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E19" w14:textId="77777777" w:rsidR="00C64355" w:rsidRPr="00FB347A" w:rsidRDefault="00C64355" w:rsidP="001F4F6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A5FB4B" w14:textId="77777777" w:rsidR="00511120" w:rsidRPr="00FB347A" w:rsidRDefault="00511120" w:rsidP="007A5E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BA65E83" w14:textId="77777777" w:rsidR="007A5E87" w:rsidRPr="00FB347A" w:rsidRDefault="001D20CB" w:rsidP="0051112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347A">
        <w:rPr>
          <w:rFonts w:ascii="Times New Roman" w:hAnsi="Times New Roman" w:cs="Times New Roman"/>
          <w:b/>
          <w:sz w:val="18"/>
          <w:szCs w:val="18"/>
        </w:rPr>
        <w:t xml:space="preserve">GAZİANTEP EĞİTİM FAKÜLTESİ </w:t>
      </w:r>
    </w:p>
    <w:p w14:paraId="1884A182" w14:textId="77777777" w:rsidR="00511120" w:rsidRPr="00FB347A" w:rsidRDefault="00511120" w:rsidP="0068052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334AA81" w14:textId="67392EB3" w:rsidR="00DB1DFB" w:rsidRPr="00FB347A" w:rsidRDefault="007D2B15" w:rsidP="0068052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347A">
        <w:rPr>
          <w:rFonts w:ascii="Times New Roman" w:hAnsi="Times New Roman" w:cs="Times New Roman"/>
          <w:b/>
          <w:sz w:val="18"/>
          <w:szCs w:val="18"/>
        </w:rPr>
        <w:t>2022</w:t>
      </w:r>
      <w:r w:rsidR="00AE39A2" w:rsidRPr="00FB347A">
        <w:rPr>
          <w:rFonts w:ascii="Times New Roman" w:hAnsi="Times New Roman" w:cs="Times New Roman"/>
          <w:b/>
          <w:sz w:val="18"/>
          <w:szCs w:val="18"/>
        </w:rPr>
        <w:t>/</w:t>
      </w:r>
      <w:r w:rsidRPr="00FB347A">
        <w:rPr>
          <w:rFonts w:ascii="Times New Roman" w:hAnsi="Times New Roman" w:cs="Times New Roman"/>
          <w:b/>
          <w:sz w:val="18"/>
          <w:szCs w:val="18"/>
        </w:rPr>
        <w:t xml:space="preserve">2023 </w:t>
      </w:r>
      <w:r w:rsidR="008332B2" w:rsidRPr="00FB347A">
        <w:rPr>
          <w:rFonts w:ascii="Times New Roman" w:hAnsi="Times New Roman" w:cs="Times New Roman"/>
          <w:b/>
          <w:sz w:val="18"/>
          <w:szCs w:val="18"/>
        </w:rPr>
        <w:t xml:space="preserve">GÜZ </w:t>
      </w:r>
      <w:r w:rsidR="002D24E8" w:rsidRPr="00FB347A">
        <w:rPr>
          <w:rFonts w:ascii="Times New Roman" w:hAnsi="Times New Roman" w:cs="Times New Roman"/>
          <w:b/>
          <w:sz w:val="18"/>
          <w:szCs w:val="18"/>
        </w:rPr>
        <w:t xml:space="preserve">DÖNEMİ </w:t>
      </w:r>
      <w:r w:rsidR="008332B2" w:rsidRPr="00FB347A">
        <w:rPr>
          <w:rFonts w:ascii="Times New Roman" w:hAnsi="Times New Roman" w:cs="Times New Roman"/>
          <w:b/>
          <w:sz w:val="18"/>
          <w:szCs w:val="18"/>
        </w:rPr>
        <w:t xml:space="preserve">REHBERLİK VE PSİKOLOJİK DANIŞMANLIK </w:t>
      </w:r>
      <w:r w:rsidRPr="00FB347A">
        <w:rPr>
          <w:rFonts w:ascii="Times New Roman" w:hAnsi="Times New Roman" w:cs="Times New Roman"/>
          <w:b/>
          <w:sz w:val="18"/>
          <w:szCs w:val="18"/>
        </w:rPr>
        <w:t>PROGRAMI</w:t>
      </w:r>
      <w:r w:rsidR="008332B2" w:rsidRPr="00FB34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5E87" w:rsidRPr="00FB347A">
        <w:rPr>
          <w:rFonts w:ascii="Times New Roman" w:hAnsi="Times New Roman" w:cs="Times New Roman"/>
          <w:b/>
          <w:sz w:val="18"/>
          <w:szCs w:val="18"/>
        </w:rPr>
        <w:t xml:space="preserve">FİNAL </w:t>
      </w:r>
      <w:r w:rsidR="004A4BEC" w:rsidRPr="00FB347A">
        <w:rPr>
          <w:rFonts w:ascii="Times New Roman" w:hAnsi="Times New Roman" w:cs="Times New Roman"/>
          <w:b/>
          <w:sz w:val="18"/>
          <w:szCs w:val="18"/>
        </w:rPr>
        <w:t>TAKVİMİ</w:t>
      </w:r>
    </w:p>
    <w:p w14:paraId="067DEC23" w14:textId="77777777" w:rsidR="00511120" w:rsidRPr="00FB347A" w:rsidRDefault="00511120" w:rsidP="0068052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page" w:tblpXSpec="center" w:tblpY="156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68"/>
        <w:gridCol w:w="591"/>
        <w:gridCol w:w="1283"/>
        <w:gridCol w:w="850"/>
        <w:gridCol w:w="960"/>
        <w:gridCol w:w="621"/>
        <w:gridCol w:w="2172"/>
      </w:tblGrid>
      <w:tr w:rsidR="00FB347A" w:rsidRPr="00FB347A" w14:paraId="5DDFF8E2" w14:textId="77777777" w:rsidTr="004A046D">
        <w:trPr>
          <w:trHeight w:val="555"/>
        </w:trPr>
        <w:tc>
          <w:tcPr>
            <w:tcW w:w="1913" w:type="dxa"/>
            <w:shd w:val="clear" w:color="000000" w:fill="D9D9D9"/>
            <w:noWrap/>
            <w:vAlign w:val="center"/>
            <w:hideMark/>
          </w:tcPr>
          <w:p w14:paraId="27D8A2F4" w14:textId="77777777" w:rsidR="00CA6E05" w:rsidRPr="00FB347A" w:rsidRDefault="00CA6E05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3CF032DF" w14:textId="77777777" w:rsidR="00CA6E05" w:rsidRPr="00FB347A" w:rsidRDefault="00CA6E05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91" w:type="dxa"/>
            <w:shd w:val="clear" w:color="000000" w:fill="D9D9D9"/>
            <w:noWrap/>
            <w:vAlign w:val="center"/>
            <w:hideMark/>
          </w:tcPr>
          <w:p w14:paraId="65DC72BF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283" w:type="dxa"/>
            <w:shd w:val="clear" w:color="000000" w:fill="D9D9D9"/>
            <w:noWrap/>
            <w:vAlign w:val="center"/>
            <w:hideMark/>
          </w:tcPr>
          <w:p w14:paraId="552AEC24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6AB20A5A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4B440067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960" w:type="dxa"/>
            <w:shd w:val="clear" w:color="000000" w:fill="D9D9D9"/>
          </w:tcPr>
          <w:p w14:paraId="0AD043DE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621" w:type="dxa"/>
            <w:shd w:val="clear" w:color="000000" w:fill="D9D9D9"/>
          </w:tcPr>
          <w:p w14:paraId="72C843F5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07E40392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172" w:type="dxa"/>
            <w:shd w:val="clear" w:color="000000" w:fill="D9D9D9"/>
            <w:noWrap/>
            <w:vAlign w:val="center"/>
            <w:hideMark/>
          </w:tcPr>
          <w:p w14:paraId="5169AB5D" w14:textId="77777777" w:rsidR="00CA6E05" w:rsidRPr="00FB347A" w:rsidRDefault="00CA6E05" w:rsidP="005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FB347A" w14:paraId="20D9C2E1" w14:textId="77777777" w:rsidTr="004A046D">
        <w:trPr>
          <w:trHeight w:val="300"/>
        </w:trPr>
        <w:tc>
          <w:tcPr>
            <w:tcW w:w="10658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745BD7BB" w14:textId="77777777" w:rsidR="00CA6E05" w:rsidRPr="00FB347A" w:rsidRDefault="00CA6E05" w:rsidP="00A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1. Sınıf</w:t>
            </w:r>
          </w:p>
          <w:p w14:paraId="027014C7" w14:textId="77777777" w:rsidR="00CA6E05" w:rsidRPr="00FB347A" w:rsidRDefault="00CA6E05" w:rsidP="00A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3375C0" w:rsidRPr="00FB347A" w14:paraId="5DE1B6CB" w14:textId="77777777" w:rsidTr="004A046D">
        <w:trPr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0D0E4B46" w14:textId="743CBF4F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AİİT101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86A85C8" w14:textId="59842273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 ve İnkılap Tarihi-I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99B4331" w14:textId="3D2A6D38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46D7A41" w14:textId="2E37C8DE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</w:t>
            </w:r>
            <w:r w:rsidR="00EF4A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F7E615" w14:textId="44A2996D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5F427EA1" w14:textId="2CE4D333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 Lab.</w:t>
            </w:r>
          </w:p>
        </w:tc>
        <w:tc>
          <w:tcPr>
            <w:tcW w:w="621" w:type="dxa"/>
          </w:tcPr>
          <w:p w14:paraId="1500DFE0" w14:textId="618714E1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D9951BD" w14:textId="2012A968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Celal ASLAN-</w:t>
            </w:r>
            <w:r w:rsidR="009F03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Arş. Gör. Ruveyda Serçe</w:t>
            </w:r>
          </w:p>
        </w:tc>
      </w:tr>
      <w:tr w:rsidR="003375C0" w:rsidRPr="00FB347A" w14:paraId="25DBC849" w14:textId="77777777" w:rsidTr="004A046D">
        <w:trPr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1A396FB2" w14:textId="222649BC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YDBİ 101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287EB71D" w14:textId="31E779D4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04396E6" w14:textId="18398D44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C00B458" w14:textId="7FFCE6CA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</w:t>
            </w:r>
            <w:r w:rsidR="00EF4A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13760D" w14:textId="0C62EC73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5FA4A1A5" w14:textId="4A15A51C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 Lab.</w:t>
            </w:r>
          </w:p>
        </w:tc>
        <w:tc>
          <w:tcPr>
            <w:tcW w:w="621" w:type="dxa"/>
          </w:tcPr>
          <w:p w14:paraId="49DA1760" w14:textId="3B6BF8E4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dk</w:t>
            </w:r>
          </w:p>
        </w:tc>
        <w:tc>
          <w:tcPr>
            <w:tcW w:w="2172" w:type="dxa"/>
            <w:shd w:val="clear" w:color="auto" w:fill="auto"/>
            <w:noWrap/>
          </w:tcPr>
          <w:p w14:paraId="4EBF8EF2" w14:textId="4FA4CC84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Emrah CİNKARA</w:t>
            </w:r>
            <w:r w:rsidR="009F03A9"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F03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F03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3375C0" w:rsidRPr="00FB347A" w14:paraId="6629B130" w14:textId="77777777" w:rsidTr="004A046D">
        <w:trPr>
          <w:trHeight w:val="300"/>
        </w:trPr>
        <w:tc>
          <w:tcPr>
            <w:tcW w:w="1913" w:type="dxa"/>
            <w:shd w:val="clear" w:color="auto" w:fill="FFFFFF" w:themeFill="background1"/>
            <w:noWrap/>
            <w:vAlign w:val="center"/>
          </w:tcPr>
          <w:p w14:paraId="06680439" w14:textId="5A85AB3E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TURK101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5F76C0DE" w14:textId="55074981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Dili-I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9D1ED65" w14:textId="139BCDDB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58D3959" w14:textId="352CDF95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</w:t>
            </w:r>
            <w:r w:rsidR="00EF4A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DDD644" w14:textId="1C0AE50C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2A719465" w14:textId="6901B4E1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Tıp Fakültesi Lab.</w:t>
            </w:r>
          </w:p>
        </w:tc>
        <w:tc>
          <w:tcPr>
            <w:tcW w:w="621" w:type="dxa"/>
          </w:tcPr>
          <w:p w14:paraId="6256A82D" w14:textId="01850C6F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 dk</w:t>
            </w:r>
          </w:p>
        </w:tc>
        <w:tc>
          <w:tcPr>
            <w:tcW w:w="2172" w:type="dxa"/>
            <w:shd w:val="clear" w:color="auto" w:fill="auto"/>
            <w:noWrap/>
          </w:tcPr>
          <w:p w14:paraId="317EBD1C" w14:textId="1BA5C869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Sibel KARADENİZ YAĞMUR</w:t>
            </w:r>
            <w:r w:rsidR="009F03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F03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3375C0" w:rsidRPr="00FB347A" w14:paraId="7963D9B6" w14:textId="77777777" w:rsidTr="004A046D">
        <w:trPr>
          <w:trHeight w:val="300"/>
        </w:trPr>
        <w:tc>
          <w:tcPr>
            <w:tcW w:w="1913" w:type="dxa"/>
            <w:shd w:val="clear" w:color="auto" w:fill="FFFFFF" w:themeFill="background1"/>
            <w:noWrap/>
          </w:tcPr>
          <w:p w14:paraId="5F881122" w14:textId="545FF932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EFMB103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14:paraId="02062DCE" w14:textId="00E7DE2A" w:rsidR="003375C0" w:rsidRPr="00FB347A" w:rsidRDefault="003375C0" w:rsidP="00337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 Sosyolojisi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217F341" w14:textId="5A42B36B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BDBE008" w14:textId="4BE9F89F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2E4E1A" w14:textId="69F3CE84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60" w:type="dxa"/>
          </w:tcPr>
          <w:p w14:paraId="647701F3" w14:textId="4946873A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492C48F" w14:textId="31BE9DC7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4D8B7066" w14:textId="4504E75C" w:rsidR="003375C0" w:rsidRPr="00FB347A" w:rsidRDefault="003375C0" w:rsidP="0033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Emrah Berkant PATOĞLU-</w:t>
            </w:r>
            <w:r w:rsidR="009F03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Arş. Gör. İslim Derya Yılmaz- Arş. Gör. Aykut Kul- Arş. Gör. Ruveyda Serçe</w:t>
            </w:r>
          </w:p>
        </w:tc>
      </w:tr>
      <w:tr w:rsidR="00FB347A" w:rsidRPr="00FB347A" w14:paraId="50FB60B1" w14:textId="77777777" w:rsidTr="004A046D">
        <w:trPr>
          <w:trHeight w:val="300"/>
        </w:trPr>
        <w:tc>
          <w:tcPr>
            <w:tcW w:w="1913" w:type="dxa"/>
            <w:shd w:val="clear" w:color="auto" w:fill="FFFFFF" w:themeFill="background1"/>
            <w:noWrap/>
          </w:tcPr>
          <w:p w14:paraId="5D15E823" w14:textId="42890A58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GERP109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14:paraId="2C77729D" w14:textId="1E5E9867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Felsefeye Giriş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D74BA16" w14:textId="2E09775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213E205" w14:textId="3C3523B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D28F64" w14:textId="5B5D465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60" w:type="dxa"/>
          </w:tcPr>
          <w:p w14:paraId="5BD3C44C" w14:textId="24618CE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61E87B3" w14:textId="019D111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C48D40A" w14:textId="1764F72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Emrah Berkant PATOĞLU</w:t>
            </w:r>
          </w:p>
        </w:tc>
      </w:tr>
      <w:tr w:rsidR="00FB347A" w:rsidRPr="00FB347A" w14:paraId="0E3C0913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56B95711" w14:textId="63643CF5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EFMB101/ GEEB117</w:t>
            </w:r>
          </w:p>
        </w:tc>
        <w:tc>
          <w:tcPr>
            <w:tcW w:w="2268" w:type="dxa"/>
            <w:shd w:val="clear" w:color="auto" w:fill="auto"/>
            <w:noWrap/>
          </w:tcPr>
          <w:p w14:paraId="1F4E0F2E" w14:textId="17836311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Eğitime Giriş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A90FB0" w14:textId="267C316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0CB7A5A" w14:textId="05803F6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219700" w14:textId="240CCCA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78AABFB3" w14:textId="1A13D6AC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9893B06" w14:textId="061F3A3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0AA3EE8" w14:textId="0529E6D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 Fatih BOZBAYINDIR-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Arş. Gör Aykut Kul- Arş. Gör. Ruveyda Serçe</w:t>
            </w:r>
          </w:p>
        </w:tc>
      </w:tr>
      <w:tr w:rsidR="00FB347A" w:rsidRPr="00FB347A" w14:paraId="19F64B19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3034D99F" w14:textId="73C8A6C3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EFGK101</w:t>
            </w:r>
          </w:p>
        </w:tc>
        <w:tc>
          <w:tcPr>
            <w:tcW w:w="2268" w:type="dxa"/>
            <w:shd w:val="clear" w:color="auto" w:fill="auto"/>
            <w:noWrap/>
          </w:tcPr>
          <w:p w14:paraId="768D79AE" w14:textId="73B288EA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Bilişim Teknolojileri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C820F02" w14:textId="61687F7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48690E0" w14:textId="70F2138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70B05A" w14:textId="76A051B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432A3168" w14:textId="3D71F91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Enformatik Lab.</w:t>
            </w:r>
          </w:p>
        </w:tc>
        <w:tc>
          <w:tcPr>
            <w:tcW w:w="621" w:type="dxa"/>
          </w:tcPr>
          <w:p w14:paraId="44B62BE9" w14:textId="75E0809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BBF6E47" w14:textId="0223003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Erdal BORAN</w:t>
            </w:r>
          </w:p>
        </w:tc>
      </w:tr>
      <w:tr w:rsidR="00FB347A" w:rsidRPr="00FB347A" w14:paraId="2F6044CA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18ABC57E" w14:textId="233B5F70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PDR101/GERP101</w:t>
            </w:r>
          </w:p>
        </w:tc>
        <w:tc>
          <w:tcPr>
            <w:tcW w:w="2268" w:type="dxa"/>
            <w:shd w:val="clear" w:color="auto" w:fill="auto"/>
            <w:noWrap/>
          </w:tcPr>
          <w:p w14:paraId="10C42A39" w14:textId="37C90ADA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Psikolojiye Giriş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949011" w14:textId="6A02C4D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E67C154" w14:textId="331BB8F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709599" w14:textId="22C7C91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60" w:type="dxa"/>
          </w:tcPr>
          <w:p w14:paraId="0327DF95" w14:textId="1A7B472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2BB9182B" w14:textId="2EA6FA7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6E0F692" w14:textId="52B41D5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Eyüp ÖZKAMALI-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Arş. Gör. Aykut Kul- Arş. Gör. Ruveyda Serçe</w:t>
            </w:r>
          </w:p>
        </w:tc>
      </w:tr>
      <w:tr w:rsidR="00FB347A" w:rsidRPr="00FB347A" w14:paraId="5FBA06ED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1B3BB5B4" w14:textId="36B22BC1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PDR103/ GERP102</w:t>
            </w:r>
          </w:p>
        </w:tc>
        <w:tc>
          <w:tcPr>
            <w:tcW w:w="2268" w:type="dxa"/>
            <w:shd w:val="clear" w:color="auto" w:fill="auto"/>
            <w:noWrap/>
          </w:tcPr>
          <w:p w14:paraId="5CB67655" w14:textId="6C456DCB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Kültürel Antropoloji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EE680B4" w14:textId="3FEC89E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BE473D3" w14:textId="6A9AE93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09.01.2022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3C37DA" w14:textId="2918FF6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60" w:type="dxa"/>
          </w:tcPr>
          <w:p w14:paraId="1F3763A4" w14:textId="7F60E60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2AF63BF5" w14:textId="4366847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4366F461" w14:textId="37C279C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Harun Cengiz KARAYAKUPOĞLU</w:t>
            </w:r>
          </w:p>
        </w:tc>
      </w:tr>
      <w:tr w:rsidR="00FB347A" w:rsidRPr="00FB347A" w14:paraId="2460D0A6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7EA89C31" w14:textId="3E91E70D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GOS112</w:t>
            </w:r>
          </w:p>
        </w:tc>
        <w:tc>
          <w:tcPr>
            <w:tcW w:w="2268" w:type="dxa"/>
            <w:shd w:val="clear" w:color="auto" w:fill="auto"/>
            <w:noWrap/>
          </w:tcPr>
          <w:p w14:paraId="257D0BCC" w14:textId="7E59C38C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Spor Uygulamaları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93A5EA9" w14:textId="0C9D158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F4E5328" w14:textId="1594DCA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D91699" w14:textId="46E0025C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5544C917" w14:textId="2FF873B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AE36B92" w14:textId="697D335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1A28F51" w14:textId="098076E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Özlem BOZDAL</w:t>
            </w:r>
          </w:p>
        </w:tc>
      </w:tr>
      <w:tr w:rsidR="00FB347A" w:rsidRPr="00FB347A" w14:paraId="7BFB5F25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313128F4" w14:textId="54AFCC4B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GOS118</w:t>
            </w:r>
          </w:p>
        </w:tc>
        <w:tc>
          <w:tcPr>
            <w:tcW w:w="2268" w:type="dxa"/>
            <w:shd w:val="clear" w:color="auto" w:fill="auto"/>
            <w:noWrap/>
          </w:tcPr>
          <w:p w14:paraId="45FCD868" w14:textId="773D2B97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Sağlıklı Yaşam ve Spor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06D75D" w14:textId="7D7410C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180CC7F" w14:textId="6FE1078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320970" w14:textId="3EA8073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1BA0FDB5" w14:textId="41A4871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0A31D183" w14:textId="5FDF4FC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43F5061" w14:textId="47ADCC4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Özlem BOZDAL</w:t>
            </w:r>
          </w:p>
        </w:tc>
      </w:tr>
      <w:tr w:rsidR="00FB347A" w:rsidRPr="00FB347A" w14:paraId="0A0F045F" w14:textId="77777777" w:rsidTr="004A046D">
        <w:trPr>
          <w:trHeight w:val="289"/>
        </w:trPr>
        <w:tc>
          <w:tcPr>
            <w:tcW w:w="1913" w:type="dxa"/>
            <w:shd w:val="clear" w:color="auto" w:fill="auto"/>
            <w:noWrap/>
          </w:tcPr>
          <w:p w14:paraId="79F93C33" w14:textId="00BE319A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TDP101</w:t>
            </w:r>
          </w:p>
        </w:tc>
        <w:tc>
          <w:tcPr>
            <w:tcW w:w="2268" w:type="dxa"/>
            <w:shd w:val="clear" w:color="auto" w:fill="auto"/>
            <w:noWrap/>
          </w:tcPr>
          <w:p w14:paraId="69876BE5" w14:textId="1B818A3C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Toplumsal Duyarlılık Projesi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B432010" w14:textId="7BC4614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931C08F" w14:textId="3A33637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B4F102" w14:textId="0752E75C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5C8EC95E" w14:textId="1998868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CD00DDC" w14:textId="0B6EDCD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4D00A9D1" w14:textId="77777777" w:rsidR="00FB347A" w:rsidRPr="00FB347A" w:rsidRDefault="00FB347A" w:rsidP="00FB347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Prof. Dr. Mehmet SİNCAR</w:t>
            </w:r>
          </w:p>
          <w:p w14:paraId="2D7F8D78" w14:textId="77777777" w:rsidR="00FB347A" w:rsidRPr="00FB347A" w:rsidRDefault="00FB347A" w:rsidP="00FB347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Gökçe ÖZDEMİR</w:t>
            </w:r>
          </w:p>
          <w:p w14:paraId="04B0B4A6" w14:textId="7ACAAB3B" w:rsidR="00FB347A" w:rsidRPr="00FB347A" w:rsidRDefault="00FB347A" w:rsidP="00FB347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Fatih BOZBAYINDIR</w:t>
            </w:r>
          </w:p>
        </w:tc>
      </w:tr>
      <w:tr w:rsidR="00FB347A" w:rsidRPr="00FB347A" w14:paraId="7CF9A4A8" w14:textId="77777777" w:rsidTr="004A046D">
        <w:trPr>
          <w:trHeight w:val="416"/>
        </w:trPr>
        <w:tc>
          <w:tcPr>
            <w:tcW w:w="10658" w:type="dxa"/>
            <w:gridSpan w:val="8"/>
            <w:shd w:val="clear" w:color="auto" w:fill="D9D9D9" w:themeFill="background1" w:themeFillShade="D9"/>
          </w:tcPr>
          <w:p w14:paraId="757DFA56" w14:textId="7777777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2.Sınıf</w:t>
            </w:r>
          </w:p>
        </w:tc>
      </w:tr>
      <w:tr w:rsidR="00FB347A" w:rsidRPr="00FB347A" w14:paraId="4F13CB62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102EC522" w14:textId="3261073F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EFMB207 </w:t>
            </w:r>
          </w:p>
        </w:tc>
        <w:tc>
          <w:tcPr>
            <w:tcW w:w="2268" w:type="dxa"/>
            <w:shd w:val="clear" w:color="auto" w:fill="auto"/>
            <w:noWrap/>
          </w:tcPr>
          <w:p w14:paraId="6D4D65D1" w14:textId="4F5FD341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Psikolojisi</w:t>
            </w:r>
          </w:p>
        </w:tc>
        <w:tc>
          <w:tcPr>
            <w:tcW w:w="591" w:type="dxa"/>
            <w:shd w:val="clear" w:color="auto" w:fill="auto"/>
            <w:noWrap/>
          </w:tcPr>
          <w:p w14:paraId="4D47F32B" w14:textId="6CDC00B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C48965B" w14:textId="0CBBD8D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BD03D0" w14:textId="5E1BCE0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59482BD6" w14:textId="7CDD282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0C69273" w14:textId="3B39EDF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ED1A39" w14:textId="40143A1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Ali ÇEKİÇ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Arş. Gör. İslim Derya Yılmaz- 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0047345A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456E3DCD" w14:textId="49900785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EFMB203/GEEB217 </w:t>
            </w:r>
          </w:p>
        </w:tc>
        <w:tc>
          <w:tcPr>
            <w:tcW w:w="2268" w:type="dxa"/>
            <w:shd w:val="clear" w:color="auto" w:fill="auto"/>
            <w:noWrap/>
          </w:tcPr>
          <w:p w14:paraId="3145BB17" w14:textId="357D618B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591" w:type="dxa"/>
            <w:shd w:val="clear" w:color="auto" w:fill="auto"/>
            <w:noWrap/>
          </w:tcPr>
          <w:p w14:paraId="5B271E1F" w14:textId="65943CA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6BB7105" w14:textId="6030BA0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EB738D" w14:textId="0906668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60" w:type="dxa"/>
          </w:tcPr>
          <w:p w14:paraId="66BCE4E7" w14:textId="52B7CE6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77A65558" w14:textId="3E49E7F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251298" w14:textId="5721E23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Mehmet BAŞARAN-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Kul- Arş. Gör İslim Derya Yılmaz</w:t>
            </w:r>
          </w:p>
        </w:tc>
      </w:tr>
      <w:tr w:rsidR="00FB347A" w:rsidRPr="00FB347A" w14:paraId="3C5B6B9B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46B02016" w14:textId="6346CA49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PDR209 </w:t>
            </w:r>
          </w:p>
        </w:tc>
        <w:tc>
          <w:tcPr>
            <w:tcW w:w="2268" w:type="dxa"/>
            <w:shd w:val="clear" w:color="auto" w:fill="auto"/>
            <w:noWrap/>
          </w:tcPr>
          <w:p w14:paraId="6DCBB918" w14:textId="2DCB4250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İstismarı ve İhmali</w:t>
            </w:r>
          </w:p>
        </w:tc>
        <w:tc>
          <w:tcPr>
            <w:tcW w:w="591" w:type="dxa"/>
            <w:shd w:val="clear" w:color="auto" w:fill="auto"/>
            <w:noWrap/>
          </w:tcPr>
          <w:p w14:paraId="3B88B26C" w14:textId="75946F6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631B7DF" w14:textId="3968EFB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67A94C" w14:textId="5E9DA21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6FD6A6CB" w14:textId="2150E08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18C99FF3" w14:textId="7DE4BF4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09FDD4" w14:textId="0720667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İdris KAYA-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İslim Derya Yılmaz- 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2E729362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1A3BFEFD" w14:textId="53B154A4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PDR201/GERP207</w:t>
            </w:r>
          </w:p>
        </w:tc>
        <w:tc>
          <w:tcPr>
            <w:tcW w:w="2268" w:type="dxa"/>
            <w:shd w:val="clear" w:color="auto" w:fill="auto"/>
            <w:noWrap/>
          </w:tcPr>
          <w:p w14:paraId="0AB1F60C" w14:textId="5508EA73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Gelişim Psikolojisi II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838DE6F" w14:textId="1C5D44E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8BA2B61" w14:textId="2FD5C36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1F0706" w14:textId="5F61A11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960" w:type="dxa"/>
          </w:tcPr>
          <w:p w14:paraId="465D4267" w14:textId="689EFCD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02C93F5D" w14:textId="5F47CBE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90935F" w14:textId="45A0360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Eyüp ÖZKAMALI-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Kul- 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14619BBB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7C8CE858" w14:textId="52171392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PDR203/GERP210</w:t>
            </w:r>
          </w:p>
        </w:tc>
        <w:tc>
          <w:tcPr>
            <w:tcW w:w="2268" w:type="dxa"/>
            <w:shd w:val="clear" w:color="auto" w:fill="auto"/>
            <w:noWrap/>
          </w:tcPr>
          <w:p w14:paraId="44BA7EB1" w14:textId="5A56A10D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Öğrenme Psikolojisi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19B168E" w14:textId="1A25C0B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5BD1FA6" w14:textId="3381B83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409E1" w14:textId="5B12137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60" w:type="dxa"/>
          </w:tcPr>
          <w:p w14:paraId="45ABF034" w14:textId="2850C59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702AD148" w14:textId="139B44D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ABA18E" w14:textId="67A8BEC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İbrahim TANRIKULU</w:t>
            </w:r>
            <w:r w:rsidR="007528E9"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528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Gör. Aykut Kul- 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6D7466F0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7FA011EC" w14:textId="486D67D5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PDR205/GERP208</w:t>
            </w:r>
          </w:p>
        </w:tc>
        <w:tc>
          <w:tcPr>
            <w:tcW w:w="2268" w:type="dxa"/>
            <w:shd w:val="clear" w:color="auto" w:fill="auto"/>
            <w:noWrap/>
          </w:tcPr>
          <w:p w14:paraId="3ADC8565" w14:textId="283536BD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Psikoloji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F63481" w14:textId="442C4AB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8491746" w14:textId="7ED0455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0EAD2D" w14:textId="45600E0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59165B88" w14:textId="671710C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9C2557C" w14:textId="4AFBE9B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565129" w14:textId="472F330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Ahmet BUĞA-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İslim Derya Yılmaz- Arş. Gör. Aykut Kul- </w:t>
            </w:r>
            <w:r w:rsidR="008A30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292ECAE5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259DE53F" w14:textId="1C81BAC4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PDR207/ GERP203</w:t>
            </w:r>
          </w:p>
        </w:tc>
        <w:tc>
          <w:tcPr>
            <w:tcW w:w="2268" w:type="dxa"/>
            <w:shd w:val="clear" w:color="auto" w:fill="auto"/>
            <w:noWrap/>
          </w:tcPr>
          <w:p w14:paraId="357076A2" w14:textId="37E6BD55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İstatistik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683E90A" w14:textId="5A01459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D8FE358" w14:textId="18B3076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1A873" w14:textId="6CAA44D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0477F276" w14:textId="0D60C76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089D5291" w14:textId="718EC10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532E9" w14:textId="0EC568E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İbrahim YILDIRIM</w:t>
            </w:r>
          </w:p>
        </w:tc>
      </w:tr>
      <w:tr w:rsidR="00FB347A" w:rsidRPr="00FB347A" w14:paraId="68353A43" w14:textId="77777777" w:rsidTr="004A046D">
        <w:trPr>
          <w:trHeight w:val="300"/>
        </w:trPr>
        <w:tc>
          <w:tcPr>
            <w:tcW w:w="1913" w:type="dxa"/>
            <w:shd w:val="clear" w:color="auto" w:fill="auto"/>
            <w:noWrap/>
          </w:tcPr>
          <w:p w14:paraId="032A7A27" w14:textId="29FA2E56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EFGK205/ GERP205</w:t>
            </w:r>
          </w:p>
        </w:tc>
        <w:tc>
          <w:tcPr>
            <w:tcW w:w="2268" w:type="dxa"/>
            <w:shd w:val="clear" w:color="auto" w:fill="auto"/>
            <w:noWrap/>
          </w:tcPr>
          <w:p w14:paraId="0F9CDE2C" w14:textId="7DD06584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 Tarihi ve Felsefesi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03F3B7" w14:textId="784E952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2A960AB" w14:textId="62D3B10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EE218A" w14:textId="02980DC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6889856C" w14:textId="2BC10AD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7ED06C5A" w14:textId="27CA0FA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D9BD05" w14:textId="446548B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Mustafa POLAT</w:t>
            </w:r>
          </w:p>
        </w:tc>
      </w:tr>
      <w:tr w:rsidR="00FB347A" w:rsidRPr="00FB347A" w14:paraId="5A5FB22C" w14:textId="77777777" w:rsidTr="004A046D">
        <w:trPr>
          <w:trHeight w:val="604"/>
        </w:trPr>
        <w:tc>
          <w:tcPr>
            <w:tcW w:w="10658" w:type="dxa"/>
            <w:gridSpan w:val="8"/>
            <w:shd w:val="clear" w:color="000000" w:fill="D9D9D9"/>
          </w:tcPr>
          <w:p w14:paraId="5D090730" w14:textId="7777777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3.Sınıf</w:t>
            </w:r>
          </w:p>
          <w:p w14:paraId="3E659707" w14:textId="7777777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B347A" w:rsidRPr="00FB347A" w14:paraId="651CCD04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24431887" w14:textId="15D6FF67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</w:tcPr>
          <w:p w14:paraId="3D10C504" w14:textId="7410D2A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Eğitim Sistemi ve Okul Yönetimi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762F95A" w14:textId="318545A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B04D5CD" w14:textId="484AF7B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8AE6B9" w14:textId="21922CA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42C22B76" w14:textId="6DB0421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AMFİ</w:t>
            </w:r>
          </w:p>
        </w:tc>
        <w:tc>
          <w:tcPr>
            <w:tcW w:w="621" w:type="dxa"/>
          </w:tcPr>
          <w:p w14:paraId="2E0A290E" w14:textId="54778B8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D5DA19" w14:textId="7050A4F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Doç.Dr. Fatih BOZBAYINDIR</w:t>
            </w:r>
          </w:p>
        </w:tc>
      </w:tr>
      <w:tr w:rsidR="00FB347A" w:rsidRPr="00FB347A" w14:paraId="10C50EDF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1CF20DCA" w14:textId="446D5DE1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</w:tcPr>
          <w:p w14:paraId="0D07B11D" w14:textId="32B75017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B2257E2" w14:textId="2CEC380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F927BB3" w14:textId="308D296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A072F1" w14:textId="5D93344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960" w:type="dxa"/>
          </w:tcPr>
          <w:p w14:paraId="63667D90" w14:textId="62DD012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DEBDA5F" w14:textId="301B318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255F48" w14:textId="7805CF3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Sever Işık-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İslim Derya Yılmaz</w:t>
            </w:r>
          </w:p>
        </w:tc>
      </w:tr>
      <w:tr w:rsidR="00FB347A" w:rsidRPr="00FB347A" w14:paraId="49C2992A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72D83FF3" w14:textId="76D5C01C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PDR311/GERP410</w:t>
            </w:r>
          </w:p>
        </w:tc>
        <w:tc>
          <w:tcPr>
            <w:tcW w:w="2268" w:type="dxa"/>
            <w:shd w:val="clear" w:color="auto" w:fill="auto"/>
            <w:noWrap/>
          </w:tcPr>
          <w:p w14:paraId="6D1A3D4B" w14:textId="0137DD8C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Grup Rehberliği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2AE555E" w14:textId="573B029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50DB903" w14:textId="0DDE9C8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7F74F7" w14:textId="30275476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16B70F82" w14:textId="6FE00AE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CZ-06</w:t>
            </w:r>
          </w:p>
        </w:tc>
        <w:tc>
          <w:tcPr>
            <w:tcW w:w="621" w:type="dxa"/>
          </w:tcPr>
          <w:p w14:paraId="07DAB7A9" w14:textId="010F508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C4822B" w14:textId="43913AC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İbrahim TANRIKULU</w:t>
            </w:r>
          </w:p>
        </w:tc>
      </w:tr>
      <w:tr w:rsidR="00FB347A" w:rsidRPr="00FB347A" w14:paraId="56BEBC20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497ACFAD" w14:textId="35881E03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</w:tcPr>
          <w:p w14:paraId="077DFD83" w14:textId="41F42FDB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734004" w14:textId="4FDCCB6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B6BA07C" w14:textId="64754A39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89662" w14:textId="02AD51F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960" w:type="dxa"/>
          </w:tcPr>
          <w:p w14:paraId="4DADDF47" w14:textId="4E2D26E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225B910B" w14:textId="35392C2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81C34" w14:textId="0BB0D8AF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Kadir KAPLAN</w:t>
            </w:r>
            <w:r w:rsidR="00C93BF4"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Kul- </w:t>
            </w:r>
            <w:r w:rsidR="00C93BF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163EFA52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54A0FCAE" w14:textId="70B183E1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PDR307/GERP306</w:t>
            </w:r>
          </w:p>
        </w:tc>
        <w:tc>
          <w:tcPr>
            <w:tcW w:w="2268" w:type="dxa"/>
            <w:shd w:val="clear" w:color="auto" w:fill="auto"/>
            <w:noWrap/>
          </w:tcPr>
          <w:p w14:paraId="3F0A8603" w14:textId="651D3C0F" w:rsidR="00FB347A" w:rsidRPr="00FB347A" w:rsidRDefault="00FB347A" w:rsidP="00FB3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Psikolojik Danışma Kuramları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C40306" w14:textId="2D95E5E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7B4C02B" w14:textId="6AA11885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3CF3EE" w14:textId="4136851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2966E826" w14:textId="639D07A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BE4C8DA" w14:textId="1A3C011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FA453D" w14:textId="628B331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İdris KAYA-</w:t>
            </w:r>
            <w:r w:rsidR="007528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</w:t>
            </w:r>
          </w:p>
        </w:tc>
      </w:tr>
      <w:tr w:rsidR="00FB347A" w:rsidRPr="00FB347A" w14:paraId="6F8BF75E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154D8F96" w14:textId="6D44E2E2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PDR301/GERP325</w:t>
            </w:r>
          </w:p>
        </w:tc>
        <w:tc>
          <w:tcPr>
            <w:tcW w:w="2268" w:type="dxa"/>
            <w:shd w:val="clear" w:color="auto" w:fill="auto"/>
            <w:noWrap/>
          </w:tcPr>
          <w:p w14:paraId="5B8A3100" w14:textId="06C0E13B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Davranış Bozuklukları-I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F86C017" w14:textId="308D41E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F840C32" w14:textId="362691A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D4ABD7" w14:textId="00AEF09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54D10A21" w14:textId="524F9AE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AMFİ</w:t>
            </w:r>
          </w:p>
        </w:tc>
        <w:tc>
          <w:tcPr>
            <w:tcW w:w="621" w:type="dxa"/>
          </w:tcPr>
          <w:p w14:paraId="727E8893" w14:textId="52F7756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A6184" w14:textId="7A5FC6A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Ali ÇEKİÇ</w:t>
            </w:r>
          </w:p>
        </w:tc>
      </w:tr>
      <w:tr w:rsidR="00FB347A" w:rsidRPr="00FB347A" w14:paraId="64B63474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679DB912" w14:textId="34334E73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PDR309/GERP307</w:t>
            </w:r>
          </w:p>
        </w:tc>
        <w:tc>
          <w:tcPr>
            <w:tcW w:w="2268" w:type="dxa"/>
            <w:shd w:val="clear" w:color="auto" w:fill="auto"/>
            <w:noWrap/>
          </w:tcPr>
          <w:p w14:paraId="28D1E558" w14:textId="2F55555E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 Rehberlik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75839D6" w14:textId="77B8BB7B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EAF8A8E" w14:textId="04FD50B4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32BD3" w14:textId="050DB5F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60" w:type="dxa"/>
          </w:tcPr>
          <w:p w14:paraId="3A950702" w14:textId="7A0AEE3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023AAAE7" w14:textId="1061AF3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BB04DC" w14:textId="07EBFDB3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Erhan TUNÇ-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 İslim Derya Yılmaz</w:t>
            </w:r>
          </w:p>
        </w:tc>
      </w:tr>
      <w:tr w:rsidR="00FB347A" w:rsidRPr="00FB347A" w14:paraId="2EF7EB17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3D073064" w14:textId="30360A30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PDR305/GERP301</w:t>
            </w:r>
          </w:p>
        </w:tc>
        <w:tc>
          <w:tcPr>
            <w:tcW w:w="2268" w:type="dxa"/>
            <w:shd w:val="clear" w:color="auto" w:fill="auto"/>
            <w:noWrap/>
          </w:tcPr>
          <w:p w14:paraId="57D83588" w14:textId="2431906E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Psikolojik Danışma İlke ve Teknikleri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C8A8E01" w14:textId="1C7EA04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A768FE9" w14:textId="40D6C4B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7BA56E" w14:textId="0A4577E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7F8620E2" w14:textId="2616719A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57A87995" w14:textId="4610E4C1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4D3BB1" w14:textId="4FA8CD08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Mehmet MURAT-</w:t>
            </w:r>
            <w:r w:rsidR="007528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Kul- </w:t>
            </w:r>
            <w:r w:rsidR="007528E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 Gör. Ruveyda Serçe</w:t>
            </w:r>
          </w:p>
        </w:tc>
      </w:tr>
      <w:tr w:rsidR="00FB347A" w:rsidRPr="00FB347A" w14:paraId="704F9FCE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408A18CE" w14:textId="77795794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EFMB302/ GEEB318</w:t>
            </w:r>
          </w:p>
        </w:tc>
        <w:tc>
          <w:tcPr>
            <w:tcW w:w="2268" w:type="dxa"/>
            <w:shd w:val="clear" w:color="auto" w:fill="auto"/>
            <w:noWrap/>
          </w:tcPr>
          <w:p w14:paraId="0CE66524" w14:textId="0521BB69" w:rsidR="00FB347A" w:rsidRPr="00FB347A" w:rsidRDefault="00FB347A" w:rsidP="00FB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Eğitimde Ölçme ve Değerlendirme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DC2C26F" w14:textId="7A1F5B52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3AA0A8B" w14:textId="1FFF5120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6357D5" w14:textId="20D807A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072D37FC" w14:textId="1AAB4387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CC97B76" w14:textId="374A570E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92518F" w14:textId="2EEFDFED" w:rsidR="00FB347A" w:rsidRPr="00FB347A" w:rsidRDefault="00FB347A" w:rsidP="00FB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İbrahim YILDIRIM-</w:t>
            </w:r>
            <w:r w:rsidR="008A3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İslim Derya Yılmaz- Arş. Gör. Ruveyda Serçe</w:t>
            </w:r>
          </w:p>
        </w:tc>
      </w:tr>
      <w:tr w:rsidR="00D96E03" w:rsidRPr="00FB347A" w14:paraId="6B93CE64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0DE6C91B" w14:textId="1C84D70E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PDR303/GERP401</w:t>
            </w:r>
          </w:p>
        </w:tc>
        <w:tc>
          <w:tcPr>
            <w:tcW w:w="2268" w:type="dxa"/>
            <w:shd w:val="clear" w:color="auto" w:fill="auto"/>
            <w:noWrap/>
          </w:tcPr>
          <w:p w14:paraId="69BDC448" w14:textId="2F3AF99F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Psikolojik Testler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1FF631" w14:textId="048711D2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5348F30" w14:textId="4CC35C96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661906" w14:textId="7DC3C24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960" w:type="dxa"/>
          </w:tcPr>
          <w:p w14:paraId="53DAED4B" w14:textId="5A010B30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10CE4897" w14:textId="751711C4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C38360" w14:textId="11118A89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Erhan TUNÇ</w:t>
            </w:r>
          </w:p>
        </w:tc>
      </w:tr>
      <w:tr w:rsidR="00D96E03" w:rsidRPr="00FB347A" w14:paraId="13B54317" w14:textId="77777777" w:rsidTr="004A046D">
        <w:trPr>
          <w:trHeight w:val="311"/>
        </w:trPr>
        <w:tc>
          <w:tcPr>
            <w:tcW w:w="10658" w:type="dxa"/>
            <w:gridSpan w:val="8"/>
            <w:shd w:val="clear" w:color="auto" w:fill="D9D9D9" w:themeFill="background1" w:themeFillShade="D9"/>
            <w:noWrap/>
            <w:hideMark/>
          </w:tcPr>
          <w:p w14:paraId="78029982" w14:textId="7777777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4.Sınıf</w:t>
            </w:r>
          </w:p>
          <w:p w14:paraId="16C80D5C" w14:textId="7777777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96E03" w:rsidRPr="00FB347A" w14:paraId="31487940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2319F132" w14:textId="7A6B9CB5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EFMB407 </w:t>
            </w:r>
          </w:p>
        </w:tc>
        <w:tc>
          <w:tcPr>
            <w:tcW w:w="2268" w:type="dxa"/>
            <w:shd w:val="clear" w:color="auto" w:fill="auto"/>
            <w:noWrap/>
          </w:tcPr>
          <w:p w14:paraId="3546D2DF" w14:textId="0D67CBA9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Karşılaştırmalı Eğitim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9148854" w14:textId="61FCC844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3BEFE1F" w14:textId="399BC98C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27AB9F" w14:textId="288FC87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19EFF417" w14:textId="2F0A5772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2573DD9D" w14:textId="3AC97E91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099FE8" w14:textId="4C029DF3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Dr. Öğr. Üyesi Aykar TEKİN BOZKURT-</w:t>
            </w:r>
            <w:r>
              <w:rPr>
                <w:color w:val="000000"/>
                <w:sz w:val="18"/>
                <w:szCs w:val="18"/>
              </w:rPr>
              <w:t xml:space="preserve"> Arş. Gör. İslim Derya Yılmaz</w:t>
            </w:r>
          </w:p>
        </w:tc>
      </w:tr>
      <w:tr w:rsidR="00D96E03" w:rsidRPr="00FB347A" w14:paraId="15CFD8CB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4478B1E4" w14:textId="65422AF8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GERP317 </w:t>
            </w:r>
          </w:p>
        </w:tc>
        <w:tc>
          <w:tcPr>
            <w:tcW w:w="2268" w:type="dxa"/>
            <w:shd w:val="clear" w:color="auto" w:fill="auto"/>
            <w:noWrap/>
          </w:tcPr>
          <w:p w14:paraId="654D538A" w14:textId="367748B5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Çocuklarla Psikolojik Danışma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28ABB8F" w14:textId="192D0EB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F4A4266" w14:textId="709A367A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E24102" w14:textId="6728E8C5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28E4D09B" w14:textId="2776B08C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6D238CD8" w14:textId="0F5FC2AE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DF1FB3" w14:textId="4F771E70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Ali ÇEKİÇ-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Arş. Gör. Ruveyda Serçe</w:t>
            </w:r>
          </w:p>
        </w:tc>
      </w:tr>
      <w:tr w:rsidR="00D96E03" w:rsidRPr="00FB347A" w14:paraId="4E51A34F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6C67FDE4" w14:textId="654CD528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PDR415 </w:t>
            </w:r>
          </w:p>
        </w:tc>
        <w:tc>
          <w:tcPr>
            <w:tcW w:w="2268" w:type="dxa"/>
            <w:shd w:val="clear" w:color="auto" w:fill="auto"/>
            <w:noWrap/>
          </w:tcPr>
          <w:p w14:paraId="6C84105C" w14:textId="4F9A5C70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Boşanma ve Boşanma Arabuluculuğu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7485FF" w14:textId="6FD906A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E4542C2" w14:textId="73E1504B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1ECC05" w14:textId="1C95C8FA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960" w:type="dxa"/>
          </w:tcPr>
          <w:p w14:paraId="4285907E" w14:textId="0BBEF6E5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1904FFDA" w14:textId="38126FEE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D80C02" w14:textId="6CD2CBAA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Dr. Öğr. Üyesi Eyüp ÖZKAMALI-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Arş. Gör. Ruveyda Serçe</w:t>
            </w:r>
          </w:p>
        </w:tc>
      </w:tr>
      <w:tr w:rsidR="00D96E03" w:rsidRPr="00FB347A" w14:paraId="74F7D3F2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2BDB7377" w14:textId="10355647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GERP428 </w:t>
            </w:r>
          </w:p>
        </w:tc>
        <w:tc>
          <w:tcPr>
            <w:tcW w:w="2268" w:type="dxa"/>
            <w:shd w:val="clear" w:color="auto" w:fill="auto"/>
            <w:noWrap/>
          </w:tcPr>
          <w:p w14:paraId="1CE97938" w14:textId="693B8CCD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Rehberlikte Güncel Konular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3DC1CC8" w14:textId="2C95785B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E48EA69" w14:textId="7D36F36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55C277" w14:textId="2F02E5EF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</w:t>
            </w:r>
          </w:p>
        </w:tc>
        <w:tc>
          <w:tcPr>
            <w:tcW w:w="960" w:type="dxa"/>
          </w:tcPr>
          <w:p w14:paraId="3B12470B" w14:textId="5928DE6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73C358E" w14:textId="0FE92954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F6A24" w14:textId="0DACEB9D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Eyyüp ÖZKAMALI-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Arş. Gör. Ruveyda Serçe</w:t>
            </w:r>
          </w:p>
        </w:tc>
      </w:tr>
      <w:tr w:rsidR="00D96E03" w:rsidRPr="00FB347A" w14:paraId="3116234E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628AE844" w14:textId="055C3C7E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PDR401/GERP320 </w:t>
            </w:r>
          </w:p>
        </w:tc>
        <w:tc>
          <w:tcPr>
            <w:tcW w:w="2268" w:type="dxa"/>
            <w:shd w:val="clear" w:color="auto" w:fill="auto"/>
            <w:noWrap/>
          </w:tcPr>
          <w:p w14:paraId="05FD7490" w14:textId="3E895F60" w:rsidR="00D96E03" w:rsidRPr="00FB347A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Aile Danışmanlığı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76D7574" w14:textId="371CC92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D3FC55F" w14:textId="665DD0DB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83AC5F" w14:textId="38224CC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507890DA" w14:textId="16E86BBA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3C59DAF4" w14:textId="6D79749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31A1B9" w14:textId="76C4739F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Eyüp ÖZKAMALI-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Arş. Gör. Aykut Kul</w:t>
            </w:r>
          </w:p>
        </w:tc>
      </w:tr>
      <w:tr w:rsidR="00D96E03" w:rsidRPr="00FB347A" w14:paraId="249790B8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39552CCC" w14:textId="1E623D71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EFMB403/ GEEB421 </w:t>
            </w:r>
          </w:p>
        </w:tc>
        <w:tc>
          <w:tcPr>
            <w:tcW w:w="2268" w:type="dxa"/>
            <w:shd w:val="clear" w:color="auto" w:fill="auto"/>
            <w:noWrap/>
          </w:tcPr>
          <w:p w14:paraId="13A45033" w14:textId="39DBDFC2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Eğitim ve Kaynaştırma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A56FF3" w14:textId="4323E8CC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2C47253" w14:textId="53A6B359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62CB12" w14:textId="3D3B43FC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960" w:type="dxa"/>
          </w:tcPr>
          <w:p w14:paraId="5A15411D" w14:textId="25ABEE8B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7C6FCBA0" w14:textId="4FEB15B9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E3AE03" w14:textId="50A99DE1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Fatih Emrah DEMİR-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İslim Derya Yılmaz</w:t>
            </w:r>
          </w:p>
        </w:tc>
      </w:tr>
      <w:tr w:rsidR="00D96E03" w:rsidRPr="00FB347A" w14:paraId="06D4D421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65979E56" w14:textId="23B0EB3D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EFMB405 </w:t>
            </w:r>
          </w:p>
        </w:tc>
        <w:tc>
          <w:tcPr>
            <w:tcW w:w="2268" w:type="dxa"/>
            <w:shd w:val="clear" w:color="auto" w:fill="auto"/>
            <w:noWrap/>
          </w:tcPr>
          <w:p w14:paraId="04A22BA1" w14:textId="29E14BD1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Okullarda RPD Uygulamaları-I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705F8E" w14:textId="32C0FF8D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E0EC0E5" w14:textId="687863AF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0B0A1F" w14:textId="2372C3B3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14.30</w:t>
            </w:r>
          </w:p>
        </w:tc>
        <w:tc>
          <w:tcPr>
            <w:tcW w:w="960" w:type="dxa"/>
          </w:tcPr>
          <w:p w14:paraId="7D904DE8" w14:textId="1C90E67E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2409A6DB" w14:textId="7DE720B3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ABBD8F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Doç.Dr.Mehmet MURAT</w:t>
            </w:r>
          </w:p>
          <w:p w14:paraId="7893E28C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İbrahim TANRIKULU</w:t>
            </w:r>
          </w:p>
          <w:p w14:paraId="5C671FA0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Ali ÇEKİÇ</w:t>
            </w:r>
          </w:p>
          <w:p w14:paraId="7B35263F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Doç.Dr.Erhan TUNÇ</w:t>
            </w:r>
          </w:p>
          <w:p w14:paraId="41093905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Dr.Öğr.Üyesi Eyyüp  ÖZKAMALI</w:t>
            </w:r>
          </w:p>
          <w:p w14:paraId="19DD51A8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Dr.Öğr. Üyesi Ahmet BUĞA</w:t>
            </w:r>
          </w:p>
          <w:p w14:paraId="5A924F87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Dr. Öğr. Üyesi İdris KAYA</w:t>
            </w:r>
          </w:p>
          <w:p w14:paraId="2152F6DA" w14:textId="3A01E26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Doç.Dr. Fatih BOZBAYINDIR</w:t>
            </w:r>
          </w:p>
        </w:tc>
      </w:tr>
      <w:tr w:rsidR="00D96E03" w:rsidRPr="00FB347A" w14:paraId="3591BBC4" w14:textId="77777777" w:rsidTr="00B21F88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4D1FF26E" w14:textId="259F1446" w:rsidR="00D96E03" w:rsidRPr="003F1E72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PDR407/GERP403 </w:t>
            </w:r>
          </w:p>
        </w:tc>
        <w:tc>
          <w:tcPr>
            <w:tcW w:w="2268" w:type="dxa"/>
            <w:shd w:val="clear" w:color="auto" w:fill="auto"/>
            <w:noWrap/>
          </w:tcPr>
          <w:p w14:paraId="5DA4395B" w14:textId="62D98DB4" w:rsidR="00D96E03" w:rsidRPr="003F1E72" w:rsidRDefault="00D96E03" w:rsidP="00D9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Bireyle Psikolojik Danışma Uygulaması-I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0393845" w14:textId="2BC03F77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E306B3C" w14:textId="4A34F51E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EB12C" w14:textId="2CDE10BA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960" w:type="dxa"/>
          </w:tcPr>
          <w:p w14:paraId="072F94B8" w14:textId="03F86F7E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4768FF01" w14:textId="7FDAA37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7CA41A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Doç.Dr.Mehmet MURAT</w:t>
            </w:r>
          </w:p>
          <w:p w14:paraId="67B045DF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İbrahim TANRIKULU</w:t>
            </w:r>
          </w:p>
          <w:p w14:paraId="70756057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Ali ÇEKİÇ</w:t>
            </w:r>
          </w:p>
          <w:p w14:paraId="61FDCBC3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Eyyüp  ÖZKAMALI</w:t>
            </w:r>
          </w:p>
          <w:p w14:paraId="607ECFE1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Erhan TUNÇ</w:t>
            </w:r>
          </w:p>
          <w:p w14:paraId="7BF9D4FC" w14:textId="77777777" w:rsidR="00D96E03" w:rsidRPr="003F1E72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 Üyesi Ahmet BUĞA</w:t>
            </w:r>
          </w:p>
          <w:p w14:paraId="220BB0FE" w14:textId="3A6CB71E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F1E72">
              <w:rPr>
                <w:color w:val="000000"/>
                <w:sz w:val="20"/>
                <w:szCs w:val="20"/>
              </w:rPr>
              <w:t xml:space="preserve">Dr.Öğr. Üyesi İdris </w:t>
            </w:r>
            <w:r w:rsidRPr="003F1E72">
              <w:rPr>
                <w:color w:val="000000"/>
                <w:sz w:val="20"/>
                <w:szCs w:val="20"/>
              </w:rPr>
              <w:lastRenderedPageBreak/>
              <w:t>KAYA</w:t>
            </w:r>
          </w:p>
        </w:tc>
      </w:tr>
      <w:tr w:rsidR="00D96E03" w:rsidRPr="00FB347A" w14:paraId="6B850AA7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07849BAE" w14:textId="30A876B5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PDR403/GERP406 </w:t>
            </w:r>
          </w:p>
        </w:tc>
        <w:tc>
          <w:tcPr>
            <w:tcW w:w="2268" w:type="dxa"/>
            <w:shd w:val="clear" w:color="auto" w:fill="auto"/>
            <w:noWrap/>
          </w:tcPr>
          <w:p w14:paraId="05550B6D" w14:textId="49DEDB1D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 Etiği ve Yasal Konular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A40454" w14:textId="73353C9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146D90A" w14:textId="34FB42EB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013C42" w14:textId="1146A930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</w:tcPr>
          <w:p w14:paraId="387191E9" w14:textId="0392D4B8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77F75AA1" w14:textId="32F74C32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5CBB29" w14:textId="70002B49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Ahmet BUĞA</w:t>
            </w:r>
          </w:p>
        </w:tc>
      </w:tr>
      <w:tr w:rsidR="00D96E03" w:rsidRPr="00FB347A" w14:paraId="101ED148" w14:textId="77777777" w:rsidTr="004A046D">
        <w:trPr>
          <w:trHeight w:val="311"/>
        </w:trPr>
        <w:tc>
          <w:tcPr>
            <w:tcW w:w="1913" w:type="dxa"/>
            <w:shd w:val="clear" w:color="auto" w:fill="auto"/>
            <w:noWrap/>
          </w:tcPr>
          <w:p w14:paraId="69F6A50C" w14:textId="0588CDD1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PDR405/GERP302 </w:t>
            </w:r>
          </w:p>
        </w:tc>
        <w:tc>
          <w:tcPr>
            <w:tcW w:w="2268" w:type="dxa"/>
            <w:shd w:val="clear" w:color="auto" w:fill="auto"/>
            <w:noWrap/>
          </w:tcPr>
          <w:p w14:paraId="3626AB48" w14:textId="6C4C7C14" w:rsidR="00D96E03" w:rsidRPr="00FB347A" w:rsidRDefault="00D96E03" w:rsidP="00D96E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3F1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RPD’de Program Geliştirme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485AE8B" w14:textId="741A8DF4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785C59E" w14:textId="12504DA0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12.01.2023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FAFDF1" w14:textId="4D4724C5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</w:tcPr>
          <w:p w14:paraId="14ECBB3A" w14:textId="50A381AD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621" w:type="dxa"/>
          </w:tcPr>
          <w:p w14:paraId="58D76E26" w14:textId="2BB29F91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8982FC" w14:textId="77777777" w:rsidR="00D96E03" w:rsidRPr="00FB347A" w:rsidRDefault="00D96E03" w:rsidP="00D96E0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347A">
              <w:rPr>
                <w:color w:val="000000"/>
                <w:sz w:val="18"/>
                <w:szCs w:val="18"/>
              </w:rPr>
              <w:t>Doç. Dr. Ali ÇEKİÇ</w:t>
            </w:r>
          </w:p>
          <w:p w14:paraId="5BA97C9F" w14:textId="2372D3F1" w:rsidR="00D96E03" w:rsidRPr="00FB347A" w:rsidRDefault="00D96E03" w:rsidP="00D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3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Doç.Dr.Erhan  TUNÇ</w:t>
            </w:r>
          </w:p>
        </w:tc>
      </w:tr>
    </w:tbl>
    <w:p w14:paraId="094F71C1" w14:textId="77777777" w:rsidR="00511120" w:rsidRPr="00FB347A" w:rsidRDefault="00511120" w:rsidP="006F0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7CBAE3D" w14:textId="77777777" w:rsidR="00511120" w:rsidRPr="00FB347A" w:rsidRDefault="00511120" w:rsidP="006F0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BE82BAE" w14:textId="77777777" w:rsidR="00511120" w:rsidRPr="00FB347A" w:rsidRDefault="00511120" w:rsidP="006F0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4E0A407" w14:textId="77777777" w:rsidR="007D40C1" w:rsidRPr="00FB347A" w:rsidRDefault="007D40C1" w:rsidP="006F0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B347A">
        <w:rPr>
          <w:rFonts w:ascii="Times New Roman" w:hAnsi="Times New Roman" w:cs="Times New Roman"/>
          <w:b/>
          <w:sz w:val="18"/>
          <w:szCs w:val="18"/>
        </w:rPr>
        <w:t>NOT: 1- Dersi veren öğretim üyesinin (görevli izinli değil ise) adı ve soyadının yazılması zorunludur.</w:t>
      </w:r>
    </w:p>
    <w:p w14:paraId="79017715" w14:textId="77777777" w:rsidR="007D40C1" w:rsidRPr="00FB347A" w:rsidRDefault="007D40C1" w:rsidP="006F0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84258F7" w14:textId="77777777" w:rsidR="005C562C" w:rsidRPr="00FB347A" w:rsidRDefault="005C562C" w:rsidP="007D2B1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45BCAC8" w14:textId="77777777" w:rsidR="00A647DE" w:rsidRPr="00FB347A" w:rsidRDefault="006F4B17" w:rsidP="005C562C">
      <w:pPr>
        <w:spacing w:after="0" w:line="240" w:lineRule="auto"/>
        <w:ind w:left="7788"/>
        <w:rPr>
          <w:rFonts w:ascii="Times New Roman" w:hAnsi="Times New Roman" w:cs="Times New Roman"/>
          <w:b/>
          <w:sz w:val="18"/>
          <w:szCs w:val="18"/>
        </w:rPr>
      </w:pPr>
      <w:r w:rsidRPr="00FB347A">
        <w:rPr>
          <w:rFonts w:ascii="Times New Roman" w:hAnsi="Times New Roman" w:cs="Times New Roman"/>
          <w:b/>
          <w:sz w:val="18"/>
          <w:szCs w:val="18"/>
        </w:rPr>
        <w:t>Bölüm Başkanı</w:t>
      </w:r>
      <w:r w:rsidR="007D2B15" w:rsidRPr="00FB347A">
        <w:rPr>
          <w:rFonts w:ascii="Times New Roman" w:hAnsi="Times New Roman" w:cs="Times New Roman"/>
          <w:b/>
          <w:sz w:val="18"/>
          <w:szCs w:val="18"/>
        </w:rPr>
        <w:t xml:space="preserve"> Adı Soyadı</w:t>
      </w:r>
    </w:p>
    <w:p w14:paraId="407F2656" w14:textId="298F2A31" w:rsidR="006F4B17" w:rsidRPr="00FB347A" w:rsidRDefault="00AE39A2" w:rsidP="005C562C">
      <w:pPr>
        <w:ind w:left="7788"/>
        <w:rPr>
          <w:rFonts w:ascii="Times New Roman" w:hAnsi="Times New Roman" w:cs="Times New Roman"/>
          <w:b/>
          <w:sz w:val="18"/>
          <w:szCs w:val="18"/>
        </w:rPr>
      </w:pPr>
      <w:r w:rsidRPr="00FB347A">
        <w:rPr>
          <w:rFonts w:ascii="Times New Roman" w:hAnsi="Times New Roman" w:cs="Times New Roman"/>
          <w:b/>
          <w:sz w:val="18"/>
          <w:szCs w:val="18"/>
        </w:rPr>
        <w:t xml:space="preserve"> İmza</w:t>
      </w:r>
    </w:p>
    <w:p w14:paraId="6BD576D1" w14:textId="77777777" w:rsidR="008332B2" w:rsidRPr="00FB347A" w:rsidRDefault="008332B2" w:rsidP="00080522">
      <w:pPr>
        <w:rPr>
          <w:rFonts w:ascii="Times New Roman" w:hAnsi="Times New Roman" w:cs="Times New Roman"/>
          <w:b/>
          <w:sz w:val="18"/>
          <w:szCs w:val="18"/>
        </w:rPr>
      </w:pPr>
    </w:p>
    <w:sectPr w:rsidR="008332B2" w:rsidRPr="00FB347A" w:rsidSect="008332B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9336">
    <w:abstractNumId w:val="2"/>
  </w:num>
  <w:num w:numId="2" w16cid:durableId="1300187098">
    <w:abstractNumId w:val="0"/>
  </w:num>
  <w:num w:numId="3" w16cid:durableId="136898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07F60"/>
    <w:rsid w:val="00010B2F"/>
    <w:rsid w:val="0001618F"/>
    <w:rsid w:val="0002088F"/>
    <w:rsid w:val="00020A64"/>
    <w:rsid w:val="000210D4"/>
    <w:rsid w:val="00030B06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522"/>
    <w:rsid w:val="00080AFB"/>
    <w:rsid w:val="00084106"/>
    <w:rsid w:val="00096725"/>
    <w:rsid w:val="000A4D33"/>
    <w:rsid w:val="000A5575"/>
    <w:rsid w:val="000C298D"/>
    <w:rsid w:val="000C55DA"/>
    <w:rsid w:val="000D5794"/>
    <w:rsid w:val="000D70F0"/>
    <w:rsid w:val="000E0764"/>
    <w:rsid w:val="000E1999"/>
    <w:rsid w:val="000E2906"/>
    <w:rsid w:val="00102573"/>
    <w:rsid w:val="00102AE7"/>
    <w:rsid w:val="00105F27"/>
    <w:rsid w:val="00107537"/>
    <w:rsid w:val="00111127"/>
    <w:rsid w:val="001252C1"/>
    <w:rsid w:val="00126BF3"/>
    <w:rsid w:val="00127EF9"/>
    <w:rsid w:val="00133D9A"/>
    <w:rsid w:val="001433DC"/>
    <w:rsid w:val="00145960"/>
    <w:rsid w:val="00147338"/>
    <w:rsid w:val="00147ECB"/>
    <w:rsid w:val="001519BE"/>
    <w:rsid w:val="001535F5"/>
    <w:rsid w:val="001547EA"/>
    <w:rsid w:val="001802B4"/>
    <w:rsid w:val="001920ED"/>
    <w:rsid w:val="00194EF8"/>
    <w:rsid w:val="001973BE"/>
    <w:rsid w:val="001A2CB0"/>
    <w:rsid w:val="001A70A9"/>
    <w:rsid w:val="001B2136"/>
    <w:rsid w:val="001B44C5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43F"/>
    <w:rsid w:val="00267CF1"/>
    <w:rsid w:val="002708F3"/>
    <w:rsid w:val="00272E53"/>
    <w:rsid w:val="00280D9B"/>
    <w:rsid w:val="00290D59"/>
    <w:rsid w:val="00291137"/>
    <w:rsid w:val="00293B5B"/>
    <w:rsid w:val="002A0934"/>
    <w:rsid w:val="002B1B23"/>
    <w:rsid w:val="002B2BDC"/>
    <w:rsid w:val="002C0375"/>
    <w:rsid w:val="002C0900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23701"/>
    <w:rsid w:val="00325C5B"/>
    <w:rsid w:val="00326F34"/>
    <w:rsid w:val="00334EDC"/>
    <w:rsid w:val="003375C0"/>
    <w:rsid w:val="00354FF0"/>
    <w:rsid w:val="00360E47"/>
    <w:rsid w:val="003620D9"/>
    <w:rsid w:val="00365D02"/>
    <w:rsid w:val="00372F38"/>
    <w:rsid w:val="00377535"/>
    <w:rsid w:val="00381422"/>
    <w:rsid w:val="003A57D7"/>
    <w:rsid w:val="003A7196"/>
    <w:rsid w:val="003A7481"/>
    <w:rsid w:val="003C1499"/>
    <w:rsid w:val="003C388D"/>
    <w:rsid w:val="003F06E1"/>
    <w:rsid w:val="003F6DEB"/>
    <w:rsid w:val="003F77C8"/>
    <w:rsid w:val="00400DB8"/>
    <w:rsid w:val="0040214D"/>
    <w:rsid w:val="0041225E"/>
    <w:rsid w:val="00412E8E"/>
    <w:rsid w:val="00414D28"/>
    <w:rsid w:val="00415E6C"/>
    <w:rsid w:val="004208DB"/>
    <w:rsid w:val="00430099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046D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6514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A4395"/>
    <w:rsid w:val="005B016E"/>
    <w:rsid w:val="005B3F06"/>
    <w:rsid w:val="005B602C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4724"/>
    <w:rsid w:val="006550AF"/>
    <w:rsid w:val="00656EDC"/>
    <w:rsid w:val="00674F2E"/>
    <w:rsid w:val="0068052A"/>
    <w:rsid w:val="00681C9F"/>
    <w:rsid w:val="006836B9"/>
    <w:rsid w:val="00684B6A"/>
    <w:rsid w:val="006861D0"/>
    <w:rsid w:val="006916AB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D7B74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28E9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2B2"/>
    <w:rsid w:val="00833A31"/>
    <w:rsid w:val="00840EEE"/>
    <w:rsid w:val="00844D1A"/>
    <w:rsid w:val="00845CE6"/>
    <w:rsid w:val="00850F93"/>
    <w:rsid w:val="00851425"/>
    <w:rsid w:val="00855438"/>
    <w:rsid w:val="008635D7"/>
    <w:rsid w:val="00884455"/>
    <w:rsid w:val="00885C08"/>
    <w:rsid w:val="008876AB"/>
    <w:rsid w:val="00890F0B"/>
    <w:rsid w:val="00895979"/>
    <w:rsid w:val="008A30F4"/>
    <w:rsid w:val="008A5B46"/>
    <w:rsid w:val="008A6991"/>
    <w:rsid w:val="008F4D2D"/>
    <w:rsid w:val="008F4E18"/>
    <w:rsid w:val="00903CAC"/>
    <w:rsid w:val="00926FF7"/>
    <w:rsid w:val="00930131"/>
    <w:rsid w:val="009316C7"/>
    <w:rsid w:val="00936250"/>
    <w:rsid w:val="00951F97"/>
    <w:rsid w:val="00963E01"/>
    <w:rsid w:val="009648DD"/>
    <w:rsid w:val="00965469"/>
    <w:rsid w:val="009712B5"/>
    <w:rsid w:val="00975921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F03A9"/>
    <w:rsid w:val="009F280E"/>
    <w:rsid w:val="009F328A"/>
    <w:rsid w:val="009F3379"/>
    <w:rsid w:val="009F4671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3F56"/>
    <w:rsid w:val="00A45C4B"/>
    <w:rsid w:val="00A50891"/>
    <w:rsid w:val="00A510C1"/>
    <w:rsid w:val="00A53BEF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93CF4"/>
    <w:rsid w:val="00B96B34"/>
    <w:rsid w:val="00B976E8"/>
    <w:rsid w:val="00BC0664"/>
    <w:rsid w:val="00BC345A"/>
    <w:rsid w:val="00BC40EC"/>
    <w:rsid w:val="00BD23D6"/>
    <w:rsid w:val="00BD4D52"/>
    <w:rsid w:val="00BD7D57"/>
    <w:rsid w:val="00BE0D59"/>
    <w:rsid w:val="00BE387C"/>
    <w:rsid w:val="00BE3C9E"/>
    <w:rsid w:val="00BF01BA"/>
    <w:rsid w:val="00BF33E4"/>
    <w:rsid w:val="00C05A99"/>
    <w:rsid w:val="00C1000A"/>
    <w:rsid w:val="00C14D6C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4355"/>
    <w:rsid w:val="00C76CDC"/>
    <w:rsid w:val="00C76F3C"/>
    <w:rsid w:val="00C8653E"/>
    <w:rsid w:val="00C908B7"/>
    <w:rsid w:val="00C93BF4"/>
    <w:rsid w:val="00CA2384"/>
    <w:rsid w:val="00CA4561"/>
    <w:rsid w:val="00CA6E05"/>
    <w:rsid w:val="00CB0142"/>
    <w:rsid w:val="00CC31DD"/>
    <w:rsid w:val="00CD05A5"/>
    <w:rsid w:val="00CD0F19"/>
    <w:rsid w:val="00D0267C"/>
    <w:rsid w:val="00D105C2"/>
    <w:rsid w:val="00D15E2C"/>
    <w:rsid w:val="00D16A72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6E03"/>
    <w:rsid w:val="00D97643"/>
    <w:rsid w:val="00D97EDC"/>
    <w:rsid w:val="00DA1E11"/>
    <w:rsid w:val="00DA32F8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5338"/>
    <w:rsid w:val="00E05428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421A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EF4A81"/>
    <w:rsid w:val="00F01C9D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143D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B347A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5A41"/>
  <w15:docId w15:val="{FF101CF6-BB75-1F46-BDCC-60C76BDB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27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476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47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66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54</cp:revision>
  <cp:lastPrinted>2020-06-18T11:49:00Z</cp:lastPrinted>
  <dcterms:created xsi:type="dcterms:W3CDTF">2022-12-12T12:19:00Z</dcterms:created>
  <dcterms:modified xsi:type="dcterms:W3CDTF">2022-12-27T07:33:00Z</dcterms:modified>
</cp:coreProperties>
</file>