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C2C2" w14:textId="18F3FD4F" w:rsidR="0011562D" w:rsidRPr="0011562D" w:rsidRDefault="0011562D" w:rsidP="0011562D">
      <w:pPr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EĞİTİM BİLİMLERİ BÖLÜMÜ 2022-2023 </w:t>
      </w:r>
      <w:r w:rsidRPr="00E5570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BAHAR</w:t>
      </w: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 DÖNEMİ</w:t>
      </w:r>
    </w:p>
    <w:p w14:paraId="50426378" w14:textId="3183062C" w:rsidR="0011562D" w:rsidRPr="0011562D" w:rsidRDefault="0011562D" w:rsidP="0011562D">
      <w:pPr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REHBERLİK VE PSİKOLOJİK DANIŞMA ANA BİLİM DALI </w:t>
      </w:r>
      <w:r w:rsidR="00E7619A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LİSANS PROGRAMI </w:t>
      </w: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ARA SINAV TARİHLERİ</w:t>
      </w:r>
    </w:p>
    <w:p w14:paraId="1DEEC804" w14:textId="77777777" w:rsidR="0011562D" w:rsidRPr="0011562D" w:rsidRDefault="0011562D" w:rsidP="0011562D">
      <w:pPr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2431"/>
        <w:gridCol w:w="866"/>
        <w:gridCol w:w="1559"/>
        <w:gridCol w:w="1052"/>
        <w:gridCol w:w="2067"/>
      </w:tblGrid>
      <w:tr w:rsidR="00F905B4" w:rsidRPr="00E55706" w14:paraId="6C7475F4" w14:textId="77777777" w:rsidTr="00B92D58">
        <w:trPr>
          <w:trHeight w:val="174"/>
        </w:trPr>
        <w:tc>
          <w:tcPr>
            <w:tcW w:w="4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7BF7A0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1.SINIF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D79B7A" w14:textId="77777777" w:rsidR="0011562D" w:rsidRPr="0011562D" w:rsidRDefault="0011562D" w:rsidP="0011562D">
            <w:pPr>
              <w:ind w:left="157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ARA SINAV</w:t>
            </w:r>
          </w:p>
        </w:tc>
      </w:tr>
      <w:tr w:rsidR="00B92D58" w:rsidRPr="00E55706" w14:paraId="5B4F5AE8" w14:textId="77777777" w:rsidTr="00B92D58">
        <w:trPr>
          <w:trHeight w:val="1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DDFB5D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Kodu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010403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Adı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03D023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proofErr w:type="spellStart"/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Öğr</w:t>
            </w:r>
            <w:proofErr w:type="spellEnd"/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. Sayısı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54C1E2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Tarih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9EB58C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Saat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A78968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Salon</w:t>
            </w:r>
          </w:p>
        </w:tc>
      </w:tr>
      <w:tr w:rsidR="00B92D58" w:rsidRPr="00E55706" w14:paraId="5CE12803" w14:textId="77777777" w:rsidTr="00B92D58">
        <w:trPr>
          <w:trHeight w:val="1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978E7A" w14:textId="387DF921" w:rsidR="00CC0341" w:rsidRPr="0011562D" w:rsidRDefault="00CC0341" w:rsidP="005B6A9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EFMB104</w:t>
            </w:r>
            <w:r w:rsidRPr="00E55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/</w:t>
            </w: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GERP110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41D827" w14:textId="3920C411" w:rsidR="00CC0341" w:rsidRPr="0011562D" w:rsidRDefault="00CC0341" w:rsidP="005B6A9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Eğitim Felsefesi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0E3759" w14:textId="0071BE95" w:rsidR="00CC0341" w:rsidRPr="0011562D" w:rsidRDefault="00C27BE7" w:rsidP="005B6A9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6E0961" w14:textId="777B2455" w:rsidR="00CC0341" w:rsidRPr="0011562D" w:rsidRDefault="00CA195C" w:rsidP="005B6A9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24.04.2023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6AA2FB" w14:textId="6AECC847" w:rsidR="00CC0341" w:rsidRPr="0011562D" w:rsidRDefault="00CA195C" w:rsidP="005B6A9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10.00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FB61BC" w14:textId="7CCD6079" w:rsidR="00CC0341" w:rsidRPr="0011562D" w:rsidRDefault="003D1123" w:rsidP="005B6A9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GAUZEM</w:t>
            </w:r>
          </w:p>
        </w:tc>
      </w:tr>
      <w:tr w:rsidR="004730D3" w:rsidRPr="00E55706" w14:paraId="72C13FF2" w14:textId="77777777" w:rsidTr="00210C8C">
        <w:trPr>
          <w:trHeight w:val="1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C8D634" w14:textId="18F81F76" w:rsidR="004730D3" w:rsidRPr="0011562D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PDR102</w:t>
            </w:r>
            <w:r w:rsidRPr="00E55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/</w:t>
            </w: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GERP104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CE5DEF" w14:textId="01DBAC77" w:rsidR="004730D3" w:rsidRPr="0011562D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Gelişim Psikolojisi 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2F679E1" w14:textId="6374065A" w:rsidR="004730D3" w:rsidRPr="0011562D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AEA7B1" w14:textId="7524A294" w:rsidR="004730D3" w:rsidRPr="0011562D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25.04.2023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643459" w14:textId="197E1096" w:rsidR="004730D3" w:rsidRPr="0011562D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11.00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392EB1" w14:textId="144F180C" w:rsidR="004730D3" w:rsidRPr="0011562D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GAUZEM</w:t>
            </w:r>
          </w:p>
        </w:tc>
      </w:tr>
      <w:tr w:rsidR="004730D3" w:rsidRPr="00E55706" w14:paraId="3E5C63F4" w14:textId="77777777" w:rsidTr="00B92D58">
        <w:trPr>
          <w:trHeight w:val="1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46CA3F" w14:textId="71034C51" w:rsidR="004730D3" w:rsidRPr="00E55706" w:rsidRDefault="004730D3" w:rsidP="004730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PDR106</w:t>
            </w:r>
            <w:r w:rsidRPr="00E55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/</w:t>
            </w: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GERP201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C9A8FA" w14:textId="2693AC60" w:rsidR="004730D3" w:rsidRPr="00E55706" w:rsidRDefault="004730D3" w:rsidP="004730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Okullarda Rehberlik ve Psikolojik Danışma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6473B6" w14:textId="0A48968D" w:rsidR="004730D3" w:rsidRPr="00E55706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7CE61" w14:textId="1DC45121" w:rsidR="004730D3" w:rsidRPr="00E55706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26.04.2023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754118" w14:textId="0F69116B" w:rsidR="004730D3" w:rsidRPr="00E55706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11.00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4F1819" w14:textId="4CCDF2B6" w:rsidR="004730D3" w:rsidRPr="00E55706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GAUZEM</w:t>
            </w:r>
          </w:p>
        </w:tc>
      </w:tr>
      <w:tr w:rsidR="004730D3" w:rsidRPr="00E55706" w14:paraId="5A224223" w14:textId="77777777" w:rsidTr="00B92D58">
        <w:trPr>
          <w:trHeight w:val="1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225858" w14:textId="54AE45CD" w:rsidR="004730D3" w:rsidRPr="00E55706" w:rsidRDefault="004730D3" w:rsidP="004730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EFMB201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A40EEB" w14:textId="3CB8A57C" w:rsidR="004730D3" w:rsidRPr="00E55706" w:rsidRDefault="004730D3" w:rsidP="004730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Öğretim Teknolojileri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DD3D3E" w14:textId="12B161FD" w:rsidR="004730D3" w:rsidRPr="00E55706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832E44" w14:textId="3A08D584" w:rsidR="004730D3" w:rsidRPr="00E55706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27.04.2023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92D021" w14:textId="7FF4020A" w:rsidR="004730D3" w:rsidRPr="00E55706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13.00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74B58" w14:textId="4EFF38B6" w:rsidR="004730D3" w:rsidRPr="00E55706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GAUZEM</w:t>
            </w:r>
          </w:p>
        </w:tc>
      </w:tr>
      <w:tr w:rsidR="004730D3" w:rsidRPr="00E55706" w14:paraId="15E2DFE2" w14:textId="77777777" w:rsidTr="00B92D58">
        <w:trPr>
          <w:trHeight w:val="2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BF2CA8" w14:textId="7388221B" w:rsidR="004730D3" w:rsidRPr="0011562D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TURK102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213214" w14:textId="0A938EFB" w:rsidR="004730D3" w:rsidRPr="0011562D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Türk Dili II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8AE548" w14:textId="0D01ADC6" w:rsidR="004730D3" w:rsidRPr="0011562D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65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1F13C8" w14:textId="77777777" w:rsidR="004730D3" w:rsidRPr="00E55706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Vize Sınavı Başlama ve Bitiş:</w:t>
            </w:r>
          </w:p>
          <w:p w14:paraId="5346ACAF" w14:textId="674E325D" w:rsidR="004730D3" w:rsidRPr="00E55706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6 Mayıs 2023 Saat: 08:00-24:00</w:t>
            </w:r>
          </w:p>
          <w:p w14:paraId="595B84EC" w14:textId="4FBAF690" w:rsidR="004730D3" w:rsidRPr="00E55706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7 Mayıs 2023 Saat: 08:00-24:00</w:t>
            </w:r>
          </w:p>
          <w:p w14:paraId="5DF14B96" w14:textId="4D3A81A7" w:rsidR="004730D3" w:rsidRPr="0011562D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0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EDB26E" w14:textId="529CE47C" w:rsidR="004730D3" w:rsidRPr="0011562D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GAUZEM</w:t>
            </w:r>
          </w:p>
        </w:tc>
      </w:tr>
      <w:tr w:rsidR="004730D3" w:rsidRPr="00E55706" w14:paraId="0C824B64" w14:textId="77777777" w:rsidTr="00B92D58">
        <w:trPr>
          <w:trHeight w:val="2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B3A43D" w14:textId="220C6971" w:rsidR="004730D3" w:rsidRPr="0011562D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YDBİ102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B08868" w14:textId="1A7E91D3" w:rsidR="004730D3" w:rsidRPr="0011562D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Yabancı Dil II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6DEC3B" w14:textId="4C0BE3C7" w:rsidR="004730D3" w:rsidRPr="0011562D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62</w:t>
            </w:r>
          </w:p>
        </w:tc>
        <w:tc>
          <w:tcPr>
            <w:tcW w:w="261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8DBB63" w14:textId="203889FA" w:rsidR="004730D3" w:rsidRPr="0011562D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0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5AA540" w14:textId="4425AB60" w:rsidR="004730D3" w:rsidRPr="0011562D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  <w:tr w:rsidR="004730D3" w:rsidRPr="00E55706" w14:paraId="77433DD6" w14:textId="77777777" w:rsidTr="00B92D58">
        <w:trPr>
          <w:trHeight w:val="2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92E536" w14:textId="7EB864A5" w:rsidR="004730D3" w:rsidRPr="0011562D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AİİT102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703711" w14:textId="4C796492" w:rsidR="004730D3" w:rsidRPr="0011562D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Atatürk İlkeleri ve İnkılap Tarihi II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FD30C2" w14:textId="33C0E0BA" w:rsidR="004730D3" w:rsidRPr="0011562D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70</w:t>
            </w:r>
          </w:p>
          <w:p w14:paraId="6A447B69" w14:textId="77777777" w:rsidR="004730D3" w:rsidRPr="0011562D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61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F496D9" w14:textId="6BF6A662" w:rsidR="004730D3" w:rsidRPr="00E55706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  <w:tc>
          <w:tcPr>
            <w:tcW w:w="20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3F4B93" w14:textId="03885369" w:rsidR="004730D3" w:rsidRPr="0011562D" w:rsidRDefault="004730D3" w:rsidP="004730D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</w:p>
        </w:tc>
      </w:tr>
    </w:tbl>
    <w:p w14:paraId="0A99CC93" w14:textId="77777777" w:rsidR="0011562D" w:rsidRPr="0011562D" w:rsidRDefault="0011562D" w:rsidP="005B6A91">
      <w:pPr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408"/>
        <w:gridCol w:w="866"/>
        <w:gridCol w:w="1559"/>
        <w:gridCol w:w="1134"/>
        <w:gridCol w:w="1985"/>
      </w:tblGrid>
      <w:tr w:rsidR="003D1123" w:rsidRPr="00E55706" w14:paraId="38D1A659" w14:textId="77777777" w:rsidTr="00B92D58">
        <w:trPr>
          <w:trHeight w:val="172"/>
        </w:trPr>
        <w:tc>
          <w:tcPr>
            <w:tcW w:w="4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49D860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2.SINIF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FEC4D3" w14:textId="77777777" w:rsidR="0011562D" w:rsidRPr="0011562D" w:rsidRDefault="0011562D" w:rsidP="0011562D">
            <w:pPr>
              <w:ind w:left="157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ARA SINAV</w:t>
            </w:r>
          </w:p>
        </w:tc>
      </w:tr>
      <w:tr w:rsidR="003D1123" w:rsidRPr="00E55706" w14:paraId="1958D220" w14:textId="77777777" w:rsidTr="00B92D58">
        <w:trPr>
          <w:trHeight w:val="1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E77A0C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Kodu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4216C6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Adı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70596F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proofErr w:type="spellStart"/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Öğr</w:t>
            </w:r>
            <w:proofErr w:type="spellEnd"/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. Sayısı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23D74E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Tarih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07BF52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Saat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43B3E3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Salon</w:t>
            </w:r>
          </w:p>
        </w:tc>
      </w:tr>
      <w:tr w:rsidR="003D1123" w:rsidRPr="00E55706" w14:paraId="78F1F9DB" w14:textId="77777777" w:rsidTr="00B92D58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81D41D" w14:textId="76DC2B4E" w:rsidR="003D1123" w:rsidRPr="0011562D" w:rsidRDefault="003D1123" w:rsidP="003D112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PDR206</w:t>
            </w:r>
            <w:r w:rsidRPr="00E55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/</w:t>
            </w: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GERP 202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B3491B" w14:textId="0DEAD482" w:rsidR="003D1123" w:rsidRPr="0011562D" w:rsidRDefault="003D1123" w:rsidP="003D112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Test Dışı Teknikler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08724B" w14:textId="10285FF0" w:rsidR="003D1123" w:rsidRPr="0011562D" w:rsidRDefault="00C27BE7" w:rsidP="003D112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566CA" w14:textId="4E8BF0E9" w:rsidR="003D1123" w:rsidRPr="0011562D" w:rsidRDefault="00B92D58" w:rsidP="003D112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24.04.2023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15080F" w14:textId="10E0E391" w:rsidR="003D1123" w:rsidRPr="0011562D" w:rsidRDefault="00B92D58" w:rsidP="003D112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11.00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14:paraId="17E2F587" w14:textId="543022A4" w:rsidR="003D1123" w:rsidRPr="0011562D" w:rsidRDefault="003D1123" w:rsidP="003D112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GAUZEM</w:t>
            </w:r>
          </w:p>
        </w:tc>
      </w:tr>
      <w:tr w:rsidR="00C27BE7" w:rsidRPr="00E55706" w14:paraId="7B49CCF1" w14:textId="77777777" w:rsidTr="00B92D58">
        <w:trPr>
          <w:trHeight w:val="2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0B4123" w14:textId="35266E57" w:rsidR="00C27BE7" w:rsidRPr="0011562D" w:rsidRDefault="00C27BE7" w:rsidP="00C27BE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EFGK21</w:t>
            </w:r>
            <w:r w:rsidRPr="00E55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0/</w:t>
            </w: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GERP 206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CEE236" w14:textId="742A23A8" w:rsidR="00C27BE7" w:rsidRPr="0011562D" w:rsidRDefault="00C27BE7" w:rsidP="00C27BE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İnsan İlişkileri ve İletişim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C90D42" w14:textId="45110641" w:rsidR="00C27BE7" w:rsidRPr="0011562D" w:rsidRDefault="00C27BE7" w:rsidP="00C27BE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0E5612" w14:textId="74E687FB" w:rsidR="00C27BE7" w:rsidRPr="0011562D" w:rsidRDefault="00B92D58" w:rsidP="00C27BE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25.04.2023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08DA1E" w14:textId="3770E215" w:rsidR="00C27BE7" w:rsidRPr="0011562D" w:rsidRDefault="00B92D58" w:rsidP="00C27BE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A461D3" w14:textId="0281E68B" w:rsidR="00C27BE7" w:rsidRPr="0011562D" w:rsidRDefault="00C27BE7" w:rsidP="00C27BE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GAUZEM</w:t>
            </w:r>
          </w:p>
        </w:tc>
      </w:tr>
      <w:tr w:rsidR="00F905B4" w:rsidRPr="00E55706" w14:paraId="7A52B484" w14:textId="77777777" w:rsidTr="00B92D58"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4A6777" w14:textId="6C2A846D" w:rsidR="00C27BE7" w:rsidRPr="00E55706" w:rsidRDefault="00C27BE7" w:rsidP="00C27B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EFMB202</w:t>
            </w:r>
            <w:r w:rsidRPr="00E55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/</w:t>
            </w: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GERP112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70356C" w14:textId="362745AE" w:rsidR="00C27BE7" w:rsidRPr="00E55706" w:rsidRDefault="00C27BE7" w:rsidP="00C27B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Türk Eğitim Tarihi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BE2701" w14:textId="131E3E17" w:rsidR="00C27BE7" w:rsidRPr="00E55706" w:rsidRDefault="00C27BE7" w:rsidP="00C27BE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B4919" w14:textId="795FB4A7" w:rsidR="00C27BE7" w:rsidRPr="00E55706" w:rsidRDefault="008061DE" w:rsidP="00C27BE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26.04.2023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6027F6" w14:textId="786042F4" w:rsidR="00C27BE7" w:rsidRPr="00E55706" w:rsidRDefault="008061DE" w:rsidP="00C27BE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16.00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E9E713" w14:textId="6EF4902C" w:rsidR="00C27BE7" w:rsidRPr="00E55706" w:rsidRDefault="00C27BE7" w:rsidP="00C27B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GAUZEM</w:t>
            </w:r>
          </w:p>
        </w:tc>
      </w:tr>
      <w:tr w:rsidR="00467AA4" w:rsidRPr="00E55706" w14:paraId="188DB409" w14:textId="77777777" w:rsidTr="00B92D58"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4D806C" w14:textId="62E092EF" w:rsidR="00467AA4" w:rsidRPr="00E55706" w:rsidRDefault="00467AA4" w:rsidP="00467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PDR202</w:t>
            </w:r>
            <w:r w:rsidRPr="00E55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 xml:space="preserve">/ </w:t>
            </w: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GERP305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445647" w14:textId="5C71CA3E" w:rsidR="00467AA4" w:rsidRPr="00E55706" w:rsidRDefault="00467AA4" w:rsidP="00467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Kişilik Kuramları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AE8742" w14:textId="1468A131" w:rsidR="00467AA4" w:rsidRPr="00E55706" w:rsidRDefault="00467AA4" w:rsidP="00467AA4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7C1ED" w14:textId="0CFC8129" w:rsidR="00467AA4" w:rsidRPr="00E55706" w:rsidRDefault="00467AA4" w:rsidP="00467AA4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27.04.2023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27577F" w14:textId="4DF3C9C0" w:rsidR="00467AA4" w:rsidRPr="00E55706" w:rsidRDefault="00467AA4" w:rsidP="00467AA4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547808" w14:textId="1C8FAC02" w:rsidR="00467AA4" w:rsidRPr="00E55706" w:rsidRDefault="00467AA4" w:rsidP="00467AA4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GAUZEM</w:t>
            </w:r>
          </w:p>
        </w:tc>
      </w:tr>
      <w:tr w:rsidR="00467AA4" w:rsidRPr="00E55706" w14:paraId="17B3873D" w14:textId="77777777" w:rsidTr="00B92D58"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6C45A7" w14:textId="55EDD354" w:rsidR="00467AA4" w:rsidRPr="00E55706" w:rsidRDefault="00467AA4" w:rsidP="00467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EFMB206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B90C08" w14:textId="1FD13374" w:rsidR="00467AA4" w:rsidRPr="00E55706" w:rsidRDefault="00467AA4" w:rsidP="00467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 xml:space="preserve">Dikkat Eksikliği ve </w:t>
            </w:r>
            <w:proofErr w:type="spellStart"/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Hiperaktivite</w:t>
            </w:r>
            <w:proofErr w:type="spellEnd"/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 xml:space="preserve"> Bozukluğu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0F6C1E" w14:textId="66F5774F" w:rsidR="00467AA4" w:rsidRPr="00E55706" w:rsidRDefault="00467AA4" w:rsidP="00467AA4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3933D" w14:textId="25BBA54C" w:rsidR="00467AA4" w:rsidRPr="00E55706" w:rsidRDefault="00467AA4" w:rsidP="00467AA4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28.04.2023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246AEB" w14:textId="2E2EE120" w:rsidR="00467AA4" w:rsidRPr="00E55706" w:rsidRDefault="00467AA4" w:rsidP="00467AA4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11.00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269875" w14:textId="4C3C290D" w:rsidR="00467AA4" w:rsidRPr="00E55706" w:rsidRDefault="00467AA4" w:rsidP="00467AA4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GAUZEM</w:t>
            </w:r>
          </w:p>
        </w:tc>
      </w:tr>
    </w:tbl>
    <w:p w14:paraId="1C2AEFDE" w14:textId="77777777" w:rsidR="0011562D" w:rsidRPr="0011562D" w:rsidRDefault="0011562D" w:rsidP="0011562D">
      <w:pPr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2602"/>
        <w:gridCol w:w="792"/>
        <w:gridCol w:w="1585"/>
        <w:gridCol w:w="1134"/>
        <w:gridCol w:w="1985"/>
      </w:tblGrid>
      <w:tr w:rsidR="00B92D58" w:rsidRPr="00E55706" w14:paraId="2DD68728" w14:textId="77777777" w:rsidTr="00B92D58">
        <w:trPr>
          <w:trHeight w:val="17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40E92C" w14:textId="77777777" w:rsidR="0011562D" w:rsidRPr="0011562D" w:rsidRDefault="0011562D" w:rsidP="0011562D">
            <w:pPr>
              <w:ind w:left="-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3.SINIF</w:t>
            </w:r>
          </w:p>
        </w:tc>
        <w:tc>
          <w:tcPr>
            <w:tcW w:w="4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3E086F" w14:textId="77777777" w:rsidR="0011562D" w:rsidRPr="0011562D" w:rsidRDefault="0011562D" w:rsidP="0011562D">
            <w:pPr>
              <w:ind w:left="157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ARA SINAV</w:t>
            </w:r>
          </w:p>
        </w:tc>
      </w:tr>
      <w:tr w:rsidR="00B92D58" w:rsidRPr="00E55706" w14:paraId="78342E1E" w14:textId="77777777" w:rsidTr="00B92D58">
        <w:trPr>
          <w:trHeight w:val="1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0BD4B0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Kodu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EB1E88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FF22E5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proofErr w:type="spellStart"/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Öğr</w:t>
            </w:r>
            <w:proofErr w:type="spellEnd"/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. Sayısı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EA7CB6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Tarih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BF43F0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Saat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9DFE5D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Salon</w:t>
            </w:r>
          </w:p>
        </w:tc>
      </w:tr>
      <w:tr w:rsidR="00895365" w:rsidRPr="00E55706" w14:paraId="0AC64E81" w14:textId="77777777" w:rsidTr="00B92D58">
        <w:trPr>
          <w:trHeight w:val="1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27F3BE" w14:textId="771AA4E0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EFGK304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BEBB94" w14:textId="5434256D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Türk İşaret Dili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2F0AC3" w14:textId="6F8CB0C5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79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CA732" w14:textId="03665E2C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24.04.2023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66E029" w14:textId="093760FB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12.00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B26B2C" w14:textId="0B93B64D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GAUZEM</w:t>
            </w:r>
          </w:p>
        </w:tc>
      </w:tr>
      <w:tr w:rsidR="00E55706" w:rsidRPr="00E55706" w14:paraId="72292D75" w14:textId="77777777" w:rsidTr="00B92D58">
        <w:trPr>
          <w:trHeight w:val="1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85B8E" w14:textId="4BAC2E18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PDR312</w:t>
            </w:r>
            <w:r w:rsidRPr="00E55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/GERP429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7D28C8" w14:textId="6D06B05A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Çocuk ve Ergenlerle Psikolojik Danışma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926476" w14:textId="426ABF00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80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24DA9D" w14:textId="7FD0E164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25.04.2023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E3610C" w14:textId="452D33CF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12.00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0EE30C" w14:textId="6B6DDB3F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GAUZEM</w:t>
            </w:r>
          </w:p>
        </w:tc>
      </w:tr>
      <w:tr w:rsidR="00E55706" w:rsidRPr="00E55706" w14:paraId="25D8C228" w14:textId="77777777" w:rsidTr="00B92D58">
        <w:trPr>
          <w:trHeight w:val="1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CB70A6" w14:textId="34A86063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PDR302</w:t>
            </w:r>
            <w:r w:rsidRPr="00E55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 xml:space="preserve">/ </w:t>
            </w: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GERP304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AD4DBF" w14:textId="3A86865D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Davranış Bozuklukları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8C7022" w14:textId="383EB3C4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78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B6875E" w14:textId="7B4C83AE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26.04.2023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73F1C6" w14:textId="205D2D5D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0F08FD" w14:textId="694304B5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GAUZEM</w:t>
            </w:r>
          </w:p>
        </w:tc>
      </w:tr>
      <w:tr w:rsidR="00E55706" w:rsidRPr="00E55706" w14:paraId="0CED5291" w14:textId="77777777" w:rsidTr="00B92D58">
        <w:trPr>
          <w:trHeight w:val="1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057C2B" w14:textId="676043DC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PDR306</w:t>
            </w:r>
            <w:r w:rsidRPr="00E55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 xml:space="preserve">/ </w:t>
            </w: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GERP310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792DB9" w14:textId="73183DAA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Grupla Psikolojik Danışma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DC0393" w14:textId="59E53B7E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79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81F180" w14:textId="3AFBF695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27.04.2023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A7FD5" w14:textId="04126547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11.00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70164" w14:textId="15A6C923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GAUZEM</w:t>
            </w:r>
          </w:p>
        </w:tc>
      </w:tr>
      <w:tr w:rsidR="00895365" w:rsidRPr="00E55706" w14:paraId="7F88D385" w14:textId="77777777" w:rsidTr="00B92D58">
        <w:trPr>
          <w:trHeight w:val="1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7B6ADA" w14:textId="19088A89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PDR310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BF20D0" w14:textId="77B776B8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Manevi Danışmanlık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5A8987" w14:textId="0578725C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67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AE232" w14:textId="4144F42B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28.04.2023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A4966B" w14:textId="208BE3F7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2B632F" w14:textId="563C73FA" w:rsidR="00895365" w:rsidRPr="00E55706" w:rsidRDefault="00895365" w:rsidP="00895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GAUZEM</w:t>
            </w:r>
          </w:p>
        </w:tc>
      </w:tr>
    </w:tbl>
    <w:p w14:paraId="45B16109" w14:textId="77777777" w:rsidR="0011562D" w:rsidRPr="0011562D" w:rsidRDefault="0011562D" w:rsidP="0011562D">
      <w:pPr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2584"/>
        <w:gridCol w:w="871"/>
        <w:gridCol w:w="1559"/>
        <w:gridCol w:w="1134"/>
        <w:gridCol w:w="1985"/>
      </w:tblGrid>
      <w:tr w:rsidR="0011562D" w:rsidRPr="0011562D" w14:paraId="48778A86" w14:textId="77777777" w:rsidTr="00B92D58">
        <w:trPr>
          <w:trHeight w:val="218"/>
        </w:trPr>
        <w:tc>
          <w:tcPr>
            <w:tcW w:w="4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E466BE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4.SINIF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466403" w14:textId="77777777" w:rsidR="0011562D" w:rsidRPr="0011562D" w:rsidRDefault="0011562D" w:rsidP="0011562D">
            <w:pPr>
              <w:ind w:left="157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ARA SINAV</w:t>
            </w:r>
          </w:p>
        </w:tc>
      </w:tr>
      <w:tr w:rsidR="00CC0341" w:rsidRPr="00E55706" w14:paraId="23672B20" w14:textId="77777777" w:rsidTr="00BB79BF">
        <w:trPr>
          <w:trHeight w:val="2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0A22CD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Kodu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E5F06E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Adı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2845A3A0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proofErr w:type="spellStart"/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Öğr</w:t>
            </w:r>
            <w:proofErr w:type="spellEnd"/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. Sayısı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A2E7C0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Tarih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A17430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Saat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F31B32" w14:textId="77777777" w:rsidR="0011562D" w:rsidRPr="0011562D" w:rsidRDefault="0011562D" w:rsidP="0011562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11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Salon</w:t>
            </w:r>
          </w:p>
        </w:tc>
      </w:tr>
      <w:tr w:rsidR="003D1123" w:rsidRPr="00E55706" w14:paraId="6050B621" w14:textId="77777777" w:rsidTr="00BB79BF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EE3BEC" w14:textId="2F1A8769" w:rsidR="003D1123" w:rsidRPr="0011562D" w:rsidRDefault="003D1123" w:rsidP="003D112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PDR410</w:t>
            </w:r>
            <w:r w:rsidRPr="00E5570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/</w:t>
            </w: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GERP315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7DA9A6" w14:textId="78B10913" w:rsidR="003D1123" w:rsidRPr="0011562D" w:rsidRDefault="003D1123" w:rsidP="003D112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Kısa Süreli Psikolojik Danışma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E201C7" w14:textId="30688FAA" w:rsidR="003D1123" w:rsidRPr="0011562D" w:rsidRDefault="00C27BE7" w:rsidP="003D112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6AD2CE" w14:textId="4F3C7522" w:rsidR="003D1123" w:rsidRPr="0011562D" w:rsidRDefault="00730009" w:rsidP="003D112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24.04.2023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262CC9" w14:textId="2B1C9E05" w:rsidR="003D1123" w:rsidRPr="0011562D" w:rsidRDefault="0092642E" w:rsidP="003D112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17.3</w:t>
            </w:r>
            <w:r w:rsidR="00730009"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90EFE9" w14:textId="685D1E2F" w:rsidR="003D1123" w:rsidRPr="0011562D" w:rsidRDefault="003D1123" w:rsidP="003D112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GAUZEM</w:t>
            </w:r>
          </w:p>
        </w:tc>
      </w:tr>
      <w:tr w:rsidR="003D1123" w:rsidRPr="00E55706" w14:paraId="25572421" w14:textId="77777777" w:rsidTr="00BB79BF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67ECD4" w14:textId="6C3417CA" w:rsidR="003D1123" w:rsidRPr="0011562D" w:rsidRDefault="003D1123" w:rsidP="003D112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PDR404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F53684" w14:textId="73EA067D" w:rsidR="003D1123" w:rsidRPr="0011562D" w:rsidRDefault="003D1123" w:rsidP="003D112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Travma Sonrası Psikolojik Danışma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3933F5" w14:textId="4D39F1C5" w:rsidR="003D1123" w:rsidRPr="0011562D" w:rsidRDefault="00C27BE7" w:rsidP="003D112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8AF4DB" w14:textId="47B15E2B" w:rsidR="003D1123" w:rsidRPr="0011562D" w:rsidRDefault="00730009" w:rsidP="003D112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25.04.2023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E02789" w14:textId="6D491A36" w:rsidR="003D1123" w:rsidRPr="0011562D" w:rsidRDefault="0092642E" w:rsidP="003D112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17.3</w:t>
            </w: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599287" w14:textId="1680EBAA" w:rsidR="003D1123" w:rsidRPr="0011562D" w:rsidRDefault="003D1123" w:rsidP="003D1123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GAUZEM</w:t>
            </w:r>
          </w:p>
        </w:tc>
      </w:tr>
      <w:tr w:rsidR="007E61DD" w:rsidRPr="00E55706" w14:paraId="4337946D" w14:textId="77777777" w:rsidTr="00BB79BF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B141C1" w14:textId="6E5A41F8" w:rsidR="007E61DD" w:rsidRPr="00E55706" w:rsidRDefault="007E61DD" w:rsidP="007E6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EFMB410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47FF3" w14:textId="17A1A85A" w:rsidR="007E61DD" w:rsidRPr="00E55706" w:rsidRDefault="007E61DD" w:rsidP="007E6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Öğretimi Bireyselleştirme ve Uyarlama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D6A6A" w14:textId="7745CD09" w:rsidR="007E61DD" w:rsidRPr="00E55706" w:rsidRDefault="003A7D98" w:rsidP="007E61D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8835E2" w14:textId="512C2E6C" w:rsidR="007E61DD" w:rsidRPr="00E55706" w:rsidRDefault="007E61DD" w:rsidP="007E61D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27.04.2023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87DC9E" w14:textId="3CB7F2FD" w:rsidR="007E61DD" w:rsidRPr="00E55706" w:rsidRDefault="0092642E" w:rsidP="007E61D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17.3</w:t>
            </w: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27781B" w14:textId="3985E46F" w:rsidR="007E61DD" w:rsidRPr="00E55706" w:rsidRDefault="007E61DD" w:rsidP="007E6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GAUZEM</w:t>
            </w:r>
          </w:p>
        </w:tc>
      </w:tr>
      <w:tr w:rsidR="00BB79BF" w:rsidRPr="00E55706" w14:paraId="4220FFC7" w14:textId="77777777" w:rsidTr="00BB79BF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F2F2DE" w14:textId="678A5048" w:rsidR="00BB79BF" w:rsidRPr="00464C8C" w:rsidRDefault="00BB79BF" w:rsidP="00BB7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EFMB304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5C3584" w14:textId="4036D8B6" w:rsidR="00BB79BF" w:rsidRPr="00464C8C" w:rsidRDefault="00BB79BF" w:rsidP="00BB7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464C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Türk Eğitim Sistemi ve Okul Yönetimi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7E075C" w14:textId="13248FF1" w:rsidR="00BB79BF" w:rsidRPr="00E55706" w:rsidRDefault="00BB79BF" w:rsidP="00BB79B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D1863" w14:textId="7CB2D183" w:rsidR="00BB79BF" w:rsidRPr="00E55706" w:rsidRDefault="00BB79BF" w:rsidP="00BB79B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28.04.2023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CD37C6" w14:textId="731C7AEF" w:rsidR="00BB79BF" w:rsidRPr="00E55706" w:rsidRDefault="00BB79BF" w:rsidP="00BB79B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E18E68" w14:textId="26A515D7" w:rsidR="00BB79BF" w:rsidRPr="00E55706" w:rsidRDefault="00BB79BF" w:rsidP="00BB79B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GAUZEM</w:t>
            </w:r>
          </w:p>
        </w:tc>
      </w:tr>
      <w:tr w:rsidR="00BB79BF" w:rsidRPr="00E55706" w14:paraId="2F8A55BB" w14:textId="77777777" w:rsidTr="00BB79BF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46A3B7" w14:textId="77E19E98" w:rsidR="00BB79BF" w:rsidRPr="0082614D" w:rsidRDefault="00BB79BF" w:rsidP="00BB7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8261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PDR402</w:t>
            </w:r>
            <w:r w:rsidRPr="008261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ab/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0363D9" w14:textId="258E318B" w:rsidR="00BB79BF" w:rsidRPr="0082614D" w:rsidRDefault="00BB79BF" w:rsidP="00BB7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8261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  <w:t>Çocuk Hukuku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1A306E" w14:textId="5B0F72F1" w:rsidR="00BB79BF" w:rsidRDefault="00BB79BF" w:rsidP="00BB79B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C0D96F" w14:textId="7AB97265" w:rsidR="00BB79BF" w:rsidRDefault="00BB79BF" w:rsidP="00BB79B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28.04.2023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623944" w14:textId="37668DA5" w:rsidR="00BB79BF" w:rsidRDefault="00BB79BF" w:rsidP="00BB79B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17.3</w:t>
            </w: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33B932F" w14:textId="7454BDA4" w:rsidR="00BB79BF" w:rsidRPr="00E55706" w:rsidRDefault="00BB79BF" w:rsidP="00BB79BF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</w:pPr>
            <w:r w:rsidRPr="00E55706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GAUZEM</w:t>
            </w:r>
          </w:p>
        </w:tc>
      </w:tr>
    </w:tbl>
    <w:p w14:paraId="2FDCB668" w14:textId="77777777" w:rsidR="0011562D" w:rsidRDefault="0011562D" w:rsidP="0011562D">
      <w:pPr>
        <w:spacing w:after="24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  <w:r w:rsidRPr="0011562D"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  <w:br/>
      </w:r>
    </w:p>
    <w:p w14:paraId="1818D6A6" w14:textId="515DEF81" w:rsidR="007F0E49" w:rsidRPr="007F0E49" w:rsidRDefault="007F0E49" w:rsidP="007F0E49">
      <w:pPr>
        <w:spacing w:after="240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NOT: 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  <w:t xml:space="preserve">4.sınıf öğrencilerimizin sınav saatleri Okullarda RPD Uygulamaları II dersine katıldıkları saatler ile çakışma durumu dikkate alınarak belirlenmiştir. </w:t>
      </w:r>
    </w:p>
    <w:p w14:paraId="414E8262" w14:textId="77777777" w:rsidR="0011562D" w:rsidRPr="0011562D" w:rsidRDefault="0011562D" w:rsidP="0011562D">
      <w:pPr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Doç. Dr. Mehmet MURAT</w:t>
      </w:r>
    </w:p>
    <w:p w14:paraId="7BECB1D4" w14:textId="77777777" w:rsidR="0011562D" w:rsidRPr="0011562D" w:rsidRDefault="0011562D" w:rsidP="00237976">
      <w:pPr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Eğitim Bilimleri Bölümü Bölüm Başkanı</w:t>
      </w:r>
    </w:p>
    <w:p w14:paraId="7B85666F" w14:textId="77777777" w:rsidR="009E09EA" w:rsidRPr="00E55706" w:rsidRDefault="009E09EA" w:rsidP="00571F55">
      <w:pPr>
        <w:rPr>
          <w:rFonts w:ascii="Times New Roman" w:hAnsi="Times New Roman" w:cs="Times New Roman"/>
          <w:sz w:val="17"/>
          <w:szCs w:val="17"/>
        </w:rPr>
      </w:pPr>
    </w:p>
    <w:sectPr w:rsidR="009E09EA" w:rsidRPr="00E5570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AD"/>
    <w:rsid w:val="00021A72"/>
    <w:rsid w:val="000625BC"/>
    <w:rsid w:val="0011562D"/>
    <w:rsid w:val="001D271A"/>
    <w:rsid w:val="00204786"/>
    <w:rsid w:val="00237976"/>
    <w:rsid w:val="002E1739"/>
    <w:rsid w:val="002F116F"/>
    <w:rsid w:val="003A7D98"/>
    <w:rsid w:val="003D1123"/>
    <w:rsid w:val="00467AA4"/>
    <w:rsid w:val="004730D3"/>
    <w:rsid w:val="00571F55"/>
    <w:rsid w:val="005B6A91"/>
    <w:rsid w:val="006A0A8B"/>
    <w:rsid w:val="00730009"/>
    <w:rsid w:val="007E61DD"/>
    <w:rsid w:val="007F0E49"/>
    <w:rsid w:val="008061DE"/>
    <w:rsid w:val="0082614D"/>
    <w:rsid w:val="00895365"/>
    <w:rsid w:val="00903243"/>
    <w:rsid w:val="0092642E"/>
    <w:rsid w:val="009C502F"/>
    <w:rsid w:val="009E09EA"/>
    <w:rsid w:val="00A35D11"/>
    <w:rsid w:val="00B92D58"/>
    <w:rsid w:val="00BB3D50"/>
    <w:rsid w:val="00BB79BF"/>
    <w:rsid w:val="00BE7E74"/>
    <w:rsid w:val="00C27BE7"/>
    <w:rsid w:val="00CA195C"/>
    <w:rsid w:val="00CC0341"/>
    <w:rsid w:val="00E55706"/>
    <w:rsid w:val="00E7619A"/>
    <w:rsid w:val="00E76379"/>
    <w:rsid w:val="00EE09AD"/>
    <w:rsid w:val="00F905B4"/>
    <w:rsid w:val="00F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1B9B71"/>
  <w15:chartTrackingRefBased/>
  <w15:docId w15:val="{3D7802BF-5074-EC4F-95E2-CB9F76EE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6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264</Words>
  <Characters>1808</Characters>
  <Application>Microsoft Office Word</Application>
  <DocSecurity>0</DocSecurity>
  <Lines>64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Ruveyda Serçe</dc:creator>
  <cp:keywords/>
  <dc:description/>
  <cp:lastModifiedBy>Ruveyda Serçe</cp:lastModifiedBy>
  <cp:revision>58</cp:revision>
  <dcterms:created xsi:type="dcterms:W3CDTF">2023-04-12T12:17:00Z</dcterms:created>
  <dcterms:modified xsi:type="dcterms:W3CDTF">2023-04-14T09:14:00Z</dcterms:modified>
</cp:coreProperties>
</file>