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EC2C2" w14:textId="18F3FD4F" w:rsidR="0011562D" w:rsidRPr="0011562D" w:rsidRDefault="0011562D" w:rsidP="0011562D">
      <w:pPr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tr-TR"/>
        </w:rPr>
      </w:pPr>
      <w:r w:rsidRPr="0011562D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lang w:eastAsia="tr-TR"/>
        </w:rPr>
        <w:t xml:space="preserve">EĞİTİM BİLİMLERİ BÖLÜMÜ 2022-2023 </w:t>
      </w:r>
      <w:r w:rsidRPr="00E55706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lang w:eastAsia="tr-TR"/>
        </w:rPr>
        <w:t>BAHAR</w:t>
      </w:r>
      <w:r w:rsidRPr="0011562D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lang w:eastAsia="tr-TR"/>
        </w:rPr>
        <w:t xml:space="preserve"> DÖNEMİ</w:t>
      </w:r>
    </w:p>
    <w:p w14:paraId="50426378" w14:textId="14948C92" w:rsidR="0011562D" w:rsidRPr="0011562D" w:rsidRDefault="0011562D" w:rsidP="0011562D">
      <w:pPr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tr-TR"/>
        </w:rPr>
      </w:pPr>
      <w:r w:rsidRPr="0011562D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lang w:eastAsia="tr-TR"/>
        </w:rPr>
        <w:t xml:space="preserve">REHBERLİK VE PSİKOLOJİK DANIŞMA ANA BİLİM DALI </w:t>
      </w:r>
      <w:r w:rsidR="00E7619A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lang w:eastAsia="tr-TR"/>
        </w:rPr>
        <w:t xml:space="preserve">LİSANS PROGRAMI </w:t>
      </w:r>
      <w:r w:rsidR="009973F9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lang w:eastAsia="tr-TR"/>
        </w:rPr>
        <w:t xml:space="preserve">MAZERET </w:t>
      </w:r>
      <w:r w:rsidRPr="0011562D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lang w:eastAsia="tr-TR"/>
        </w:rPr>
        <w:t>ARA SINAV TARİHLERİ</w:t>
      </w:r>
    </w:p>
    <w:p w14:paraId="1DEEC804" w14:textId="77777777" w:rsidR="0011562D" w:rsidRPr="0011562D" w:rsidRDefault="0011562D" w:rsidP="0011562D">
      <w:pPr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tr-TR"/>
        </w:rPr>
      </w:pPr>
    </w:p>
    <w:p w14:paraId="0A99CC93" w14:textId="77777777" w:rsidR="0011562D" w:rsidRPr="0011562D" w:rsidRDefault="0011562D" w:rsidP="005B6A91">
      <w:pPr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tr-TR"/>
        </w:rPr>
      </w:pPr>
    </w:p>
    <w:tbl>
      <w:tblPr>
        <w:tblW w:w="948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4"/>
        <w:gridCol w:w="2880"/>
        <w:gridCol w:w="1036"/>
        <w:gridCol w:w="1559"/>
        <w:gridCol w:w="1134"/>
        <w:gridCol w:w="1985"/>
      </w:tblGrid>
      <w:tr w:rsidR="003D1123" w:rsidRPr="00E55706" w14:paraId="38D1A659" w14:textId="77777777" w:rsidTr="00B92D58">
        <w:trPr>
          <w:trHeight w:val="172"/>
        </w:trPr>
        <w:tc>
          <w:tcPr>
            <w:tcW w:w="48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949D860" w14:textId="77777777" w:rsidR="0011562D" w:rsidRPr="0011562D" w:rsidRDefault="0011562D" w:rsidP="0011562D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  <w:r w:rsidRPr="0011562D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tr-TR"/>
              </w:rPr>
              <w:t>2.SINIF</w:t>
            </w:r>
          </w:p>
        </w:tc>
        <w:tc>
          <w:tcPr>
            <w:tcW w:w="46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0FEC4D3" w14:textId="77777777" w:rsidR="0011562D" w:rsidRPr="0011562D" w:rsidRDefault="0011562D" w:rsidP="0011562D">
            <w:pPr>
              <w:ind w:left="157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  <w:r w:rsidRPr="0011562D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tr-TR"/>
              </w:rPr>
              <w:t>ARA SINAV</w:t>
            </w:r>
          </w:p>
        </w:tc>
      </w:tr>
      <w:tr w:rsidR="003D1123" w:rsidRPr="00E55706" w14:paraId="1958D220" w14:textId="77777777" w:rsidTr="005D45BB">
        <w:trPr>
          <w:trHeight w:val="19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DE77A0C" w14:textId="77777777" w:rsidR="0011562D" w:rsidRPr="0011562D" w:rsidRDefault="0011562D" w:rsidP="0011562D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  <w:r w:rsidRPr="0011562D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tr-TR"/>
              </w:rPr>
              <w:t>Kodu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44216C6" w14:textId="77777777" w:rsidR="0011562D" w:rsidRPr="0011562D" w:rsidRDefault="0011562D" w:rsidP="0011562D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  <w:r w:rsidRPr="0011562D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tr-TR"/>
              </w:rPr>
              <w:t>Adı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670596F" w14:textId="77777777" w:rsidR="0011562D" w:rsidRPr="0011562D" w:rsidRDefault="0011562D" w:rsidP="0011562D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  <w:proofErr w:type="spellStart"/>
            <w:r w:rsidRPr="0011562D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tr-TR"/>
              </w:rPr>
              <w:t>Öğr</w:t>
            </w:r>
            <w:proofErr w:type="spellEnd"/>
            <w:r w:rsidRPr="0011562D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tr-TR"/>
              </w:rPr>
              <w:t>. Sayısı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F23D74E" w14:textId="77777777" w:rsidR="0011562D" w:rsidRPr="0011562D" w:rsidRDefault="0011562D" w:rsidP="0011562D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  <w:r w:rsidRPr="0011562D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tr-TR"/>
              </w:rPr>
              <w:t>Tarih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D07BF52" w14:textId="77777777" w:rsidR="0011562D" w:rsidRPr="0011562D" w:rsidRDefault="0011562D" w:rsidP="0011562D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  <w:r w:rsidRPr="0011562D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tr-TR"/>
              </w:rPr>
              <w:t>Saat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D43B3E3" w14:textId="77777777" w:rsidR="0011562D" w:rsidRPr="0011562D" w:rsidRDefault="0011562D" w:rsidP="0011562D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  <w:r w:rsidRPr="0011562D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tr-TR"/>
              </w:rPr>
              <w:t>Salon</w:t>
            </w:r>
          </w:p>
        </w:tc>
      </w:tr>
      <w:tr w:rsidR="00467AA4" w:rsidRPr="00E55706" w14:paraId="17B3873D" w14:textId="77777777" w:rsidTr="005D45BB">
        <w:trPr>
          <w:trHeight w:val="27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46C45A7" w14:textId="55EDD354" w:rsidR="00467AA4" w:rsidRPr="00E55706" w:rsidRDefault="00467AA4" w:rsidP="00467A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tr-TR"/>
              </w:rPr>
            </w:pPr>
            <w:r w:rsidRPr="00464C8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tr-TR"/>
              </w:rPr>
              <w:t>EFMB206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8B90C08" w14:textId="1FD13374" w:rsidR="00467AA4" w:rsidRPr="00E55706" w:rsidRDefault="00467AA4" w:rsidP="00467A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tr-TR"/>
              </w:rPr>
            </w:pPr>
            <w:r w:rsidRPr="00464C8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tr-TR"/>
              </w:rPr>
              <w:t xml:space="preserve">Dikkat Eksikliği ve </w:t>
            </w:r>
            <w:proofErr w:type="spellStart"/>
            <w:r w:rsidRPr="00464C8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tr-TR"/>
              </w:rPr>
              <w:t>Hiperaktivite</w:t>
            </w:r>
            <w:proofErr w:type="spellEnd"/>
            <w:r w:rsidRPr="00464C8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tr-TR"/>
              </w:rPr>
              <w:t xml:space="preserve"> Bozukluğu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E0F6C1E" w14:textId="450EFA1A" w:rsidR="00467AA4" w:rsidRPr="00E55706" w:rsidRDefault="005D45BB" w:rsidP="00467AA4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B3933D" w14:textId="31AFFCF4" w:rsidR="00467AA4" w:rsidRPr="00E55706" w:rsidRDefault="005D45BB" w:rsidP="00467AA4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11</w:t>
            </w:r>
            <w:r w:rsidR="00467AA4" w:rsidRPr="00E55706"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.0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5</w:t>
            </w:r>
            <w:r w:rsidR="00467AA4" w:rsidRPr="00E55706"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.2023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4246AEB" w14:textId="2EA3E24A" w:rsidR="00467AA4" w:rsidRPr="00E55706" w:rsidRDefault="00467AA4" w:rsidP="00467AA4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  <w:r w:rsidRPr="00E55706"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1</w:t>
            </w:r>
            <w:r w:rsidR="005D45BB"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4.</w:t>
            </w:r>
            <w:r w:rsidRPr="00E55706"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4269875" w14:textId="4C3C290D" w:rsidR="00467AA4" w:rsidRPr="00E55706" w:rsidRDefault="00467AA4" w:rsidP="00467AA4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  <w:r w:rsidRPr="00E55706"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GAUZEM</w:t>
            </w:r>
          </w:p>
        </w:tc>
      </w:tr>
    </w:tbl>
    <w:p w14:paraId="1C2AEFDE" w14:textId="77777777" w:rsidR="0011562D" w:rsidRPr="0011562D" w:rsidRDefault="0011562D" w:rsidP="0011562D">
      <w:pPr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tr-TR"/>
        </w:rPr>
      </w:pPr>
    </w:p>
    <w:p w14:paraId="45B16109" w14:textId="77777777" w:rsidR="0011562D" w:rsidRPr="0011562D" w:rsidRDefault="0011562D" w:rsidP="0011562D">
      <w:pPr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tr-TR"/>
        </w:rPr>
      </w:pPr>
    </w:p>
    <w:p w14:paraId="2FDCB668" w14:textId="77777777" w:rsidR="0011562D" w:rsidRDefault="0011562D" w:rsidP="0011562D">
      <w:pPr>
        <w:spacing w:after="240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tr-TR"/>
        </w:rPr>
      </w:pPr>
      <w:r w:rsidRPr="0011562D">
        <w:rPr>
          <w:rFonts w:ascii="Times New Roman" w:eastAsia="Times New Roman" w:hAnsi="Times New Roman" w:cs="Times New Roman"/>
          <w:color w:val="000000"/>
          <w:sz w:val="17"/>
          <w:szCs w:val="17"/>
          <w:lang w:eastAsia="tr-TR"/>
        </w:rPr>
        <w:br/>
      </w:r>
    </w:p>
    <w:p w14:paraId="414E8262" w14:textId="77777777" w:rsidR="0011562D" w:rsidRPr="0011562D" w:rsidRDefault="0011562D" w:rsidP="0011562D">
      <w:pPr>
        <w:ind w:left="5664" w:firstLine="708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tr-TR"/>
        </w:rPr>
      </w:pPr>
      <w:r w:rsidRPr="0011562D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lang w:eastAsia="tr-TR"/>
        </w:rPr>
        <w:t>Doç. Dr. Mehmet MURAT</w:t>
      </w:r>
    </w:p>
    <w:p w14:paraId="7BECB1D4" w14:textId="77777777" w:rsidR="0011562D" w:rsidRPr="0011562D" w:rsidRDefault="0011562D" w:rsidP="00237976">
      <w:pPr>
        <w:ind w:left="5664" w:firstLine="708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tr-TR"/>
        </w:rPr>
      </w:pPr>
      <w:r w:rsidRPr="0011562D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lang w:eastAsia="tr-TR"/>
        </w:rPr>
        <w:t>Eğitim Bilimleri Bölümü Bölüm Başkanı</w:t>
      </w:r>
    </w:p>
    <w:p w14:paraId="7B85666F" w14:textId="77777777" w:rsidR="009E09EA" w:rsidRPr="00E55706" w:rsidRDefault="009E09EA" w:rsidP="00571F55">
      <w:pPr>
        <w:rPr>
          <w:rFonts w:ascii="Times New Roman" w:hAnsi="Times New Roman" w:cs="Times New Roman"/>
          <w:sz w:val="17"/>
          <w:szCs w:val="17"/>
        </w:rPr>
      </w:pPr>
    </w:p>
    <w:sectPr w:rsidR="009E09EA" w:rsidRPr="00E55706"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9AD"/>
    <w:rsid w:val="00021A72"/>
    <w:rsid w:val="000625BC"/>
    <w:rsid w:val="0011562D"/>
    <w:rsid w:val="001D271A"/>
    <w:rsid w:val="00204786"/>
    <w:rsid w:val="00237976"/>
    <w:rsid w:val="002E1739"/>
    <w:rsid w:val="002F116F"/>
    <w:rsid w:val="003A7D98"/>
    <w:rsid w:val="003D1123"/>
    <w:rsid w:val="00467AA4"/>
    <w:rsid w:val="004730D3"/>
    <w:rsid w:val="00571F55"/>
    <w:rsid w:val="005B6A91"/>
    <w:rsid w:val="005D45BB"/>
    <w:rsid w:val="006A0A8B"/>
    <w:rsid w:val="00730009"/>
    <w:rsid w:val="007E61DD"/>
    <w:rsid w:val="007F0E49"/>
    <w:rsid w:val="008061DE"/>
    <w:rsid w:val="0082614D"/>
    <w:rsid w:val="00895365"/>
    <w:rsid w:val="00903243"/>
    <w:rsid w:val="0092642E"/>
    <w:rsid w:val="009973F9"/>
    <w:rsid w:val="009C502F"/>
    <w:rsid w:val="009E09EA"/>
    <w:rsid w:val="00A35D11"/>
    <w:rsid w:val="00B92D58"/>
    <w:rsid w:val="00BB3D50"/>
    <w:rsid w:val="00BB79BF"/>
    <w:rsid w:val="00BE7E74"/>
    <w:rsid w:val="00C27BE7"/>
    <w:rsid w:val="00CA195C"/>
    <w:rsid w:val="00CC0341"/>
    <w:rsid w:val="00E55706"/>
    <w:rsid w:val="00E7619A"/>
    <w:rsid w:val="00E76379"/>
    <w:rsid w:val="00EE09AD"/>
    <w:rsid w:val="00F905B4"/>
    <w:rsid w:val="00FA3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D1B9B71"/>
  <w15:chartTrackingRefBased/>
  <w15:docId w15:val="{3D7802BF-5074-EC4F-95E2-CB9F76EED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1562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66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42</Words>
  <Characters>300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Ruveyda Serçe</dc:creator>
  <cp:keywords/>
  <dc:description/>
  <cp:lastModifiedBy>Ruveyda Serçe</cp:lastModifiedBy>
  <cp:revision>62</cp:revision>
  <dcterms:created xsi:type="dcterms:W3CDTF">2023-04-12T12:17:00Z</dcterms:created>
  <dcterms:modified xsi:type="dcterms:W3CDTF">2023-05-09T07:34:00Z</dcterms:modified>
</cp:coreProperties>
</file>