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ACD8" w14:textId="77777777" w:rsidR="00C64355" w:rsidRDefault="00C64355" w:rsidP="001F4F6D">
      <w:pPr>
        <w:spacing w:after="0"/>
        <w:jc w:val="center"/>
        <w:rPr>
          <w:b/>
        </w:rPr>
      </w:pPr>
    </w:p>
    <w:p w14:paraId="361797D6" w14:textId="77777777" w:rsidR="00ED2FC8" w:rsidRDefault="001D20CB" w:rsidP="007A5E87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14:paraId="4228BD84" w14:textId="77777777" w:rsidR="007A5E87" w:rsidRDefault="007A5E87" w:rsidP="007A5E87">
      <w:pPr>
        <w:spacing w:after="0"/>
        <w:jc w:val="center"/>
        <w:rPr>
          <w:b/>
        </w:rPr>
      </w:pPr>
    </w:p>
    <w:p w14:paraId="2FFB4373" w14:textId="77777777" w:rsidR="00DF14CE" w:rsidRDefault="008F3D75" w:rsidP="001F4F6D">
      <w:pPr>
        <w:spacing w:after="0"/>
        <w:jc w:val="center"/>
        <w:rPr>
          <w:b/>
        </w:rPr>
      </w:pPr>
      <w:r>
        <w:rPr>
          <w:b/>
        </w:rPr>
        <w:t>2021</w:t>
      </w:r>
      <w:r w:rsidR="00AE39A2">
        <w:rPr>
          <w:b/>
        </w:rPr>
        <w:t>/</w:t>
      </w:r>
      <w:r>
        <w:rPr>
          <w:b/>
        </w:rPr>
        <w:t>2022</w:t>
      </w:r>
      <w:r w:rsidR="002D24E8">
        <w:rPr>
          <w:b/>
        </w:rPr>
        <w:t xml:space="preserve"> </w:t>
      </w:r>
      <w:r>
        <w:rPr>
          <w:b/>
        </w:rPr>
        <w:t xml:space="preserve">BAHAR </w:t>
      </w:r>
      <w:r w:rsidR="002D24E8">
        <w:rPr>
          <w:b/>
        </w:rPr>
        <w:t xml:space="preserve">DÖNEMİ </w:t>
      </w:r>
      <w:r>
        <w:rPr>
          <w:b/>
        </w:rPr>
        <w:t>EĞİTİM BİLİMLERİ</w:t>
      </w:r>
      <w:r w:rsidR="002D24E8">
        <w:rPr>
          <w:b/>
        </w:rPr>
        <w:t xml:space="preserve"> BÖLÜMÜ </w:t>
      </w:r>
      <w:r>
        <w:rPr>
          <w:b/>
        </w:rPr>
        <w:t xml:space="preserve">REHBERLİK VE PSİKOLOJİK DANIŞMANLIK </w:t>
      </w:r>
      <w:r w:rsidR="007A5E87">
        <w:rPr>
          <w:b/>
        </w:rPr>
        <w:t xml:space="preserve">FİNAL </w:t>
      </w:r>
      <w:r w:rsidR="004A4BEC" w:rsidRPr="004A4BEC">
        <w:rPr>
          <w:b/>
        </w:rPr>
        <w:t>TAKVİMİ</w:t>
      </w:r>
    </w:p>
    <w:p w14:paraId="55576C17" w14:textId="77777777" w:rsidR="00DB1DFB" w:rsidRDefault="00DB1DFB" w:rsidP="00CA6E05">
      <w:pPr>
        <w:spacing w:after="0"/>
        <w:rPr>
          <w:b/>
        </w:rPr>
      </w:pPr>
    </w:p>
    <w:tbl>
      <w:tblPr>
        <w:tblpPr w:leftFromText="141" w:rightFromText="141" w:vertAnchor="text" w:horzAnchor="page" w:tblpX="567" w:tblpY="156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268"/>
        <w:gridCol w:w="898"/>
        <w:gridCol w:w="1086"/>
        <w:gridCol w:w="709"/>
        <w:gridCol w:w="600"/>
        <w:gridCol w:w="593"/>
        <w:gridCol w:w="2977"/>
      </w:tblGrid>
      <w:tr w:rsidR="00CA6E05" w:rsidRPr="00BC0664" w14:paraId="1CD8B44C" w14:textId="77777777" w:rsidTr="00A0344F">
        <w:trPr>
          <w:trHeight w:val="555"/>
        </w:trPr>
        <w:tc>
          <w:tcPr>
            <w:tcW w:w="1691" w:type="dxa"/>
            <w:shd w:val="clear" w:color="000000" w:fill="D9D9D9"/>
            <w:noWrap/>
            <w:vAlign w:val="center"/>
            <w:hideMark/>
          </w:tcPr>
          <w:p w14:paraId="15DA9BFA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kodu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14:paraId="7E9E95B1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Adı</w:t>
            </w:r>
          </w:p>
        </w:tc>
        <w:tc>
          <w:tcPr>
            <w:tcW w:w="898" w:type="dxa"/>
            <w:shd w:val="clear" w:color="000000" w:fill="D9D9D9"/>
            <w:noWrap/>
            <w:vAlign w:val="center"/>
            <w:hideMark/>
          </w:tcPr>
          <w:p w14:paraId="24E19945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. Sayısı</w:t>
            </w:r>
          </w:p>
        </w:tc>
        <w:tc>
          <w:tcPr>
            <w:tcW w:w="1086" w:type="dxa"/>
            <w:shd w:val="clear" w:color="000000" w:fill="D9D9D9"/>
            <w:noWrap/>
            <w:vAlign w:val="center"/>
            <w:hideMark/>
          </w:tcPr>
          <w:p w14:paraId="7DC1AA2E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09AA96CF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70682C7B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600" w:type="dxa"/>
            <w:shd w:val="clear" w:color="000000" w:fill="D9D9D9"/>
          </w:tcPr>
          <w:p w14:paraId="677F6E1B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593" w:type="dxa"/>
            <w:shd w:val="clear" w:color="000000" w:fill="D9D9D9"/>
          </w:tcPr>
          <w:p w14:paraId="1EAFF2BA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5EFF9925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Süresi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0EA2F68A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 Veren Öğretim Üyesi ve Sınav Gözetmeni</w:t>
            </w:r>
            <w:r w:rsidR="005C562C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Adı-Soyadı</w:t>
            </w:r>
          </w:p>
        </w:tc>
      </w:tr>
      <w:tr w:rsidR="00CA6E05" w:rsidRPr="00BC0664" w14:paraId="07AB8B08" w14:textId="77777777" w:rsidTr="00A0344F">
        <w:trPr>
          <w:trHeight w:val="300"/>
        </w:trPr>
        <w:tc>
          <w:tcPr>
            <w:tcW w:w="10822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408988DF" w14:textId="77777777" w:rsidR="00CA6E05" w:rsidRDefault="00CA6E05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CA6E05">
              <w:rPr>
                <w:rFonts w:eastAsia="Times New Roman" w:cstheme="minorHAnsi"/>
                <w:b/>
                <w:lang w:eastAsia="tr-TR"/>
              </w:rPr>
              <w:t>1. Sınıf</w:t>
            </w:r>
          </w:p>
          <w:p w14:paraId="7754B4DD" w14:textId="77777777" w:rsidR="00CA6E05" w:rsidRPr="00CA6E05" w:rsidRDefault="00CA6E05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</w:p>
        </w:tc>
      </w:tr>
      <w:tr w:rsidR="007C4077" w:rsidRPr="00BC0664" w14:paraId="3CC9E648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bottom"/>
            <w:hideMark/>
          </w:tcPr>
          <w:p w14:paraId="5B01786A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PDR102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75516C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Gelişim Psikolojisi I</w:t>
            </w:r>
          </w:p>
        </w:tc>
        <w:tc>
          <w:tcPr>
            <w:tcW w:w="898" w:type="dxa"/>
            <w:shd w:val="clear" w:color="auto" w:fill="auto"/>
            <w:noWrap/>
          </w:tcPr>
          <w:p w14:paraId="49C1910C" w14:textId="77777777" w:rsidR="007C4077" w:rsidRPr="00080D5A" w:rsidRDefault="007C4077" w:rsidP="003D3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1E65A05" w14:textId="77777777" w:rsidR="007C4077" w:rsidRPr="00080D5A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30.05.2022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18316F" w14:textId="77777777" w:rsidR="007C4077" w:rsidRPr="00080D5A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09.30</w:t>
            </w:r>
          </w:p>
        </w:tc>
        <w:tc>
          <w:tcPr>
            <w:tcW w:w="600" w:type="dxa"/>
          </w:tcPr>
          <w:p w14:paraId="442D2AF8" w14:textId="77777777" w:rsidR="007C4077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3D6360D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BE44EEA" w14:textId="77777777" w:rsidR="007C4077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Ali ÇEKİÇ</w:t>
            </w:r>
          </w:p>
          <w:p w14:paraId="20B437B5" w14:textId="77777777" w:rsidR="000336B0" w:rsidRPr="003D3986" w:rsidRDefault="000336B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</w:tc>
      </w:tr>
      <w:tr w:rsidR="007C4077" w:rsidRPr="00BC0664" w14:paraId="21957D02" w14:textId="77777777" w:rsidTr="00A0344F">
        <w:trPr>
          <w:trHeight w:val="289"/>
        </w:trPr>
        <w:tc>
          <w:tcPr>
            <w:tcW w:w="1691" w:type="dxa"/>
            <w:shd w:val="clear" w:color="auto" w:fill="auto"/>
            <w:noWrap/>
            <w:vAlign w:val="center"/>
          </w:tcPr>
          <w:p w14:paraId="28943598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EFMB201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D8CF1A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Öğretim Teknolojileri</w:t>
            </w:r>
          </w:p>
        </w:tc>
        <w:tc>
          <w:tcPr>
            <w:tcW w:w="898" w:type="dxa"/>
            <w:shd w:val="clear" w:color="auto" w:fill="auto"/>
            <w:noWrap/>
          </w:tcPr>
          <w:p w14:paraId="108DEBD8" w14:textId="77777777" w:rsidR="007C4077" w:rsidRPr="00080D5A" w:rsidRDefault="007C4077" w:rsidP="003D3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F9D7751" w14:textId="77777777" w:rsidR="007C4077" w:rsidRPr="00080D5A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31.05.2022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F71A98" w14:textId="77777777" w:rsidR="007C4077" w:rsidRPr="00080D5A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09.30</w:t>
            </w:r>
          </w:p>
        </w:tc>
        <w:tc>
          <w:tcPr>
            <w:tcW w:w="600" w:type="dxa"/>
          </w:tcPr>
          <w:p w14:paraId="10C40D97" w14:textId="77777777" w:rsidR="007C4077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4C4A2190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2F664A2" w14:textId="77777777" w:rsidR="007C4077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Mehmet BAŞARAN</w:t>
            </w:r>
          </w:p>
          <w:p w14:paraId="517F7417" w14:textId="77777777" w:rsidR="000336B0" w:rsidRPr="003D3986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İslim YILMAZ</w:t>
            </w:r>
          </w:p>
        </w:tc>
      </w:tr>
      <w:tr w:rsidR="007C4077" w:rsidRPr="00BC0664" w14:paraId="6DB8657B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bottom"/>
          </w:tcPr>
          <w:p w14:paraId="7EE989B8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EFMB104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55496F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 Felsefesi</w:t>
            </w:r>
          </w:p>
        </w:tc>
        <w:tc>
          <w:tcPr>
            <w:tcW w:w="898" w:type="dxa"/>
            <w:shd w:val="clear" w:color="auto" w:fill="auto"/>
            <w:noWrap/>
          </w:tcPr>
          <w:p w14:paraId="42EF0F40" w14:textId="77777777" w:rsidR="007C4077" w:rsidRPr="00080D5A" w:rsidRDefault="007C4077" w:rsidP="003D3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28E19D" w14:textId="77777777" w:rsidR="007C4077" w:rsidRPr="00080D5A" w:rsidRDefault="007C4077" w:rsidP="00F3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F35B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.06.2022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43C4D" w14:textId="77777777" w:rsidR="007C4077" w:rsidRPr="00080D5A" w:rsidRDefault="007C4077" w:rsidP="00F3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F35B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F35B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0" w:type="dxa"/>
          </w:tcPr>
          <w:p w14:paraId="3769F78B" w14:textId="77777777" w:rsidR="007C4077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774A515B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20034C" w14:textId="77777777" w:rsidR="007C4077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Emrah Berkant PATOĞLU</w:t>
            </w:r>
          </w:p>
          <w:p w14:paraId="5C2B6289" w14:textId="77777777" w:rsidR="000336B0" w:rsidRDefault="000336B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  <w:p w14:paraId="076FF937" w14:textId="77777777" w:rsidR="000336B0" w:rsidRPr="003D3986" w:rsidRDefault="000336B0" w:rsidP="000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</w:tc>
      </w:tr>
      <w:tr w:rsidR="007C4077" w:rsidRPr="00BC0664" w14:paraId="638E430F" w14:textId="77777777" w:rsidTr="00A0344F">
        <w:trPr>
          <w:trHeight w:val="289"/>
        </w:trPr>
        <w:tc>
          <w:tcPr>
            <w:tcW w:w="1691" w:type="dxa"/>
            <w:shd w:val="clear" w:color="auto" w:fill="auto"/>
            <w:noWrap/>
            <w:vAlign w:val="center"/>
          </w:tcPr>
          <w:p w14:paraId="561A09DB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PDR104/GERP103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F8FF3C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Fizyolojik Psikoloji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E64711F" w14:textId="77777777" w:rsidR="007C4077" w:rsidRPr="00080D5A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E54814F" w14:textId="77777777" w:rsidR="007C4077" w:rsidRPr="00080D5A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02.06.2022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F1A5BE" w14:textId="77777777" w:rsidR="007C4077" w:rsidRPr="00080D5A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09.30</w:t>
            </w:r>
          </w:p>
        </w:tc>
        <w:tc>
          <w:tcPr>
            <w:tcW w:w="600" w:type="dxa"/>
          </w:tcPr>
          <w:p w14:paraId="73702F2E" w14:textId="77777777" w:rsidR="007C4077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1CEEAA7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6A0CD4B8" w14:textId="77777777" w:rsidR="007C4077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Eyyüp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ÖZKAMALI</w:t>
            </w:r>
          </w:p>
          <w:p w14:paraId="09497EB3" w14:textId="77777777" w:rsidR="004A26F3" w:rsidRPr="003D3986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</w:tc>
      </w:tr>
      <w:tr w:rsidR="007C4077" w:rsidRPr="00BC0664" w14:paraId="539DFCC5" w14:textId="77777777" w:rsidTr="00A0344F">
        <w:trPr>
          <w:trHeight w:val="289"/>
        </w:trPr>
        <w:tc>
          <w:tcPr>
            <w:tcW w:w="1691" w:type="dxa"/>
            <w:shd w:val="clear" w:color="auto" w:fill="auto"/>
            <w:noWrap/>
            <w:vAlign w:val="center"/>
          </w:tcPr>
          <w:p w14:paraId="63AF92D4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PDR106/GERP201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A0BCEF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Okullarda Rehberlik ve Psikolojik 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E7D0892" w14:textId="77777777" w:rsidR="007C4077" w:rsidRPr="00080D5A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DBEAA85" w14:textId="77777777" w:rsidR="007C4077" w:rsidRPr="00080D5A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03.06.2022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A0964C" w14:textId="77777777" w:rsidR="007C4077" w:rsidRPr="00080D5A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09.30</w:t>
            </w:r>
          </w:p>
        </w:tc>
        <w:tc>
          <w:tcPr>
            <w:tcW w:w="600" w:type="dxa"/>
          </w:tcPr>
          <w:p w14:paraId="79B29D40" w14:textId="77777777" w:rsidR="007C4077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54479091" w14:textId="77777777" w:rsidR="007C4077" w:rsidRPr="003D3986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881EF4E" w14:textId="77777777" w:rsidR="007C4077" w:rsidRDefault="007C4077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İdris KAYA</w:t>
            </w:r>
          </w:p>
          <w:p w14:paraId="0BC65B01" w14:textId="77777777" w:rsidR="004A26F3" w:rsidRPr="003D3986" w:rsidRDefault="004A26F3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</w:tc>
      </w:tr>
      <w:tr w:rsidR="00775AC6" w:rsidRPr="00BC0664" w14:paraId="5D822685" w14:textId="77777777" w:rsidTr="00A0344F">
        <w:trPr>
          <w:trHeight w:val="289"/>
        </w:trPr>
        <w:tc>
          <w:tcPr>
            <w:tcW w:w="1691" w:type="dxa"/>
            <w:shd w:val="clear" w:color="auto" w:fill="auto"/>
            <w:noWrap/>
            <w:vAlign w:val="center"/>
          </w:tcPr>
          <w:p w14:paraId="6EF6EF60" w14:textId="77777777" w:rsidR="00775AC6" w:rsidRPr="003D3986" w:rsidRDefault="00775AC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TDP102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24A1F9A" w14:textId="77777777" w:rsidR="00775AC6" w:rsidRPr="003D3986" w:rsidRDefault="00775AC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Toplumsal Duyarlılık Projesi 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0AB15CF" w14:textId="77777777" w:rsidR="00775AC6" w:rsidRPr="00080D5A" w:rsidRDefault="00775AC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E708F3F" w14:textId="77777777" w:rsidR="00775AC6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06.06.2022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34570D" w14:textId="77777777" w:rsidR="00775AC6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09.30</w:t>
            </w:r>
          </w:p>
        </w:tc>
        <w:tc>
          <w:tcPr>
            <w:tcW w:w="600" w:type="dxa"/>
          </w:tcPr>
          <w:p w14:paraId="55FC6E9B" w14:textId="77777777" w:rsidR="00775AC6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</w:t>
            </w:r>
          </w:p>
        </w:tc>
        <w:tc>
          <w:tcPr>
            <w:tcW w:w="593" w:type="dxa"/>
          </w:tcPr>
          <w:p w14:paraId="502C04D4" w14:textId="77777777" w:rsidR="00775AC6" w:rsidRPr="003D3986" w:rsidRDefault="003F20EB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C20EA9" w14:textId="77777777" w:rsidR="00775AC6" w:rsidRPr="003D3986" w:rsidRDefault="00775AC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Mehmet SİNCAR</w:t>
            </w:r>
          </w:p>
          <w:p w14:paraId="06B9347A" w14:textId="77777777" w:rsidR="00775AC6" w:rsidRPr="003D3986" w:rsidRDefault="00775AC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Zehra KESER ÖZMANTAR</w:t>
            </w:r>
          </w:p>
          <w:p w14:paraId="0A1EDFF3" w14:textId="77777777" w:rsidR="00775AC6" w:rsidRPr="003D3986" w:rsidRDefault="00775AC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İbrahim TANRIKULU</w:t>
            </w:r>
          </w:p>
        </w:tc>
      </w:tr>
      <w:tr w:rsidR="00A0344F" w:rsidRPr="00BC0664" w14:paraId="55426B85" w14:textId="77777777" w:rsidTr="00A0344F">
        <w:trPr>
          <w:trHeight w:val="289"/>
        </w:trPr>
        <w:tc>
          <w:tcPr>
            <w:tcW w:w="1691" w:type="dxa"/>
            <w:shd w:val="clear" w:color="auto" w:fill="auto"/>
            <w:noWrap/>
            <w:vAlign w:val="center"/>
          </w:tcPr>
          <w:p w14:paraId="650CB3D3" w14:textId="77777777" w:rsidR="00A0344F" w:rsidRPr="003D3986" w:rsidRDefault="00A0344F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KRY100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35B9AFE" w14:textId="77777777" w:rsidR="00A0344F" w:rsidRPr="003D3986" w:rsidRDefault="00A0344F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C55C6FB" w14:textId="77777777" w:rsidR="00A0344F" w:rsidRPr="00080D5A" w:rsidRDefault="00A0344F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235</w:t>
            </w:r>
          </w:p>
        </w:tc>
        <w:tc>
          <w:tcPr>
            <w:tcW w:w="2988" w:type="dxa"/>
            <w:gridSpan w:val="4"/>
            <w:shd w:val="clear" w:color="auto" w:fill="auto"/>
            <w:noWrap/>
            <w:vAlign w:val="center"/>
          </w:tcPr>
          <w:p w14:paraId="161E3D3B" w14:textId="77777777" w:rsidR="00A0344F" w:rsidRPr="00A0344F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3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Başlama: 04 Haziran saat: 09.00</w:t>
            </w:r>
          </w:p>
          <w:p w14:paraId="0AEF6F52" w14:textId="0EFBD835" w:rsidR="00A0344F" w:rsidRPr="00080D5A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3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Bitiş: 5 Haziran saat: 21.00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E8E543D" w14:textId="77777777" w:rsidR="00A0344F" w:rsidRPr="003D3986" w:rsidRDefault="00A0344F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Muhammed Musa BUDAK</w:t>
            </w:r>
          </w:p>
        </w:tc>
      </w:tr>
      <w:tr w:rsidR="00A0344F" w:rsidRPr="00BC0664" w14:paraId="5B95407C" w14:textId="77777777" w:rsidTr="00227BAC">
        <w:trPr>
          <w:trHeight w:val="590"/>
        </w:trPr>
        <w:tc>
          <w:tcPr>
            <w:tcW w:w="1691" w:type="dxa"/>
            <w:shd w:val="clear" w:color="auto" w:fill="auto"/>
            <w:noWrap/>
            <w:vAlign w:val="center"/>
          </w:tcPr>
          <w:p w14:paraId="7023B278" w14:textId="77777777" w:rsidR="00A0344F" w:rsidRPr="003D3986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TURK102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48287AD" w14:textId="77777777" w:rsidR="00A0344F" w:rsidRPr="003D3986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898" w:type="dxa"/>
            <w:shd w:val="clear" w:color="auto" w:fill="auto"/>
            <w:noWrap/>
          </w:tcPr>
          <w:p w14:paraId="3E9BC8D8" w14:textId="77777777" w:rsidR="00A0344F" w:rsidRPr="00080D5A" w:rsidRDefault="00A0344F" w:rsidP="00A03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2988" w:type="dxa"/>
            <w:gridSpan w:val="4"/>
            <w:shd w:val="clear" w:color="auto" w:fill="auto"/>
            <w:noWrap/>
            <w:vAlign w:val="center"/>
          </w:tcPr>
          <w:p w14:paraId="79D4C336" w14:textId="66D5E4CA" w:rsidR="00A0344F" w:rsidRPr="00A0344F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3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Başlama: 03.06.2022 Saat:17:00</w:t>
            </w:r>
          </w:p>
          <w:p w14:paraId="6EC7E9B6" w14:textId="7251DBC9" w:rsidR="00A0344F" w:rsidRPr="00080D5A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3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Bitiş: 05.06.2022 Saat: 23.59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65DE7E0" w14:textId="77777777" w:rsidR="00A0344F" w:rsidRPr="003D3986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Sibel KARADENİZ YAĞMUR</w:t>
            </w:r>
          </w:p>
        </w:tc>
      </w:tr>
      <w:tr w:rsidR="00A0344F" w:rsidRPr="00BC0664" w14:paraId="5E17015F" w14:textId="77777777" w:rsidTr="00BC5DB4">
        <w:trPr>
          <w:trHeight w:val="289"/>
        </w:trPr>
        <w:tc>
          <w:tcPr>
            <w:tcW w:w="1691" w:type="dxa"/>
            <w:shd w:val="clear" w:color="auto" w:fill="auto"/>
            <w:noWrap/>
            <w:vAlign w:val="center"/>
          </w:tcPr>
          <w:p w14:paraId="07D7B329" w14:textId="77777777" w:rsidR="00A0344F" w:rsidRPr="003D3986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YDBİ102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900E4C3" w14:textId="77777777" w:rsidR="00A0344F" w:rsidRPr="003D3986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 II</w:t>
            </w:r>
          </w:p>
        </w:tc>
        <w:tc>
          <w:tcPr>
            <w:tcW w:w="898" w:type="dxa"/>
            <w:shd w:val="clear" w:color="auto" w:fill="auto"/>
            <w:noWrap/>
          </w:tcPr>
          <w:p w14:paraId="325507E0" w14:textId="77777777" w:rsidR="00A0344F" w:rsidRPr="00080D5A" w:rsidRDefault="00A0344F" w:rsidP="00A03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2988" w:type="dxa"/>
            <w:gridSpan w:val="4"/>
            <w:shd w:val="clear" w:color="auto" w:fill="auto"/>
            <w:noWrap/>
            <w:vAlign w:val="center"/>
          </w:tcPr>
          <w:p w14:paraId="4969A0E2" w14:textId="77777777" w:rsidR="00A0344F" w:rsidRPr="00A0344F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3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Başlama: 03.06.2022 Saat:17:00</w:t>
            </w:r>
          </w:p>
          <w:p w14:paraId="5C220CA0" w14:textId="744DE979" w:rsidR="00A0344F" w:rsidRPr="00080D5A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3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Bitiş: 05.06.2022 Saat: 23.59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4B3AAF" w14:textId="77777777" w:rsidR="00A0344F" w:rsidRPr="003D3986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Emrah CİNKARA</w:t>
            </w:r>
          </w:p>
        </w:tc>
      </w:tr>
      <w:tr w:rsidR="00A0344F" w:rsidRPr="00BC0664" w14:paraId="42B558C3" w14:textId="77777777" w:rsidTr="00EB5C6B">
        <w:trPr>
          <w:trHeight w:val="289"/>
        </w:trPr>
        <w:tc>
          <w:tcPr>
            <w:tcW w:w="1691" w:type="dxa"/>
            <w:shd w:val="clear" w:color="auto" w:fill="auto"/>
            <w:noWrap/>
            <w:vAlign w:val="center"/>
          </w:tcPr>
          <w:p w14:paraId="339C8363" w14:textId="77777777" w:rsidR="00A0344F" w:rsidRPr="003D3986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AİIT102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6939B2" w14:textId="77777777" w:rsidR="00A0344F" w:rsidRPr="003D3986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898" w:type="dxa"/>
            <w:shd w:val="clear" w:color="auto" w:fill="auto"/>
            <w:noWrap/>
          </w:tcPr>
          <w:p w14:paraId="5DD71523" w14:textId="77777777" w:rsidR="00A0344F" w:rsidRPr="00080D5A" w:rsidRDefault="00A0344F" w:rsidP="00A03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2988" w:type="dxa"/>
            <w:gridSpan w:val="4"/>
            <w:shd w:val="clear" w:color="auto" w:fill="auto"/>
            <w:noWrap/>
            <w:vAlign w:val="center"/>
          </w:tcPr>
          <w:p w14:paraId="6C02ABF5" w14:textId="77777777" w:rsidR="00A0344F" w:rsidRPr="00A0344F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3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Başlama: 03.06.2022 Saat:17:00</w:t>
            </w:r>
          </w:p>
          <w:p w14:paraId="5CEE0D16" w14:textId="3D8BD083" w:rsidR="00A0344F" w:rsidRPr="00080D5A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03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Bitiş: 05.06.2022 Saat: 23.59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378F755" w14:textId="77777777" w:rsidR="00A0344F" w:rsidRPr="003D3986" w:rsidRDefault="00A0344F" w:rsidP="00A0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Fadime TOSİK DİNÇ</w:t>
            </w:r>
          </w:p>
        </w:tc>
      </w:tr>
      <w:tr w:rsidR="00775AC6" w:rsidRPr="00BC0664" w14:paraId="21A97011" w14:textId="77777777" w:rsidTr="00A0344F">
        <w:trPr>
          <w:trHeight w:val="540"/>
        </w:trPr>
        <w:tc>
          <w:tcPr>
            <w:tcW w:w="10822" w:type="dxa"/>
            <w:gridSpan w:val="8"/>
            <w:shd w:val="clear" w:color="auto" w:fill="D9D9D9" w:themeFill="background1" w:themeFillShade="D9"/>
          </w:tcPr>
          <w:p w14:paraId="421B055C" w14:textId="77777777" w:rsidR="00775AC6" w:rsidRPr="003D3986" w:rsidRDefault="00775AC6" w:rsidP="00775A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3D3986">
              <w:rPr>
                <w:rFonts w:eastAsia="Times New Roman" w:cstheme="minorHAnsi"/>
                <w:b/>
                <w:bCs/>
                <w:lang w:eastAsia="tr-TR"/>
              </w:rPr>
              <w:t>2.Sınıf</w:t>
            </w:r>
          </w:p>
        </w:tc>
      </w:tr>
      <w:tr w:rsidR="00DC7C30" w:rsidRPr="00E616E4" w14:paraId="29D08637" w14:textId="77777777" w:rsidTr="00A0344F">
        <w:trPr>
          <w:trHeight w:val="390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7C3D0740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EFGK210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4C229A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İnsan İlişkileri ve İletişim</w:t>
            </w:r>
          </w:p>
        </w:tc>
        <w:tc>
          <w:tcPr>
            <w:tcW w:w="898" w:type="dxa"/>
            <w:shd w:val="clear" w:color="auto" w:fill="auto"/>
            <w:noWrap/>
          </w:tcPr>
          <w:p w14:paraId="1FD84DA2" w14:textId="77777777" w:rsidR="00DC7C30" w:rsidRPr="00080D5A" w:rsidRDefault="00DC7C30" w:rsidP="003D3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826F19B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30.05.2022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0F922A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600" w:type="dxa"/>
          </w:tcPr>
          <w:p w14:paraId="05671A58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5F6A6793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01468CB" w14:textId="77777777" w:rsidR="00DC7C30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MURAT</w:t>
            </w:r>
          </w:p>
          <w:p w14:paraId="7A04E6EB" w14:textId="77777777" w:rsidR="000336B0" w:rsidRDefault="000336B0" w:rsidP="000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  <w:p w14:paraId="291BC7E6" w14:textId="77777777" w:rsidR="000336B0" w:rsidRPr="003D3986" w:rsidRDefault="000336B0" w:rsidP="000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</w:tc>
      </w:tr>
      <w:tr w:rsidR="00940D40" w:rsidRPr="00E616E4" w14:paraId="4A17A4C9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center"/>
          </w:tcPr>
          <w:p w14:paraId="3FB9C6A5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EFMB312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506798A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Karakter ve Değer Eğitimi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471758D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FB79AEF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31.05.2022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BF8E48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600" w:type="dxa"/>
          </w:tcPr>
          <w:p w14:paraId="2CC21043" w14:textId="77777777" w:rsidR="00940D40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2BF6A559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0320AFE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Aykar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TEKİN BOZKURT</w:t>
            </w:r>
          </w:p>
          <w:p w14:paraId="0ADC8CF1" w14:textId="77777777" w:rsidR="004A26F3" w:rsidRPr="003D3986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İslim YILMAZ</w:t>
            </w:r>
          </w:p>
        </w:tc>
      </w:tr>
      <w:tr w:rsidR="00DC7C30" w:rsidRPr="00E616E4" w14:paraId="1EAEA909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center"/>
          </w:tcPr>
          <w:p w14:paraId="08198572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PDR208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211265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Yetişkin Eğitimi ve Hayat Boyu Öğrenme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DCB9E6F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789D7D3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31.05.2022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2988C7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600" w:type="dxa"/>
          </w:tcPr>
          <w:p w14:paraId="3A710CF1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E0A3A71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970C012" w14:textId="77777777" w:rsidR="00DC7C30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Veli BATDI</w:t>
            </w:r>
          </w:p>
          <w:p w14:paraId="45851CCC" w14:textId="77777777" w:rsidR="000336B0" w:rsidRPr="003D3986" w:rsidRDefault="00DA7800" w:rsidP="000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</w:tc>
      </w:tr>
      <w:tr w:rsidR="00DC7C30" w:rsidRPr="00E616E4" w14:paraId="06CADC30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2D977977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EFMB204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1B90BD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Eğitimde Araştırma Yöntemleri</w:t>
            </w:r>
          </w:p>
        </w:tc>
        <w:tc>
          <w:tcPr>
            <w:tcW w:w="898" w:type="dxa"/>
            <w:shd w:val="clear" w:color="auto" w:fill="auto"/>
            <w:noWrap/>
          </w:tcPr>
          <w:p w14:paraId="678C7993" w14:textId="77777777" w:rsidR="00DC7C30" w:rsidRPr="00080D5A" w:rsidRDefault="00DC7C30" w:rsidP="003D3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320F138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01.06.2022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D2ABA3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600" w:type="dxa"/>
          </w:tcPr>
          <w:p w14:paraId="3A0F7231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7D9CA3E1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D47E605" w14:textId="77777777" w:rsidR="00DC7C30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Fatih BOZBAYINDIR</w:t>
            </w:r>
          </w:p>
          <w:p w14:paraId="4A50549D" w14:textId="77777777" w:rsidR="004A26F3" w:rsidRPr="003D3986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İslim YILMAZ</w:t>
            </w:r>
          </w:p>
        </w:tc>
      </w:tr>
      <w:tr w:rsidR="00DC7C30" w:rsidRPr="00E616E4" w14:paraId="2AD6AEED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2F6DC60D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PDR202/GERP305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53A56F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Kişilik Kuramları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0FE5C75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92DB2C5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02.06.2022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30073B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600" w:type="dxa"/>
          </w:tcPr>
          <w:p w14:paraId="52925034" w14:textId="77777777" w:rsidR="00DC7C30" w:rsidRPr="00080D5A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521BB8B3" w14:textId="77777777" w:rsidR="00DC7C3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C8994C1" w14:textId="77777777" w:rsidR="00DC7C30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Ahmet BUĞA</w:t>
            </w:r>
          </w:p>
          <w:p w14:paraId="151C6EE8" w14:textId="77777777" w:rsidR="000336B0" w:rsidRDefault="000336B0" w:rsidP="000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  <w:p w14:paraId="7ED775FF" w14:textId="77777777" w:rsidR="000336B0" w:rsidRPr="003D3986" w:rsidRDefault="000336B0" w:rsidP="000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</w:tc>
      </w:tr>
      <w:tr w:rsidR="00940D40" w:rsidRPr="00E616E4" w14:paraId="422D1271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center"/>
          </w:tcPr>
          <w:p w14:paraId="0901742C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PDR204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D266B2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Yaşam Dönemleri ve Uyum Sorunları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BA82AB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733C950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03.06.2022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BEF12F" w14:textId="77777777" w:rsidR="00940D40" w:rsidRPr="00080D5A" w:rsidRDefault="00F35B1A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600" w:type="dxa"/>
          </w:tcPr>
          <w:p w14:paraId="703759EF" w14:textId="77777777" w:rsidR="00940D40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6821911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80862BE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Eyyüp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ÖZKAMALI</w:t>
            </w:r>
          </w:p>
          <w:p w14:paraId="14C0C408" w14:textId="77777777" w:rsidR="004A26F3" w:rsidRPr="003D3986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</w:tc>
      </w:tr>
      <w:tr w:rsidR="00940D40" w:rsidRPr="00E616E4" w14:paraId="096DDA09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562940FB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EFMB206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AEC56A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Dikkat Eksikliği ve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Hiperaktivite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Bozukluğu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6D81A05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B6B1998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07.06.2022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C1A5A7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600" w:type="dxa"/>
          </w:tcPr>
          <w:p w14:paraId="1DFCAB72" w14:textId="77777777" w:rsidR="00940D40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149FB9A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E45E57E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Fatih Emrah DEMİR</w:t>
            </w:r>
          </w:p>
          <w:p w14:paraId="2A81BC23" w14:textId="77777777" w:rsidR="000336B0" w:rsidRDefault="000336B0" w:rsidP="000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İslim YILMAZ</w:t>
            </w:r>
          </w:p>
          <w:p w14:paraId="4E1B53E2" w14:textId="77777777" w:rsidR="000336B0" w:rsidRPr="003D3986" w:rsidRDefault="000336B0" w:rsidP="000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</w:tc>
      </w:tr>
      <w:tr w:rsidR="00940D40" w:rsidRPr="00E616E4" w14:paraId="0C22CAAF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center"/>
          </w:tcPr>
          <w:p w14:paraId="56524DA8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EFMB202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E79FD53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Eğitim Tarihi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8F82415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28D05AF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07.06.2022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1FCC0F" w14:textId="77777777" w:rsidR="00940D40" w:rsidRPr="00080D5A" w:rsidRDefault="00940D40" w:rsidP="00F3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F35B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600" w:type="dxa"/>
          </w:tcPr>
          <w:p w14:paraId="19E45237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6732CEA3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32E2812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Ayhan DOĞAN</w:t>
            </w:r>
          </w:p>
          <w:p w14:paraId="3CC400BF" w14:textId="77777777" w:rsidR="000336B0" w:rsidRDefault="000336B0" w:rsidP="000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r w:rsidR="00DA7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İslim YILMAZ</w:t>
            </w:r>
          </w:p>
          <w:p w14:paraId="465D80CB" w14:textId="77777777" w:rsidR="000336B0" w:rsidRPr="003D3986" w:rsidRDefault="000336B0" w:rsidP="000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</w:tc>
      </w:tr>
      <w:tr w:rsidR="003D3986" w:rsidRPr="00E616E4" w14:paraId="53FA562D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center"/>
          </w:tcPr>
          <w:p w14:paraId="2DC6545F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GERP316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9F8E37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Krize Müdahale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01F9552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6B02D40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08.06.2022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C4CE83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600" w:type="dxa"/>
          </w:tcPr>
          <w:p w14:paraId="7C334CC8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A208</w:t>
            </w:r>
          </w:p>
        </w:tc>
        <w:tc>
          <w:tcPr>
            <w:tcW w:w="593" w:type="dxa"/>
          </w:tcPr>
          <w:p w14:paraId="571582A6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F420D04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Erhan TUNÇ</w:t>
            </w:r>
          </w:p>
        </w:tc>
      </w:tr>
      <w:tr w:rsidR="003D3986" w:rsidRPr="00E616E4" w14:paraId="166DC3E0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center"/>
          </w:tcPr>
          <w:p w14:paraId="45C8E2C6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EFGK202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B0AB62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Topluma Hizmet Uygulamaları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2ABA632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E138C9B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08.06.2022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05D1E2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600" w:type="dxa"/>
          </w:tcPr>
          <w:p w14:paraId="3D517EBA" w14:textId="77777777" w:rsidR="003D3986" w:rsidRPr="00080D5A" w:rsidRDefault="00080D5A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</w:t>
            </w:r>
          </w:p>
        </w:tc>
        <w:tc>
          <w:tcPr>
            <w:tcW w:w="593" w:type="dxa"/>
          </w:tcPr>
          <w:p w14:paraId="7A77852D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63D06DB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Sevilay ŞAHİN</w:t>
            </w:r>
          </w:p>
          <w:p w14:paraId="7E3CF4F8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Fatih BOZBAYINDIR</w:t>
            </w:r>
          </w:p>
          <w:p w14:paraId="038EC023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Mehmet YAŞAR</w:t>
            </w:r>
          </w:p>
        </w:tc>
      </w:tr>
      <w:tr w:rsidR="003D3986" w:rsidRPr="00E616E4" w14:paraId="763D58B0" w14:textId="77777777" w:rsidTr="00A0344F">
        <w:trPr>
          <w:trHeight w:val="300"/>
        </w:trPr>
        <w:tc>
          <w:tcPr>
            <w:tcW w:w="1691" w:type="dxa"/>
            <w:shd w:val="clear" w:color="auto" w:fill="auto"/>
            <w:noWrap/>
            <w:vAlign w:val="center"/>
          </w:tcPr>
          <w:p w14:paraId="0C0034F5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GERP414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FC408A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Diksiyon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E44EE69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57B0AC9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599649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600" w:type="dxa"/>
          </w:tcPr>
          <w:p w14:paraId="13E7637C" w14:textId="77777777" w:rsidR="003D3986" w:rsidRPr="00080D5A" w:rsidRDefault="003D3986" w:rsidP="003D3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A208</w:t>
            </w:r>
          </w:p>
        </w:tc>
        <w:tc>
          <w:tcPr>
            <w:tcW w:w="593" w:type="dxa"/>
          </w:tcPr>
          <w:p w14:paraId="2EE0545B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F10E565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İbrahim TANRIKULU</w:t>
            </w:r>
          </w:p>
        </w:tc>
      </w:tr>
      <w:tr w:rsidR="003D3986" w:rsidRPr="00E616E4" w14:paraId="31D6F4A4" w14:textId="77777777" w:rsidTr="00A0344F">
        <w:trPr>
          <w:trHeight w:val="682"/>
        </w:trPr>
        <w:tc>
          <w:tcPr>
            <w:tcW w:w="1691" w:type="dxa"/>
            <w:shd w:val="clear" w:color="auto" w:fill="auto"/>
            <w:noWrap/>
            <w:vAlign w:val="center"/>
          </w:tcPr>
          <w:p w14:paraId="2A8041AA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PDR206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63D5A0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Test Dışı Teknikler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2071DD0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60F815D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E2AD98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600" w:type="dxa"/>
          </w:tcPr>
          <w:p w14:paraId="322A6DC5" w14:textId="77777777" w:rsidR="003D3986" w:rsidRPr="00080D5A" w:rsidRDefault="00080D5A" w:rsidP="003D3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20C1F855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C609F95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Erhan TUNÇ</w:t>
            </w:r>
          </w:p>
        </w:tc>
      </w:tr>
      <w:tr w:rsidR="003D3986" w:rsidRPr="00E616E4" w14:paraId="3E721B29" w14:textId="77777777" w:rsidTr="00A0344F">
        <w:trPr>
          <w:trHeight w:val="413"/>
        </w:trPr>
        <w:tc>
          <w:tcPr>
            <w:tcW w:w="1691" w:type="dxa"/>
            <w:shd w:val="clear" w:color="auto" w:fill="auto"/>
            <w:noWrap/>
            <w:vAlign w:val="center"/>
          </w:tcPr>
          <w:p w14:paraId="1E74056E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GERP324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011C3C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9A50A62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B8C0A3F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71F903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600" w:type="dxa"/>
          </w:tcPr>
          <w:p w14:paraId="0D6AD81C" w14:textId="77777777" w:rsidR="003D3986" w:rsidRPr="00080D5A" w:rsidRDefault="003D3986" w:rsidP="003D39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A208</w:t>
            </w:r>
          </w:p>
        </w:tc>
        <w:tc>
          <w:tcPr>
            <w:tcW w:w="593" w:type="dxa"/>
          </w:tcPr>
          <w:p w14:paraId="56F172ED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7D2D640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İbrahim TANRIKULU</w:t>
            </w:r>
          </w:p>
        </w:tc>
      </w:tr>
      <w:tr w:rsidR="00940D40" w:rsidRPr="00BC0664" w14:paraId="39DBC91D" w14:textId="77777777" w:rsidTr="00A0344F">
        <w:trPr>
          <w:trHeight w:val="610"/>
        </w:trPr>
        <w:tc>
          <w:tcPr>
            <w:tcW w:w="10822" w:type="dxa"/>
            <w:gridSpan w:val="8"/>
            <w:shd w:val="clear" w:color="000000" w:fill="D9D9D9"/>
          </w:tcPr>
          <w:p w14:paraId="3A88B96E" w14:textId="77777777" w:rsidR="00940D40" w:rsidRPr="003D3986" w:rsidRDefault="00940D40" w:rsidP="00940D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3D3986">
              <w:rPr>
                <w:rFonts w:eastAsia="Times New Roman" w:cstheme="minorHAnsi"/>
                <w:b/>
                <w:bCs/>
                <w:lang w:eastAsia="tr-TR"/>
              </w:rPr>
              <w:lastRenderedPageBreak/>
              <w:t>3.Sınıf</w:t>
            </w:r>
          </w:p>
          <w:p w14:paraId="2A3E7A05" w14:textId="77777777" w:rsidR="00940D40" w:rsidRPr="003D3986" w:rsidRDefault="00940D40" w:rsidP="00940D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940D40" w:rsidRPr="00BC0664" w14:paraId="5C3D8018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3FBF3953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EFMB303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06EC30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Eğitimde Ahlak ve Etik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29FA867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20C75BF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30.05.2022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0E03D1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600" w:type="dxa"/>
          </w:tcPr>
          <w:p w14:paraId="2BB54444" w14:textId="77777777" w:rsidR="00940D40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6408A849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B2CF294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Emrah Berkant PATOĞLU</w:t>
            </w:r>
          </w:p>
          <w:p w14:paraId="4662ED7C" w14:textId="77777777" w:rsidR="004A26F3" w:rsidRPr="003D3986" w:rsidRDefault="004A26F3" w:rsidP="00DA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r w:rsidR="00DA7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İslim YILMAZ</w:t>
            </w:r>
          </w:p>
        </w:tc>
      </w:tr>
      <w:tr w:rsidR="00940D40" w:rsidRPr="00BC0664" w14:paraId="13AA9DAA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3E67EE96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EFMB301/GEEB319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38D07A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2A2A5F3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4C515A6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31.05.2022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DC47E5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600" w:type="dxa"/>
          </w:tcPr>
          <w:p w14:paraId="28BEC45B" w14:textId="77777777" w:rsidR="00940D40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97F9852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F0363A5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Metin ÖZKAN</w:t>
            </w:r>
          </w:p>
          <w:p w14:paraId="70129352" w14:textId="77777777" w:rsidR="00DA7800" w:rsidRPr="003D3986" w:rsidRDefault="00DA7800" w:rsidP="00DA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İslim YILMAZ</w:t>
            </w:r>
          </w:p>
        </w:tc>
      </w:tr>
      <w:tr w:rsidR="00940D40" w:rsidRPr="00BC0664" w14:paraId="0B121296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136F3364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EFGK304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133262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İşaret Dili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780B623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FD84312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01.06.2022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91C1CF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600" w:type="dxa"/>
          </w:tcPr>
          <w:p w14:paraId="60C50BD9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AMFİ</w:t>
            </w:r>
          </w:p>
        </w:tc>
        <w:tc>
          <w:tcPr>
            <w:tcW w:w="593" w:type="dxa"/>
          </w:tcPr>
          <w:p w14:paraId="02646205" w14:textId="77777777" w:rsidR="00940D4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1119A7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Fatih Emrah DEMİR</w:t>
            </w:r>
          </w:p>
        </w:tc>
      </w:tr>
      <w:tr w:rsidR="00940D40" w:rsidRPr="00BC0664" w14:paraId="10A47F7E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4F5FB2B9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PDR302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583FD2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Davranış Bozuklukları 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595223F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54FA541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01.06.2022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836456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600" w:type="dxa"/>
          </w:tcPr>
          <w:p w14:paraId="5AAD1A25" w14:textId="77777777" w:rsidR="00940D40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DD0F4A7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4468423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Ali ÇEKİÇ</w:t>
            </w:r>
          </w:p>
          <w:p w14:paraId="7047E18B" w14:textId="77777777" w:rsidR="00DA7800" w:rsidRPr="003D3986" w:rsidRDefault="00DA780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</w:tc>
      </w:tr>
      <w:tr w:rsidR="00940D40" w:rsidRPr="00BC0664" w14:paraId="7F9C0DD8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11BBD121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PDR312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5295FC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ve Ergenlerde Psikolojik 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450CAD4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A81D83E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02.06.2022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51A953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600" w:type="dxa"/>
          </w:tcPr>
          <w:p w14:paraId="71D9B715" w14:textId="77777777" w:rsidR="00940D40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485189FA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B2724A4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İdris KAYA</w:t>
            </w:r>
          </w:p>
          <w:p w14:paraId="27B5AC34" w14:textId="77777777" w:rsidR="00DA7800" w:rsidRPr="003D3986" w:rsidRDefault="00DA780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</w:tc>
      </w:tr>
      <w:tr w:rsidR="00940D40" w:rsidRPr="00BC0664" w14:paraId="55599623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20CC1833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PDR310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C91266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Manevi Danışmanlık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CD3C3E5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30F1728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02.06.2022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F85A1C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600" w:type="dxa"/>
          </w:tcPr>
          <w:p w14:paraId="66A5B252" w14:textId="77777777" w:rsidR="00940D40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</w:t>
            </w:r>
          </w:p>
        </w:tc>
        <w:tc>
          <w:tcPr>
            <w:tcW w:w="593" w:type="dxa"/>
          </w:tcPr>
          <w:p w14:paraId="7DB6DEEF" w14:textId="77777777" w:rsidR="00940D40" w:rsidRPr="003D3986" w:rsidRDefault="003F20EB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B936D49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Erhan TUNÇ</w:t>
            </w:r>
          </w:p>
          <w:p w14:paraId="11D46A1B" w14:textId="77777777" w:rsidR="004A26F3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  <w:p w14:paraId="1CF74688" w14:textId="77777777" w:rsidR="004A26F3" w:rsidRPr="00080D5A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</w:tc>
      </w:tr>
      <w:tr w:rsidR="00940D40" w:rsidRPr="00BC0664" w14:paraId="0DBD135F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68E1A889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PDR304/GERP423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0B7838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Psikolojik Danışma Becerileri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70FDE20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6C94D09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03.06.2022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9D4330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600" w:type="dxa"/>
          </w:tcPr>
          <w:p w14:paraId="63275816" w14:textId="77777777" w:rsidR="00940D40" w:rsidRPr="00080D5A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</w:t>
            </w:r>
          </w:p>
        </w:tc>
        <w:tc>
          <w:tcPr>
            <w:tcW w:w="593" w:type="dxa"/>
          </w:tcPr>
          <w:p w14:paraId="776B210D" w14:textId="77777777" w:rsidR="00940D40" w:rsidRPr="003D3986" w:rsidRDefault="00DC7C3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3DFE07D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Zeynep HAMAMCI</w:t>
            </w:r>
          </w:p>
          <w:p w14:paraId="1EB4037D" w14:textId="77777777" w:rsidR="00940D40" w:rsidRPr="00080D5A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İbrahim TANRIKULU</w:t>
            </w:r>
          </w:p>
          <w:p w14:paraId="7AF69159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Erhan TUNÇ</w:t>
            </w:r>
          </w:p>
          <w:p w14:paraId="6032F359" w14:textId="77777777" w:rsidR="004A26F3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  <w:p w14:paraId="1DAE8C74" w14:textId="77777777" w:rsidR="004A26F3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  <w:p w14:paraId="4C4EFFED" w14:textId="77777777" w:rsidR="004A26F3" w:rsidRPr="00080D5A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İslim YILMAZ</w:t>
            </w:r>
          </w:p>
        </w:tc>
      </w:tr>
      <w:tr w:rsidR="003D3986" w:rsidRPr="00BC0664" w14:paraId="31AD2A3E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299CE90C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PDR306/GERP310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A53A6B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Grupla Psikolojik 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4BED22A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7919768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07.06.2022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6A5E41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09.30</w:t>
            </w:r>
          </w:p>
        </w:tc>
        <w:tc>
          <w:tcPr>
            <w:tcW w:w="600" w:type="dxa"/>
          </w:tcPr>
          <w:p w14:paraId="16AEA58E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</w:t>
            </w:r>
          </w:p>
        </w:tc>
        <w:tc>
          <w:tcPr>
            <w:tcW w:w="593" w:type="dxa"/>
          </w:tcPr>
          <w:p w14:paraId="4511E611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B3FDD4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Zeynep HAMAMCI</w:t>
            </w:r>
          </w:p>
          <w:p w14:paraId="461D9E2F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MURAT</w:t>
            </w:r>
          </w:p>
          <w:p w14:paraId="794A47B0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Ali ÇEKİÇ</w:t>
            </w:r>
          </w:p>
        </w:tc>
      </w:tr>
      <w:tr w:rsidR="003D3986" w:rsidRPr="00BC0664" w14:paraId="0BAF2E58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5B3A5760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PDR308/GERP307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36E952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 Rehberlik Uygulaması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DA1DAC3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65523ADC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08.06.2022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A909D4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600" w:type="dxa"/>
          </w:tcPr>
          <w:p w14:paraId="55EABFD0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</w:t>
            </w:r>
          </w:p>
        </w:tc>
        <w:tc>
          <w:tcPr>
            <w:tcW w:w="593" w:type="dxa"/>
          </w:tcPr>
          <w:p w14:paraId="29CD7870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A922D6A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Zeynep HAMAMCI</w:t>
            </w:r>
          </w:p>
          <w:p w14:paraId="64E51558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MURAT</w:t>
            </w:r>
          </w:p>
          <w:p w14:paraId="4370C901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İbrahim TANRIKULU</w:t>
            </w:r>
          </w:p>
          <w:p w14:paraId="58DC04C0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D3986" w:rsidRPr="00BC0664" w14:paraId="35E55EEC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5A918B5B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PDR308/GERP307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C9C1467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 Rehberlik Uygulaması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AC76DF0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FD164B5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08.06.2022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114965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15.30</w:t>
            </w:r>
          </w:p>
        </w:tc>
        <w:tc>
          <w:tcPr>
            <w:tcW w:w="600" w:type="dxa"/>
          </w:tcPr>
          <w:p w14:paraId="35399922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</w:t>
            </w:r>
          </w:p>
        </w:tc>
        <w:tc>
          <w:tcPr>
            <w:tcW w:w="593" w:type="dxa"/>
          </w:tcPr>
          <w:p w14:paraId="7DB48756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1B8F438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Ali ÇEKİÇ</w:t>
            </w:r>
          </w:p>
          <w:p w14:paraId="7F7DB320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Erhan TUNÇ</w:t>
            </w:r>
          </w:p>
          <w:p w14:paraId="144DC7F7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Eyyüp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ÖZKAMALI</w:t>
            </w:r>
          </w:p>
          <w:p w14:paraId="06FD1398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D3986" w:rsidRPr="00BC0664" w14:paraId="0C338FAF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3B77601F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PDR308/GERP307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AF5DAD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 Rehberlik Uygulaması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BA99C92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4E88E71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08.06.2022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AD5333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600" w:type="dxa"/>
          </w:tcPr>
          <w:p w14:paraId="0C5DB6AE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235DAF3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71D566B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Ahmet BUĞA</w:t>
            </w:r>
          </w:p>
          <w:p w14:paraId="6B894546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İdris KAYA</w:t>
            </w:r>
          </w:p>
        </w:tc>
      </w:tr>
      <w:tr w:rsidR="003D3986" w:rsidRPr="00BC0664" w14:paraId="7AD61E19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311BECCA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EFMB306/GERP416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57CE69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Eğitimde Drama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E96617F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A270654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2A790B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13.30</w:t>
            </w:r>
          </w:p>
        </w:tc>
        <w:tc>
          <w:tcPr>
            <w:tcW w:w="600" w:type="dxa"/>
          </w:tcPr>
          <w:p w14:paraId="76725B22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C1F13C6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F466679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Bilge KUŞDEMİR KAYIRAN</w:t>
            </w:r>
          </w:p>
        </w:tc>
      </w:tr>
      <w:tr w:rsidR="00940D40" w:rsidRPr="00BC0664" w14:paraId="717F6730" w14:textId="77777777" w:rsidTr="00A0344F">
        <w:trPr>
          <w:trHeight w:val="311"/>
        </w:trPr>
        <w:tc>
          <w:tcPr>
            <w:tcW w:w="10822" w:type="dxa"/>
            <w:gridSpan w:val="8"/>
            <w:shd w:val="clear" w:color="auto" w:fill="D9D9D9" w:themeFill="background1" w:themeFillShade="D9"/>
            <w:noWrap/>
            <w:hideMark/>
          </w:tcPr>
          <w:p w14:paraId="034DA5E3" w14:textId="77777777" w:rsidR="00940D40" w:rsidRPr="003D3986" w:rsidRDefault="00940D40" w:rsidP="00940D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3D3986">
              <w:rPr>
                <w:rFonts w:eastAsia="Times New Roman" w:cstheme="minorHAnsi"/>
                <w:b/>
                <w:bCs/>
                <w:lang w:eastAsia="tr-TR"/>
              </w:rPr>
              <w:t>4.Sınıf</w:t>
            </w:r>
          </w:p>
          <w:p w14:paraId="54E1B23B" w14:textId="77777777" w:rsidR="00940D40" w:rsidRPr="003D3986" w:rsidRDefault="00940D40" w:rsidP="00940D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940D40" w:rsidRPr="00BC0664" w14:paraId="05F12EA6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3FA6808B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PDR410/GERP315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9E21BF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Kısa Süreli Psikolojik 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A8180A4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530EEEB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30.05.2022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4A70F5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600" w:type="dxa"/>
          </w:tcPr>
          <w:p w14:paraId="0FDC3AB4" w14:textId="77777777" w:rsidR="00940D40" w:rsidRPr="003D3986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</w:t>
            </w:r>
          </w:p>
        </w:tc>
        <w:tc>
          <w:tcPr>
            <w:tcW w:w="593" w:type="dxa"/>
          </w:tcPr>
          <w:p w14:paraId="0EC4BAC0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C3D036F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Ali ÇEKİÇ</w:t>
            </w:r>
          </w:p>
          <w:p w14:paraId="3BB98F31" w14:textId="77777777" w:rsidR="004A26F3" w:rsidRDefault="00DA7800" w:rsidP="00DA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  <w:p w14:paraId="58B72AC8" w14:textId="77777777" w:rsidR="00640FA3" w:rsidRPr="003D3986" w:rsidRDefault="00640FA3" w:rsidP="00DA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</w:tc>
      </w:tr>
      <w:tr w:rsidR="00940D40" w:rsidRPr="00BC0664" w14:paraId="22ED626F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109750AD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PDR404/GERP415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FEC36F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Travma Sonrası Psikolojik Danışma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39C30D9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A0ABF29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01.06.2022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5468ED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600" w:type="dxa"/>
          </w:tcPr>
          <w:p w14:paraId="464A2E8E" w14:textId="77777777" w:rsidR="00940D40" w:rsidRPr="003D3986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</w:t>
            </w:r>
            <w:r w:rsidR="00C9765A"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C110</w:t>
            </w:r>
          </w:p>
        </w:tc>
        <w:tc>
          <w:tcPr>
            <w:tcW w:w="593" w:type="dxa"/>
          </w:tcPr>
          <w:p w14:paraId="26E8CAFD" w14:textId="77777777" w:rsidR="00940D40" w:rsidRPr="003D3986" w:rsidRDefault="003F20EB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BC017BD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Erhan TUNÇ</w:t>
            </w:r>
          </w:p>
          <w:p w14:paraId="235B809C" w14:textId="77777777" w:rsidR="004A26F3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Aykut KUL</w:t>
            </w:r>
          </w:p>
          <w:p w14:paraId="08619713" w14:textId="77777777" w:rsidR="00940D40" w:rsidRPr="003D3986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</w:tc>
      </w:tr>
      <w:tr w:rsidR="00940D40" w:rsidRPr="00BC0664" w14:paraId="6A53706E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07E60E73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PDR402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C50841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Hukuku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4DA5B1C" w14:textId="77777777" w:rsidR="00940D40" w:rsidRPr="003D3986" w:rsidRDefault="002D63B8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7E6358A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03.06.2022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A0A5FB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600" w:type="dxa"/>
          </w:tcPr>
          <w:p w14:paraId="3F0C6686" w14:textId="77777777" w:rsidR="00940D40" w:rsidRPr="003D3986" w:rsidRDefault="00C9765A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A204-A206-C110</w:t>
            </w:r>
          </w:p>
        </w:tc>
        <w:tc>
          <w:tcPr>
            <w:tcW w:w="593" w:type="dxa"/>
          </w:tcPr>
          <w:p w14:paraId="59C60270" w14:textId="77777777" w:rsidR="00940D40" w:rsidRPr="003D3986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5861C6" w14:textId="77777777" w:rsidR="00940D40" w:rsidRDefault="00940D40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Ayşe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Almıla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TANRIVERDİ</w:t>
            </w:r>
          </w:p>
          <w:p w14:paraId="05ABAFAA" w14:textId="77777777" w:rsidR="004A26F3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Arş. Gör. İslim YILMAZ</w:t>
            </w:r>
          </w:p>
          <w:p w14:paraId="267ED238" w14:textId="77777777" w:rsidR="004A26F3" w:rsidRPr="003D3986" w:rsidRDefault="004A26F3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Arş.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SERÇE</w:t>
            </w:r>
          </w:p>
        </w:tc>
      </w:tr>
      <w:tr w:rsidR="003D3986" w:rsidRPr="00BC0664" w14:paraId="1627A204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1E0D0DBF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EFMB406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5D50D6F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Okullarda RPD Uygulamaları 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9714C3F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A86B62C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07.06.2022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07930B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600" w:type="dxa"/>
          </w:tcPr>
          <w:p w14:paraId="26A0FDC4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</w:t>
            </w:r>
          </w:p>
        </w:tc>
        <w:tc>
          <w:tcPr>
            <w:tcW w:w="593" w:type="dxa"/>
          </w:tcPr>
          <w:p w14:paraId="093409EB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C6D3B50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Zeynep HAMAMCI</w:t>
            </w:r>
          </w:p>
          <w:p w14:paraId="758935B7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MURAT</w:t>
            </w:r>
          </w:p>
          <w:p w14:paraId="2BDE9C87" w14:textId="77777777" w:rsidR="003D3986" w:rsidRPr="003D3986" w:rsidRDefault="003D3986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İbrahim TANRIKULU</w:t>
            </w:r>
          </w:p>
        </w:tc>
      </w:tr>
      <w:tr w:rsidR="003D3986" w:rsidRPr="00BC0664" w14:paraId="30290CD2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097F250F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EFMB406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BD6D5D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Okullarda RPD Uygulamaları II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7197C7A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7C9192E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07.06.2022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D7D0C8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600" w:type="dxa"/>
          </w:tcPr>
          <w:p w14:paraId="5A713EAE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A204-A206-A208-A207</w:t>
            </w:r>
          </w:p>
        </w:tc>
        <w:tc>
          <w:tcPr>
            <w:tcW w:w="593" w:type="dxa"/>
          </w:tcPr>
          <w:p w14:paraId="457E71A0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ED9EDDB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Ali ÇEKİÇ</w:t>
            </w:r>
          </w:p>
          <w:p w14:paraId="29869F29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Erhan TUNÇ</w:t>
            </w:r>
          </w:p>
          <w:p w14:paraId="2C94AF01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Eyyüp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ÖZKAMALI</w:t>
            </w:r>
          </w:p>
          <w:p w14:paraId="5F0A7B4C" w14:textId="77777777" w:rsidR="003D3986" w:rsidRPr="003D3986" w:rsidRDefault="003D3986" w:rsidP="004A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Ahmet BUĞA</w:t>
            </w:r>
          </w:p>
        </w:tc>
      </w:tr>
      <w:tr w:rsidR="003D3986" w:rsidRPr="00BC0664" w14:paraId="1B981E35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31DD9195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EFMB410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C26CAF0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Öğretimi Bireyselleştirme ve Uyarlama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7440972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82B0CFE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08.06.2022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9E370E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600" w:type="dxa"/>
          </w:tcPr>
          <w:p w14:paraId="4EB2D233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</w:t>
            </w:r>
          </w:p>
        </w:tc>
        <w:tc>
          <w:tcPr>
            <w:tcW w:w="593" w:type="dxa"/>
          </w:tcPr>
          <w:p w14:paraId="3D36DE9F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D074968" w14:textId="77777777" w:rsidR="00DA7800" w:rsidRPr="003D3986" w:rsidRDefault="003D3986" w:rsidP="00DA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Fatih Emrah DEMİR</w:t>
            </w:r>
          </w:p>
        </w:tc>
      </w:tr>
      <w:tr w:rsidR="003D3986" w:rsidRPr="00BC0664" w14:paraId="332E960A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35CBA1CF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PDR406/GERP402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0B51C5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Rehberlik ve Psikolojik Danışma Semineri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D4CEF06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B7A87B4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B4EC05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600" w:type="dxa"/>
          </w:tcPr>
          <w:p w14:paraId="05CF3763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</w:t>
            </w:r>
          </w:p>
        </w:tc>
        <w:tc>
          <w:tcPr>
            <w:tcW w:w="593" w:type="dxa"/>
          </w:tcPr>
          <w:p w14:paraId="798C93F3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14B9F4" w14:textId="77777777" w:rsidR="00DA7800" w:rsidRPr="003D3986" w:rsidRDefault="003D3986" w:rsidP="00DA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Ahmet BUĞA</w:t>
            </w:r>
          </w:p>
        </w:tc>
      </w:tr>
      <w:tr w:rsidR="003D3986" w:rsidRPr="00BC0664" w14:paraId="4D1912C9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1D3ED3A7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PDR408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4A753A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Bireyle Psikolojik Danışma Uygulaması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97FF774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D44FEA0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E8FFA9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600" w:type="dxa"/>
          </w:tcPr>
          <w:p w14:paraId="57A4F7CB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A204-A206-A208-A207</w:t>
            </w:r>
          </w:p>
        </w:tc>
        <w:tc>
          <w:tcPr>
            <w:tcW w:w="593" w:type="dxa"/>
          </w:tcPr>
          <w:p w14:paraId="6EC31B42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DF99E20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Zeynep HAMAMCI</w:t>
            </w:r>
          </w:p>
          <w:p w14:paraId="7C3401DF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Mehmet MURAT</w:t>
            </w:r>
          </w:p>
          <w:p w14:paraId="7238B674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İbrahim TANRIKULU</w:t>
            </w:r>
          </w:p>
          <w:p w14:paraId="04BC7675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Ali ÇEKİÇ</w:t>
            </w:r>
          </w:p>
        </w:tc>
      </w:tr>
      <w:tr w:rsidR="003D3986" w:rsidRPr="00BC0664" w14:paraId="5DAC6C30" w14:textId="77777777" w:rsidTr="00A0344F">
        <w:trPr>
          <w:trHeight w:val="311"/>
        </w:trPr>
        <w:tc>
          <w:tcPr>
            <w:tcW w:w="1691" w:type="dxa"/>
            <w:shd w:val="clear" w:color="auto" w:fill="auto"/>
            <w:noWrap/>
            <w:vAlign w:val="center"/>
          </w:tcPr>
          <w:p w14:paraId="55F29045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PDR408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5958C72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Bireyle Psikolojik Danışma Uygulaması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539C209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73D5BE30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10.06.2022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EE3F5B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15.30</w:t>
            </w:r>
          </w:p>
        </w:tc>
        <w:tc>
          <w:tcPr>
            <w:tcW w:w="600" w:type="dxa"/>
          </w:tcPr>
          <w:p w14:paraId="74017314" w14:textId="77777777" w:rsidR="003D3986" w:rsidRPr="00080D5A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0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A204-A206-A208-A207</w:t>
            </w:r>
          </w:p>
        </w:tc>
        <w:tc>
          <w:tcPr>
            <w:tcW w:w="593" w:type="dxa"/>
          </w:tcPr>
          <w:p w14:paraId="76A8AB1E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FB98A9F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Erhan TUNÇ</w:t>
            </w:r>
          </w:p>
          <w:p w14:paraId="4C07BED1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Eyyüp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ÖZKAMALI</w:t>
            </w:r>
          </w:p>
          <w:p w14:paraId="60303596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Ahmet BUĞA</w:t>
            </w:r>
          </w:p>
          <w:p w14:paraId="34849748" w14:textId="77777777" w:rsidR="003D3986" w:rsidRPr="003D3986" w:rsidRDefault="003D3986" w:rsidP="003D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3D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İdris KAYA</w:t>
            </w:r>
          </w:p>
        </w:tc>
      </w:tr>
    </w:tbl>
    <w:p w14:paraId="3ABF4EC5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NOT: 1- Dersi veren öğretim üyesinin (görevli izinli değil ise) adı ve soyadının yazılması zorunludur.</w:t>
      </w:r>
    </w:p>
    <w:p w14:paraId="583DB388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</w:p>
    <w:p w14:paraId="521D4BAF" w14:textId="77777777" w:rsidR="00AE39A2" w:rsidRDefault="00AE39A2" w:rsidP="006F08E0">
      <w:pPr>
        <w:spacing w:after="0" w:line="240" w:lineRule="auto"/>
        <w:rPr>
          <w:b/>
          <w:sz w:val="20"/>
          <w:szCs w:val="20"/>
        </w:rPr>
      </w:pPr>
    </w:p>
    <w:p w14:paraId="48ED6C43" w14:textId="77777777" w:rsidR="005C562C" w:rsidRDefault="00080D5A" w:rsidP="005C562C">
      <w:pPr>
        <w:spacing w:after="0" w:line="240" w:lineRule="auto"/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Doç. Dr. Mehmet MURAT</w:t>
      </w:r>
    </w:p>
    <w:p w14:paraId="575F3190" w14:textId="77777777" w:rsidR="00A647DE" w:rsidRDefault="006F4B17" w:rsidP="005C562C">
      <w:pPr>
        <w:spacing w:after="0" w:line="240" w:lineRule="auto"/>
        <w:ind w:left="7788"/>
        <w:rPr>
          <w:b/>
          <w:sz w:val="20"/>
          <w:szCs w:val="20"/>
        </w:rPr>
      </w:pPr>
      <w:r w:rsidRPr="0062799B">
        <w:rPr>
          <w:b/>
          <w:sz w:val="20"/>
          <w:szCs w:val="20"/>
        </w:rPr>
        <w:t>Bölüm Başkanı</w:t>
      </w:r>
    </w:p>
    <w:p w14:paraId="79FD3860" w14:textId="77777777" w:rsidR="006F4B17" w:rsidRPr="00A647DE" w:rsidRDefault="00AE39A2" w:rsidP="005C562C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İmza</w:t>
      </w:r>
    </w:p>
    <w:sectPr w:rsidR="006F4B17" w:rsidRPr="00A647DE" w:rsidSect="007D40C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329996">
    <w:abstractNumId w:val="2"/>
  </w:num>
  <w:num w:numId="2" w16cid:durableId="1262640095">
    <w:abstractNumId w:val="0"/>
  </w:num>
  <w:num w:numId="3" w16cid:durableId="27213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EC"/>
    <w:rsid w:val="000073D5"/>
    <w:rsid w:val="00007A60"/>
    <w:rsid w:val="00010B2F"/>
    <w:rsid w:val="00032CDB"/>
    <w:rsid w:val="000336B0"/>
    <w:rsid w:val="00034C33"/>
    <w:rsid w:val="00037358"/>
    <w:rsid w:val="00040DB6"/>
    <w:rsid w:val="00040EC1"/>
    <w:rsid w:val="000442D3"/>
    <w:rsid w:val="000575E0"/>
    <w:rsid w:val="00057B8A"/>
    <w:rsid w:val="00075A57"/>
    <w:rsid w:val="00080D5A"/>
    <w:rsid w:val="00096725"/>
    <w:rsid w:val="000A4D33"/>
    <w:rsid w:val="000A5575"/>
    <w:rsid w:val="000C298D"/>
    <w:rsid w:val="000C55DA"/>
    <w:rsid w:val="000D5794"/>
    <w:rsid w:val="000D70F0"/>
    <w:rsid w:val="000E2906"/>
    <w:rsid w:val="001062DF"/>
    <w:rsid w:val="00111127"/>
    <w:rsid w:val="00133D9A"/>
    <w:rsid w:val="00145960"/>
    <w:rsid w:val="00147338"/>
    <w:rsid w:val="00147ECB"/>
    <w:rsid w:val="001519BE"/>
    <w:rsid w:val="001920ED"/>
    <w:rsid w:val="001973BE"/>
    <w:rsid w:val="001B2136"/>
    <w:rsid w:val="001D20CB"/>
    <w:rsid w:val="001D4133"/>
    <w:rsid w:val="001D43FB"/>
    <w:rsid w:val="001D46CE"/>
    <w:rsid w:val="001E1082"/>
    <w:rsid w:val="001F06ED"/>
    <w:rsid w:val="001F2CC6"/>
    <w:rsid w:val="001F4F6D"/>
    <w:rsid w:val="001F539C"/>
    <w:rsid w:val="002109BC"/>
    <w:rsid w:val="00213FC2"/>
    <w:rsid w:val="00237EE6"/>
    <w:rsid w:val="0024120E"/>
    <w:rsid w:val="00243E7B"/>
    <w:rsid w:val="00243F12"/>
    <w:rsid w:val="00260130"/>
    <w:rsid w:val="00265D81"/>
    <w:rsid w:val="002708F3"/>
    <w:rsid w:val="00272E53"/>
    <w:rsid w:val="00290D59"/>
    <w:rsid w:val="00291137"/>
    <w:rsid w:val="00293B5B"/>
    <w:rsid w:val="002B2BDC"/>
    <w:rsid w:val="002C0375"/>
    <w:rsid w:val="002C0900"/>
    <w:rsid w:val="002D24E8"/>
    <w:rsid w:val="002D63B8"/>
    <w:rsid w:val="002E0F8C"/>
    <w:rsid w:val="002F20E8"/>
    <w:rsid w:val="002F25F9"/>
    <w:rsid w:val="002F2D11"/>
    <w:rsid w:val="002F4653"/>
    <w:rsid w:val="00300ADF"/>
    <w:rsid w:val="003018EF"/>
    <w:rsid w:val="00323701"/>
    <w:rsid w:val="00334EDC"/>
    <w:rsid w:val="00360E47"/>
    <w:rsid w:val="003620D9"/>
    <w:rsid w:val="00365D02"/>
    <w:rsid w:val="00377535"/>
    <w:rsid w:val="003C1499"/>
    <w:rsid w:val="003C388D"/>
    <w:rsid w:val="003D3986"/>
    <w:rsid w:val="003F20EB"/>
    <w:rsid w:val="003F77C8"/>
    <w:rsid w:val="00412E8E"/>
    <w:rsid w:val="00414D28"/>
    <w:rsid w:val="004208DB"/>
    <w:rsid w:val="00433EBD"/>
    <w:rsid w:val="00442D2A"/>
    <w:rsid w:val="0044477A"/>
    <w:rsid w:val="00444D33"/>
    <w:rsid w:val="0045193C"/>
    <w:rsid w:val="004607F5"/>
    <w:rsid w:val="00466EF9"/>
    <w:rsid w:val="00470ECC"/>
    <w:rsid w:val="00472CCD"/>
    <w:rsid w:val="00475847"/>
    <w:rsid w:val="004854D9"/>
    <w:rsid w:val="004A26F3"/>
    <w:rsid w:val="004A4BEC"/>
    <w:rsid w:val="004B05BB"/>
    <w:rsid w:val="004B0639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3CCB"/>
    <w:rsid w:val="00507D2F"/>
    <w:rsid w:val="00513CE5"/>
    <w:rsid w:val="00515737"/>
    <w:rsid w:val="00525CE2"/>
    <w:rsid w:val="00530434"/>
    <w:rsid w:val="0053445B"/>
    <w:rsid w:val="00537C7A"/>
    <w:rsid w:val="005405F4"/>
    <w:rsid w:val="00546CE7"/>
    <w:rsid w:val="00551357"/>
    <w:rsid w:val="0056324F"/>
    <w:rsid w:val="005632AD"/>
    <w:rsid w:val="005671A6"/>
    <w:rsid w:val="00572965"/>
    <w:rsid w:val="005862F5"/>
    <w:rsid w:val="00587B0A"/>
    <w:rsid w:val="00593779"/>
    <w:rsid w:val="005A0D87"/>
    <w:rsid w:val="005B3F06"/>
    <w:rsid w:val="005B602C"/>
    <w:rsid w:val="005C562C"/>
    <w:rsid w:val="005C573B"/>
    <w:rsid w:val="005F3EBC"/>
    <w:rsid w:val="005F7F91"/>
    <w:rsid w:val="00600B7F"/>
    <w:rsid w:val="0061322E"/>
    <w:rsid w:val="00617174"/>
    <w:rsid w:val="0062416B"/>
    <w:rsid w:val="0062799B"/>
    <w:rsid w:val="00633065"/>
    <w:rsid w:val="00635F51"/>
    <w:rsid w:val="00636E5F"/>
    <w:rsid w:val="00640FA3"/>
    <w:rsid w:val="00654724"/>
    <w:rsid w:val="006550AF"/>
    <w:rsid w:val="00681C9F"/>
    <w:rsid w:val="006836B9"/>
    <w:rsid w:val="006861D0"/>
    <w:rsid w:val="006962BB"/>
    <w:rsid w:val="006A15CA"/>
    <w:rsid w:val="006A3BFF"/>
    <w:rsid w:val="006A57AB"/>
    <w:rsid w:val="006A5AC5"/>
    <w:rsid w:val="006B7806"/>
    <w:rsid w:val="006C376E"/>
    <w:rsid w:val="006D74B5"/>
    <w:rsid w:val="006E27D2"/>
    <w:rsid w:val="006E2F64"/>
    <w:rsid w:val="006F08E0"/>
    <w:rsid w:val="006F4B17"/>
    <w:rsid w:val="006F53E2"/>
    <w:rsid w:val="00700AD4"/>
    <w:rsid w:val="00703FCA"/>
    <w:rsid w:val="0072622E"/>
    <w:rsid w:val="0072627D"/>
    <w:rsid w:val="0074343D"/>
    <w:rsid w:val="0075688F"/>
    <w:rsid w:val="00762FA6"/>
    <w:rsid w:val="00771A9A"/>
    <w:rsid w:val="00772F60"/>
    <w:rsid w:val="00775269"/>
    <w:rsid w:val="00775AC6"/>
    <w:rsid w:val="007A1000"/>
    <w:rsid w:val="007A4082"/>
    <w:rsid w:val="007A5E87"/>
    <w:rsid w:val="007B6EDB"/>
    <w:rsid w:val="007C4077"/>
    <w:rsid w:val="007C7B10"/>
    <w:rsid w:val="007D0C3B"/>
    <w:rsid w:val="007D40C1"/>
    <w:rsid w:val="007D4F27"/>
    <w:rsid w:val="007D666E"/>
    <w:rsid w:val="007D7006"/>
    <w:rsid w:val="007D79BB"/>
    <w:rsid w:val="007E3DD9"/>
    <w:rsid w:val="007E66E2"/>
    <w:rsid w:val="007E7F5D"/>
    <w:rsid w:val="00820417"/>
    <w:rsid w:val="00822024"/>
    <w:rsid w:val="00823001"/>
    <w:rsid w:val="00827E38"/>
    <w:rsid w:val="00833A31"/>
    <w:rsid w:val="00840EEE"/>
    <w:rsid w:val="00844D1A"/>
    <w:rsid w:val="00850F93"/>
    <w:rsid w:val="00851425"/>
    <w:rsid w:val="00853B3C"/>
    <w:rsid w:val="00855438"/>
    <w:rsid w:val="00884455"/>
    <w:rsid w:val="00885C08"/>
    <w:rsid w:val="008876AB"/>
    <w:rsid w:val="00895979"/>
    <w:rsid w:val="008A5B46"/>
    <w:rsid w:val="008A6991"/>
    <w:rsid w:val="008F3D75"/>
    <w:rsid w:val="008F4D2D"/>
    <w:rsid w:val="00926FF7"/>
    <w:rsid w:val="00930131"/>
    <w:rsid w:val="009316C7"/>
    <w:rsid w:val="00936250"/>
    <w:rsid w:val="00940D40"/>
    <w:rsid w:val="00951F97"/>
    <w:rsid w:val="00963E01"/>
    <w:rsid w:val="009648DD"/>
    <w:rsid w:val="00985F96"/>
    <w:rsid w:val="00993082"/>
    <w:rsid w:val="0099787B"/>
    <w:rsid w:val="009A55B1"/>
    <w:rsid w:val="009B1FB0"/>
    <w:rsid w:val="009B6CAA"/>
    <w:rsid w:val="009C41F1"/>
    <w:rsid w:val="009D0459"/>
    <w:rsid w:val="009D40D1"/>
    <w:rsid w:val="009E027C"/>
    <w:rsid w:val="009E0FC6"/>
    <w:rsid w:val="009E1271"/>
    <w:rsid w:val="009F280E"/>
    <w:rsid w:val="009F328A"/>
    <w:rsid w:val="009F3379"/>
    <w:rsid w:val="00A0344F"/>
    <w:rsid w:val="00A16F0D"/>
    <w:rsid w:val="00A23942"/>
    <w:rsid w:val="00A37D93"/>
    <w:rsid w:val="00A41441"/>
    <w:rsid w:val="00A4291A"/>
    <w:rsid w:val="00A45C4B"/>
    <w:rsid w:val="00A510C1"/>
    <w:rsid w:val="00A64082"/>
    <w:rsid w:val="00A647DE"/>
    <w:rsid w:val="00A71554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7D47"/>
    <w:rsid w:val="00AD3350"/>
    <w:rsid w:val="00AE39A2"/>
    <w:rsid w:val="00AF2148"/>
    <w:rsid w:val="00AF6DC3"/>
    <w:rsid w:val="00B02440"/>
    <w:rsid w:val="00B058B4"/>
    <w:rsid w:val="00B101D9"/>
    <w:rsid w:val="00B22FD2"/>
    <w:rsid w:val="00B46640"/>
    <w:rsid w:val="00B5232C"/>
    <w:rsid w:val="00B56CEC"/>
    <w:rsid w:val="00B754E4"/>
    <w:rsid w:val="00B818A9"/>
    <w:rsid w:val="00B93CF4"/>
    <w:rsid w:val="00BB7F48"/>
    <w:rsid w:val="00BC0664"/>
    <w:rsid w:val="00BD4D52"/>
    <w:rsid w:val="00BD7D57"/>
    <w:rsid w:val="00BE3C9E"/>
    <w:rsid w:val="00BF01BA"/>
    <w:rsid w:val="00BF33E4"/>
    <w:rsid w:val="00C14D6C"/>
    <w:rsid w:val="00C3379E"/>
    <w:rsid w:val="00C37FCB"/>
    <w:rsid w:val="00C406AD"/>
    <w:rsid w:val="00C4268C"/>
    <w:rsid w:val="00C4464D"/>
    <w:rsid w:val="00C5086B"/>
    <w:rsid w:val="00C56719"/>
    <w:rsid w:val="00C64355"/>
    <w:rsid w:val="00C834D7"/>
    <w:rsid w:val="00C8653E"/>
    <w:rsid w:val="00C908B7"/>
    <w:rsid w:val="00C9765A"/>
    <w:rsid w:val="00CA2384"/>
    <w:rsid w:val="00CA6E05"/>
    <w:rsid w:val="00CB0142"/>
    <w:rsid w:val="00CC31DD"/>
    <w:rsid w:val="00CD05A5"/>
    <w:rsid w:val="00CF2682"/>
    <w:rsid w:val="00D2247B"/>
    <w:rsid w:val="00D22839"/>
    <w:rsid w:val="00D25A46"/>
    <w:rsid w:val="00D27742"/>
    <w:rsid w:val="00D5462D"/>
    <w:rsid w:val="00D64A07"/>
    <w:rsid w:val="00D67456"/>
    <w:rsid w:val="00D74212"/>
    <w:rsid w:val="00D7532F"/>
    <w:rsid w:val="00D756F5"/>
    <w:rsid w:val="00D9248A"/>
    <w:rsid w:val="00D9421C"/>
    <w:rsid w:val="00D97643"/>
    <w:rsid w:val="00DA1E11"/>
    <w:rsid w:val="00DA34E4"/>
    <w:rsid w:val="00DA7800"/>
    <w:rsid w:val="00DB13AC"/>
    <w:rsid w:val="00DB1DFB"/>
    <w:rsid w:val="00DB5165"/>
    <w:rsid w:val="00DC7C30"/>
    <w:rsid w:val="00DD3BBA"/>
    <w:rsid w:val="00DE1FAE"/>
    <w:rsid w:val="00DE31B5"/>
    <w:rsid w:val="00E073C3"/>
    <w:rsid w:val="00E10779"/>
    <w:rsid w:val="00E22867"/>
    <w:rsid w:val="00E230FF"/>
    <w:rsid w:val="00E27496"/>
    <w:rsid w:val="00E304D7"/>
    <w:rsid w:val="00E33587"/>
    <w:rsid w:val="00E33BE2"/>
    <w:rsid w:val="00E37488"/>
    <w:rsid w:val="00E52BCE"/>
    <w:rsid w:val="00E54095"/>
    <w:rsid w:val="00E60DA7"/>
    <w:rsid w:val="00E616E4"/>
    <w:rsid w:val="00E628E5"/>
    <w:rsid w:val="00E6749D"/>
    <w:rsid w:val="00E82EE9"/>
    <w:rsid w:val="00E90918"/>
    <w:rsid w:val="00E959C3"/>
    <w:rsid w:val="00E96515"/>
    <w:rsid w:val="00EA13DE"/>
    <w:rsid w:val="00EC71B3"/>
    <w:rsid w:val="00EC76B9"/>
    <w:rsid w:val="00ED1802"/>
    <w:rsid w:val="00ED2FC8"/>
    <w:rsid w:val="00F03A0F"/>
    <w:rsid w:val="00F0457F"/>
    <w:rsid w:val="00F16F45"/>
    <w:rsid w:val="00F21BE5"/>
    <w:rsid w:val="00F25D0F"/>
    <w:rsid w:val="00F30691"/>
    <w:rsid w:val="00F35B1A"/>
    <w:rsid w:val="00F3723E"/>
    <w:rsid w:val="00F37380"/>
    <w:rsid w:val="00F44E61"/>
    <w:rsid w:val="00F5377E"/>
    <w:rsid w:val="00F55FB7"/>
    <w:rsid w:val="00F62C0A"/>
    <w:rsid w:val="00F7215A"/>
    <w:rsid w:val="00F725E4"/>
    <w:rsid w:val="00F7400C"/>
    <w:rsid w:val="00F852F7"/>
    <w:rsid w:val="00F86C83"/>
    <w:rsid w:val="00F87877"/>
    <w:rsid w:val="00F93520"/>
    <w:rsid w:val="00F955D9"/>
    <w:rsid w:val="00FC39AA"/>
    <w:rsid w:val="00FC5614"/>
    <w:rsid w:val="00FD5669"/>
    <w:rsid w:val="00FD57B2"/>
    <w:rsid w:val="00FE2ABB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7B9E"/>
  <w15:docId w15:val="{211FC562-3E58-4DF3-AC1D-0FC5C613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1E6F-4360-4356-83A9-FDF83882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BURAK CESUR</cp:lastModifiedBy>
  <cp:revision>15</cp:revision>
  <cp:lastPrinted>2022-05-18T10:04:00Z</cp:lastPrinted>
  <dcterms:created xsi:type="dcterms:W3CDTF">2022-05-16T08:39:00Z</dcterms:created>
  <dcterms:modified xsi:type="dcterms:W3CDTF">2022-05-25T07:49:00Z</dcterms:modified>
</cp:coreProperties>
</file>