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97" w:rsidRPr="007A726F" w:rsidRDefault="00D33B3F" w:rsidP="009F2DB3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EĞİTİMDE ÖLÇME VE DEĞERLENDİRME</w:t>
      </w:r>
      <w:r w:rsidR="00F82D48" w:rsidRPr="007A726F">
        <w:rPr>
          <w:b/>
          <w:bCs/>
          <w:sz w:val="20"/>
          <w:szCs w:val="20"/>
        </w:rPr>
        <w:t xml:space="preserve"> </w:t>
      </w:r>
      <w:r w:rsidR="00F82D48" w:rsidRPr="004F75FC">
        <w:rPr>
          <w:b/>
          <w:bCs/>
          <w:sz w:val="20"/>
          <w:szCs w:val="20"/>
          <w:u w:val="single"/>
        </w:rPr>
        <w:t>TEZLİ YÜKSEK LİSANS</w:t>
      </w:r>
      <w:r w:rsidR="00F82D48">
        <w:rPr>
          <w:b/>
          <w:bCs/>
          <w:sz w:val="20"/>
          <w:szCs w:val="20"/>
        </w:rPr>
        <w:t xml:space="preserve"> DERS </w:t>
      </w:r>
      <w:r w:rsidR="00F82D48" w:rsidRPr="007A726F">
        <w:rPr>
          <w:b/>
          <w:bCs/>
          <w:sz w:val="20"/>
          <w:szCs w:val="20"/>
        </w:rPr>
        <w:t>PROGRAMI</w:t>
      </w:r>
    </w:p>
    <w:p w:rsidR="009740CB" w:rsidRPr="007A726F" w:rsidRDefault="009740CB" w:rsidP="007F4097">
      <w:pPr>
        <w:rPr>
          <w:sz w:val="20"/>
          <w:szCs w:val="20"/>
        </w:rPr>
      </w:pPr>
    </w:p>
    <w:p w:rsidR="009740CB" w:rsidRPr="007A726F" w:rsidRDefault="009740CB" w:rsidP="009740CB">
      <w:pPr>
        <w:rPr>
          <w:sz w:val="20"/>
          <w:szCs w:val="20"/>
        </w:rPr>
      </w:pPr>
      <w:r w:rsidRPr="007A726F">
        <w:rPr>
          <w:b/>
          <w:bCs/>
          <w:sz w:val="20"/>
          <w:szCs w:val="20"/>
        </w:rPr>
        <w:t xml:space="preserve">Tezli </w:t>
      </w:r>
      <w:r w:rsidR="00D33B3F">
        <w:rPr>
          <w:b/>
          <w:bCs/>
          <w:sz w:val="20"/>
          <w:szCs w:val="20"/>
        </w:rPr>
        <w:t xml:space="preserve">I.Dönem </w:t>
      </w:r>
    </w:p>
    <w:tbl>
      <w:tblPr>
        <w:tblStyle w:val="TabloKlavuzu"/>
        <w:tblW w:w="10596" w:type="dxa"/>
        <w:jc w:val="center"/>
        <w:tblLook w:val="04A0" w:firstRow="1" w:lastRow="0" w:firstColumn="1" w:lastColumn="0" w:noHBand="0" w:noVBand="1"/>
      </w:tblPr>
      <w:tblGrid>
        <w:gridCol w:w="872"/>
        <w:gridCol w:w="4196"/>
        <w:gridCol w:w="992"/>
        <w:gridCol w:w="2410"/>
        <w:gridCol w:w="2126"/>
      </w:tblGrid>
      <w:tr w:rsidR="00AF0C54" w:rsidRPr="007A726F" w:rsidTr="00C72AFA">
        <w:trPr>
          <w:trHeight w:val="1015"/>
          <w:jc w:val="center"/>
        </w:trPr>
        <w:tc>
          <w:tcPr>
            <w:tcW w:w="872" w:type="dxa"/>
            <w:vAlign w:val="center"/>
          </w:tcPr>
          <w:p w:rsidR="00AF0C54" w:rsidRPr="00A47219" w:rsidRDefault="00AF0C54" w:rsidP="00693331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Dersin</w:t>
            </w:r>
          </w:p>
          <w:p w:rsidR="00AF0C54" w:rsidRPr="00A47219" w:rsidRDefault="00AF0C54" w:rsidP="0087207E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196" w:type="dxa"/>
            <w:vAlign w:val="center"/>
          </w:tcPr>
          <w:p w:rsidR="00AF0C54" w:rsidRPr="00A47219" w:rsidRDefault="00AF0C54" w:rsidP="00693331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vAlign w:val="center"/>
          </w:tcPr>
          <w:p w:rsidR="00AF0C54" w:rsidRPr="00A47219" w:rsidRDefault="00AF0C54" w:rsidP="00811433">
            <w:pPr>
              <w:pStyle w:val="Balk4"/>
              <w:jc w:val="center"/>
              <w:outlineLvl w:val="3"/>
              <w:rPr>
                <w:bCs w:val="0"/>
                <w:sz w:val="20"/>
                <w:szCs w:val="20"/>
              </w:rPr>
            </w:pPr>
            <w:r w:rsidRPr="00A47219">
              <w:rPr>
                <w:bCs w:val="0"/>
                <w:sz w:val="20"/>
                <w:szCs w:val="20"/>
              </w:rPr>
              <w:t>Kredisi</w:t>
            </w:r>
          </w:p>
        </w:tc>
        <w:tc>
          <w:tcPr>
            <w:tcW w:w="2410" w:type="dxa"/>
          </w:tcPr>
          <w:p w:rsidR="00AF0C54" w:rsidRPr="00A47219" w:rsidRDefault="00AF0C54" w:rsidP="009740CB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Dersi Verecek Öğretim Üyesinin</w:t>
            </w:r>
          </w:p>
          <w:p w:rsidR="00AF0C54" w:rsidRPr="00A47219" w:rsidRDefault="00AF0C54" w:rsidP="009740CB">
            <w:pPr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2126" w:type="dxa"/>
            <w:vAlign w:val="center"/>
          </w:tcPr>
          <w:p w:rsidR="00AF0C54" w:rsidRPr="00A47219" w:rsidRDefault="00895049" w:rsidP="00895049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Ders günü ve Saati</w:t>
            </w:r>
          </w:p>
        </w:tc>
      </w:tr>
      <w:tr w:rsidR="00B81B72" w:rsidRPr="007A726F" w:rsidTr="00C72AFA">
        <w:trPr>
          <w:jc w:val="center"/>
        </w:trPr>
        <w:tc>
          <w:tcPr>
            <w:tcW w:w="872" w:type="dxa"/>
            <w:vAlign w:val="center"/>
          </w:tcPr>
          <w:p w:rsidR="00B81B72" w:rsidRPr="007A726F" w:rsidRDefault="00B81B72" w:rsidP="00A644AB">
            <w:pPr>
              <w:jc w:val="center"/>
              <w:rPr>
                <w:sz w:val="20"/>
                <w:szCs w:val="20"/>
              </w:rPr>
            </w:pPr>
            <w:r w:rsidRPr="007A726F">
              <w:rPr>
                <w:sz w:val="20"/>
                <w:szCs w:val="20"/>
              </w:rPr>
              <w:t>EB</w:t>
            </w:r>
            <w:r>
              <w:rPr>
                <w:sz w:val="20"/>
                <w:szCs w:val="20"/>
              </w:rPr>
              <w:t>580</w:t>
            </w:r>
          </w:p>
        </w:tc>
        <w:tc>
          <w:tcPr>
            <w:tcW w:w="4196" w:type="dxa"/>
            <w:vAlign w:val="center"/>
          </w:tcPr>
          <w:p w:rsidR="00B81B72" w:rsidRPr="007A726F" w:rsidRDefault="00B81B72" w:rsidP="00A644AB">
            <w:pPr>
              <w:rPr>
                <w:sz w:val="20"/>
                <w:szCs w:val="20"/>
              </w:rPr>
            </w:pPr>
            <w:r w:rsidRPr="00D33B3F">
              <w:rPr>
                <w:sz w:val="20"/>
                <w:szCs w:val="20"/>
              </w:rPr>
              <w:t>Ölçme ve Değerlendirme Kuram ve Teknikleri</w:t>
            </w:r>
          </w:p>
        </w:tc>
        <w:tc>
          <w:tcPr>
            <w:tcW w:w="992" w:type="dxa"/>
            <w:vAlign w:val="center"/>
          </w:tcPr>
          <w:p w:rsidR="00B81B72" w:rsidRPr="007A726F" w:rsidRDefault="00B81B72" w:rsidP="00A644AB">
            <w:pPr>
              <w:jc w:val="center"/>
              <w:rPr>
                <w:sz w:val="20"/>
                <w:szCs w:val="20"/>
              </w:rPr>
            </w:pPr>
            <w:r w:rsidRPr="007A726F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2410" w:type="dxa"/>
            <w:vAlign w:val="center"/>
          </w:tcPr>
          <w:p w:rsidR="00B81B72" w:rsidRPr="007A726F" w:rsidRDefault="00B81B72" w:rsidP="00A644AB">
            <w:pPr>
              <w:rPr>
                <w:sz w:val="20"/>
                <w:szCs w:val="20"/>
              </w:rPr>
            </w:pPr>
            <w:r w:rsidRPr="00D33B3F">
              <w:rPr>
                <w:sz w:val="20"/>
                <w:szCs w:val="20"/>
              </w:rPr>
              <w:t xml:space="preserve">Doç. Dr. Yeşim </w:t>
            </w:r>
            <w:r>
              <w:rPr>
                <w:sz w:val="20"/>
                <w:szCs w:val="20"/>
              </w:rPr>
              <w:t xml:space="preserve">ÖZER </w:t>
            </w:r>
            <w:r w:rsidRPr="00D33B3F">
              <w:rPr>
                <w:sz w:val="20"/>
                <w:szCs w:val="20"/>
              </w:rPr>
              <w:t>ÖZKAN</w:t>
            </w:r>
          </w:p>
        </w:tc>
        <w:tc>
          <w:tcPr>
            <w:tcW w:w="2126" w:type="dxa"/>
          </w:tcPr>
          <w:p w:rsidR="00B81B72" w:rsidRDefault="006C69E9" w:rsidP="00403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  <w:r w:rsidR="00B81B72">
              <w:rPr>
                <w:sz w:val="20"/>
                <w:szCs w:val="20"/>
              </w:rPr>
              <w:t xml:space="preserve"> 08:30-11:05</w:t>
            </w:r>
          </w:p>
        </w:tc>
      </w:tr>
      <w:tr w:rsidR="00B81B72" w:rsidRPr="007A726F" w:rsidTr="00C72AFA">
        <w:trPr>
          <w:jc w:val="center"/>
        </w:trPr>
        <w:tc>
          <w:tcPr>
            <w:tcW w:w="872" w:type="dxa"/>
            <w:vAlign w:val="center"/>
          </w:tcPr>
          <w:p w:rsidR="00B81B72" w:rsidRPr="007A726F" w:rsidRDefault="00B81B72" w:rsidP="00D33B3F">
            <w:pPr>
              <w:jc w:val="center"/>
              <w:rPr>
                <w:sz w:val="20"/>
                <w:szCs w:val="20"/>
              </w:rPr>
            </w:pPr>
            <w:r w:rsidRPr="007A726F">
              <w:rPr>
                <w:sz w:val="20"/>
                <w:szCs w:val="20"/>
              </w:rPr>
              <w:t>EB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4196" w:type="dxa"/>
            <w:vAlign w:val="center"/>
          </w:tcPr>
          <w:p w:rsidR="00B81B72" w:rsidRPr="007A726F" w:rsidRDefault="00B81B72" w:rsidP="00D03CDF">
            <w:pPr>
              <w:rPr>
                <w:sz w:val="20"/>
                <w:szCs w:val="20"/>
              </w:rPr>
            </w:pPr>
            <w:r w:rsidRPr="00D33B3F">
              <w:rPr>
                <w:sz w:val="20"/>
                <w:szCs w:val="20"/>
              </w:rPr>
              <w:t xml:space="preserve">Araştırma Yöntemleri ve Bilimsel Etik </w:t>
            </w:r>
          </w:p>
        </w:tc>
        <w:tc>
          <w:tcPr>
            <w:tcW w:w="992" w:type="dxa"/>
            <w:vAlign w:val="center"/>
          </w:tcPr>
          <w:p w:rsidR="00B81B72" w:rsidRPr="007A726F" w:rsidRDefault="00B81B72" w:rsidP="009740CB">
            <w:pPr>
              <w:jc w:val="center"/>
              <w:rPr>
                <w:sz w:val="20"/>
                <w:szCs w:val="20"/>
              </w:rPr>
            </w:pPr>
            <w:r w:rsidRPr="007A726F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2410" w:type="dxa"/>
            <w:vAlign w:val="center"/>
          </w:tcPr>
          <w:p w:rsidR="00B81B72" w:rsidRPr="007A726F" w:rsidRDefault="00B81B72" w:rsidP="00A47219">
            <w:pPr>
              <w:rPr>
                <w:sz w:val="20"/>
                <w:szCs w:val="20"/>
              </w:rPr>
            </w:pPr>
            <w:r w:rsidRPr="00D33B3F">
              <w:rPr>
                <w:sz w:val="20"/>
                <w:szCs w:val="20"/>
              </w:rPr>
              <w:t>Prof. Dr. Bayram ÇETİN</w:t>
            </w:r>
          </w:p>
        </w:tc>
        <w:tc>
          <w:tcPr>
            <w:tcW w:w="2126" w:type="dxa"/>
          </w:tcPr>
          <w:p w:rsidR="00B81B72" w:rsidRDefault="00B81B72">
            <w:r>
              <w:rPr>
                <w:sz w:val="20"/>
                <w:szCs w:val="20"/>
              </w:rPr>
              <w:t>Pazartesi 11:15-13:50</w:t>
            </w:r>
          </w:p>
        </w:tc>
      </w:tr>
      <w:tr w:rsidR="00B81B72" w:rsidRPr="007A726F" w:rsidTr="00B81B72">
        <w:trPr>
          <w:trHeight w:val="70"/>
          <w:jc w:val="center"/>
        </w:trPr>
        <w:tc>
          <w:tcPr>
            <w:tcW w:w="872" w:type="dxa"/>
            <w:vAlign w:val="center"/>
          </w:tcPr>
          <w:p w:rsidR="00B81B72" w:rsidRPr="007A726F" w:rsidRDefault="00B81B72" w:rsidP="00A644AB">
            <w:pPr>
              <w:jc w:val="center"/>
              <w:rPr>
                <w:sz w:val="20"/>
                <w:szCs w:val="20"/>
              </w:rPr>
            </w:pPr>
            <w:r w:rsidRPr="00D33B3F">
              <w:rPr>
                <w:sz w:val="20"/>
                <w:szCs w:val="20"/>
              </w:rPr>
              <w:t>EB549</w:t>
            </w:r>
          </w:p>
        </w:tc>
        <w:tc>
          <w:tcPr>
            <w:tcW w:w="4196" w:type="dxa"/>
            <w:vAlign w:val="center"/>
          </w:tcPr>
          <w:p w:rsidR="00B81B72" w:rsidRPr="007A726F" w:rsidRDefault="00B81B72" w:rsidP="00A644AB">
            <w:pPr>
              <w:rPr>
                <w:sz w:val="20"/>
                <w:szCs w:val="20"/>
              </w:rPr>
            </w:pPr>
            <w:r w:rsidRPr="00D33B3F">
              <w:rPr>
                <w:sz w:val="20"/>
                <w:szCs w:val="20"/>
              </w:rPr>
              <w:t xml:space="preserve">Bilgisayarda İstatistik Uygulamaları  </w:t>
            </w:r>
          </w:p>
        </w:tc>
        <w:tc>
          <w:tcPr>
            <w:tcW w:w="992" w:type="dxa"/>
            <w:vAlign w:val="center"/>
          </w:tcPr>
          <w:p w:rsidR="00B81B72" w:rsidRPr="007A726F" w:rsidRDefault="00B81B72" w:rsidP="00A644AB">
            <w:pPr>
              <w:jc w:val="center"/>
              <w:rPr>
                <w:sz w:val="20"/>
                <w:szCs w:val="20"/>
              </w:rPr>
            </w:pPr>
            <w:r w:rsidRPr="007A726F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2410" w:type="dxa"/>
            <w:vAlign w:val="center"/>
          </w:tcPr>
          <w:p w:rsidR="00B81B72" w:rsidRPr="007A726F" w:rsidRDefault="00B81B72" w:rsidP="00A644AB">
            <w:pPr>
              <w:rPr>
                <w:sz w:val="20"/>
                <w:szCs w:val="20"/>
              </w:rPr>
            </w:pPr>
            <w:r w:rsidRPr="00D33B3F">
              <w:rPr>
                <w:sz w:val="20"/>
                <w:szCs w:val="20"/>
              </w:rPr>
              <w:t>Doç. Dr. İbrahim YILDIRIM</w:t>
            </w:r>
          </w:p>
        </w:tc>
        <w:tc>
          <w:tcPr>
            <w:tcW w:w="2126" w:type="dxa"/>
          </w:tcPr>
          <w:p w:rsidR="00B81B72" w:rsidRDefault="00B81B72" w:rsidP="00AA75FA">
            <w:r>
              <w:rPr>
                <w:sz w:val="20"/>
                <w:szCs w:val="20"/>
              </w:rPr>
              <w:t>Pazartesi 14:00-16:35</w:t>
            </w:r>
          </w:p>
        </w:tc>
      </w:tr>
    </w:tbl>
    <w:p w:rsidR="007F4097" w:rsidRPr="007A726F" w:rsidRDefault="007F4097" w:rsidP="007F4097">
      <w:pPr>
        <w:rPr>
          <w:sz w:val="20"/>
          <w:szCs w:val="20"/>
        </w:rPr>
      </w:pPr>
    </w:p>
    <w:p w:rsidR="00C528CF" w:rsidRPr="007A726F" w:rsidRDefault="00C528CF" w:rsidP="00C528CF">
      <w:pPr>
        <w:rPr>
          <w:b/>
          <w:bCs/>
          <w:sz w:val="20"/>
          <w:szCs w:val="20"/>
        </w:rPr>
      </w:pPr>
      <w:r w:rsidRPr="007A726F">
        <w:rPr>
          <w:b/>
          <w:bCs/>
          <w:sz w:val="20"/>
          <w:szCs w:val="20"/>
        </w:rPr>
        <w:t xml:space="preserve">Tezli </w:t>
      </w:r>
      <w:r w:rsidR="00D33B3F">
        <w:rPr>
          <w:b/>
          <w:bCs/>
          <w:sz w:val="20"/>
          <w:szCs w:val="20"/>
        </w:rPr>
        <w:t>II.</w:t>
      </w:r>
      <w:r w:rsidR="000E60A0">
        <w:rPr>
          <w:b/>
          <w:bCs/>
          <w:sz w:val="20"/>
          <w:szCs w:val="20"/>
        </w:rPr>
        <w:t xml:space="preserve"> </w:t>
      </w:r>
      <w:r w:rsidR="00D33B3F">
        <w:rPr>
          <w:b/>
          <w:bCs/>
          <w:sz w:val="20"/>
          <w:szCs w:val="20"/>
        </w:rPr>
        <w:t>Dönem</w:t>
      </w:r>
    </w:p>
    <w:tbl>
      <w:tblPr>
        <w:tblW w:w="5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128"/>
        <w:gridCol w:w="992"/>
        <w:gridCol w:w="2408"/>
        <w:gridCol w:w="2268"/>
      </w:tblGrid>
      <w:tr w:rsidR="00724F2C" w:rsidRPr="007A726F" w:rsidTr="00C72AFA">
        <w:trPr>
          <w:trHeight w:val="28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049" w:rsidRPr="00A47219" w:rsidRDefault="00895049" w:rsidP="00811433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Dersin</w:t>
            </w:r>
          </w:p>
          <w:p w:rsidR="00895049" w:rsidRPr="00A47219" w:rsidRDefault="00895049" w:rsidP="0087207E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049" w:rsidRPr="00A47219" w:rsidRDefault="00895049" w:rsidP="00811433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49" w:rsidRPr="00A47219" w:rsidRDefault="00895049" w:rsidP="00811433">
            <w:pPr>
              <w:pStyle w:val="Balk4"/>
              <w:jc w:val="center"/>
              <w:rPr>
                <w:bCs w:val="0"/>
                <w:sz w:val="20"/>
                <w:szCs w:val="20"/>
              </w:rPr>
            </w:pPr>
            <w:r w:rsidRPr="00A47219">
              <w:rPr>
                <w:bCs w:val="0"/>
                <w:sz w:val="20"/>
                <w:szCs w:val="20"/>
              </w:rPr>
              <w:t>Kredisi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049" w:rsidRPr="00A47219" w:rsidRDefault="00895049" w:rsidP="00811433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Dersi Verecek Öğretim Üyesinin</w:t>
            </w:r>
          </w:p>
          <w:p w:rsidR="00895049" w:rsidRPr="00A47219" w:rsidRDefault="00895049" w:rsidP="00811433">
            <w:pPr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9" w:rsidRPr="00A47219" w:rsidRDefault="00895049" w:rsidP="002F170A">
            <w:pPr>
              <w:jc w:val="center"/>
              <w:rPr>
                <w:b/>
                <w:sz w:val="20"/>
                <w:szCs w:val="20"/>
              </w:rPr>
            </w:pPr>
            <w:r w:rsidRPr="00A47219">
              <w:rPr>
                <w:b/>
                <w:sz w:val="20"/>
                <w:szCs w:val="20"/>
              </w:rPr>
              <w:t>Ders günü ve Saati</w:t>
            </w:r>
          </w:p>
        </w:tc>
      </w:tr>
      <w:tr w:rsidR="00403F16" w:rsidRPr="007A726F" w:rsidTr="00C72AFA">
        <w:trPr>
          <w:trHeight w:val="485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16" w:rsidRPr="007A726F" w:rsidRDefault="00403F16" w:rsidP="000E60A0">
            <w:pPr>
              <w:jc w:val="center"/>
              <w:rPr>
                <w:sz w:val="20"/>
                <w:szCs w:val="20"/>
              </w:rPr>
            </w:pPr>
            <w:r w:rsidRPr="007A726F">
              <w:rPr>
                <w:sz w:val="20"/>
                <w:szCs w:val="20"/>
              </w:rPr>
              <w:t>EB5</w:t>
            </w:r>
            <w:r w:rsidR="000E60A0">
              <w:rPr>
                <w:sz w:val="20"/>
                <w:szCs w:val="20"/>
              </w:rPr>
              <w:t>63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16" w:rsidRPr="007A726F" w:rsidRDefault="000E60A0" w:rsidP="00D03CDF">
            <w:pPr>
              <w:rPr>
                <w:sz w:val="20"/>
                <w:szCs w:val="20"/>
              </w:rPr>
            </w:pPr>
            <w:r w:rsidRPr="000E60A0">
              <w:rPr>
                <w:sz w:val="20"/>
                <w:szCs w:val="20"/>
              </w:rPr>
              <w:t>Eğitim İstatistiği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16" w:rsidRPr="007A726F" w:rsidRDefault="00403F16" w:rsidP="00EC545B">
            <w:pPr>
              <w:jc w:val="center"/>
              <w:rPr>
                <w:sz w:val="20"/>
                <w:szCs w:val="20"/>
                <w:lang w:val="de-DE"/>
              </w:rPr>
            </w:pPr>
            <w:r w:rsidRPr="007A726F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16" w:rsidRPr="007A726F" w:rsidRDefault="000E60A0" w:rsidP="00A47219">
            <w:pPr>
              <w:rPr>
                <w:sz w:val="20"/>
                <w:szCs w:val="20"/>
              </w:rPr>
            </w:pPr>
            <w:r w:rsidRPr="00D33B3F">
              <w:rPr>
                <w:sz w:val="20"/>
                <w:szCs w:val="20"/>
              </w:rPr>
              <w:t>Prof. Dr. Bayram ÇETİN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6" w:rsidRPr="007A726F" w:rsidRDefault="000E60A0" w:rsidP="00AA7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  <w:r w:rsidR="00403F16">
              <w:rPr>
                <w:sz w:val="20"/>
                <w:szCs w:val="20"/>
              </w:rPr>
              <w:t xml:space="preserve"> </w:t>
            </w:r>
            <w:r w:rsidR="00AA75FA">
              <w:rPr>
                <w:sz w:val="20"/>
                <w:szCs w:val="20"/>
              </w:rPr>
              <w:t>08:30-11:05</w:t>
            </w:r>
          </w:p>
        </w:tc>
      </w:tr>
      <w:tr w:rsidR="00994180" w:rsidRPr="004014FA" w:rsidTr="00C72AFA">
        <w:trPr>
          <w:trHeight w:val="485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80" w:rsidRPr="004014FA" w:rsidRDefault="00994180" w:rsidP="000E60A0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EB5</w:t>
            </w:r>
            <w:r w:rsidR="000E60A0" w:rsidRPr="004014FA">
              <w:rPr>
                <w:sz w:val="20"/>
                <w:szCs w:val="20"/>
              </w:rPr>
              <w:t>09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80" w:rsidRPr="004014FA" w:rsidRDefault="000E60A0" w:rsidP="006C69E9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 xml:space="preserve">Nitel Araştırma </w:t>
            </w:r>
            <w:r w:rsidR="006C69E9">
              <w:rPr>
                <w:sz w:val="20"/>
                <w:szCs w:val="20"/>
              </w:rPr>
              <w:t>Teknikleri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80" w:rsidRPr="004014FA" w:rsidRDefault="00994180" w:rsidP="00D8695F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80" w:rsidRPr="004014FA" w:rsidRDefault="000E60A0" w:rsidP="00A47219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Prof. Dr. Yavuz SAKA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80" w:rsidRPr="004014FA" w:rsidRDefault="000E60A0" w:rsidP="0092770E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Pazartesi 11:15-13:50</w:t>
            </w:r>
          </w:p>
        </w:tc>
      </w:tr>
      <w:tr w:rsidR="000E60A0" w:rsidRPr="004014FA" w:rsidTr="00C72AFA">
        <w:trPr>
          <w:trHeight w:val="485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0A0" w:rsidRPr="004014FA" w:rsidRDefault="002E7F39" w:rsidP="00DB0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EB558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0A0" w:rsidRPr="004014FA" w:rsidRDefault="000E60A0" w:rsidP="00D03CDF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Ölçme ve Değerlendirmede Yeni Yaklaşımlar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0A0" w:rsidRPr="004014FA" w:rsidRDefault="000E60A0" w:rsidP="00DB0538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0A0" w:rsidRPr="004014FA" w:rsidRDefault="000E60A0" w:rsidP="00A47219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Doç. Dr. Yeşim ÖZER ÖZKAN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A0" w:rsidRPr="004014FA" w:rsidRDefault="000E60A0" w:rsidP="00DB0538">
            <w:r w:rsidRPr="004014FA">
              <w:rPr>
                <w:sz w:val="20"/>
                <w:szCs w:val="20"/>
              </w:rPr>
              <w:t>Salı 11:15-13:50</w:t>
            </w:r>
          </w:p>
        </w:tc>
      </w:tr>
      <w:tr w:rsidR="000E60A0" w:rsidRPr="004014FA" w:rsidTr="00C72AFA">
        <w:trPr>
          <w:trHeight w:val="485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0A0" w:rsidRPr="004014FA" w:rsidRDefault="000E60A0" w:rsidP="00D03CDF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EB5</w:t>
            </w:r>
            <w:r w:rsidR="00D03CDF" w:rsidRPr="004014FA">
              <w:rPr>
                <w:sz w:val="20"/>
                <w:szCs w:val="20"/>
              </w:rPr>
              <w:t>52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0A0" w:rsidRPr="004014FA" w:rsidRDefault="000E60A0" w:rsidP="00D03CDF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Başarı Testlerinin Geliştirmesi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0A0" w:rsidRPr="004014FA" w:rsidRDefault="000E60A0" w:rsidP="00323AAB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0A0" w:rsidRPr="004014FA" w:rsidRDefault="000E60A0" w:rsidP="00A47219">
            <w:pPr>
              <w:rPr>
                <w:b/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Doç. Dr. İbrahim YILDIRIM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A0" w:rsidRPr="004014FA" w:rsidRDefault="000E60A0" w:rsidP="0092770E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Salı 14:00-16:35</w:t>
            </w:r>
          </w:p>
        </w:tc>
      </w:tr>
    </w:tbl>
    <w:p w:rsidR="00B77F19" w:rsidRDefault="00B77F19" w:rsidP="009D1CFB">
      <w:pPr>
        <w:rPr>
          <w:b/>
          <w:bCs/>
          <w:sz w:val="20"/>
          <w:szCs w:val="20"/>
        </w:rPr>
      </w:pPr>
    </w:p>
    <w:p w:rsidR="003D7F51" w:rsidRDefault="003D7F51" w:rsidP="009D1CFB">
      <w:pPr>
        <w:rPr>
          <w:b/>
          <w:bCs/>
          <w:sz w:val="20"/>
          <w:szCs w:val="20"/>
        </w:rPr>
      </w:pPr>
    </w:p>
    <w:p w:rsidR="003D7F51" w:rsidRDefault="003D7F51" w:rsidP="009D1CFB">
      <w:pPr>
        <w:rPr>
          <w:b/>
          <w:bCs/>
          <w:sz w:val="20"/>
          <w:szCs w:val="20"/>
        </w:rPr>
      </w:pPr>
    </w:p>
    <w:p w:rsidR="003D7F51" w:rsidRDefault="003D7F51" w:rsidP="009D1CFB">
      <w:pPr>
        <w:rPr>
          <w:b/>
          <w:bCs/>
          <w:sz w:val="20"/>
          <w:szCs w:val="20"/>
        </w:rPr>
      </w:pPr>
    </w:p>
    <w:p w:rsidR="003D7F51" w:rsidRDefault="003D7F51" w:rsidP="009D1CFB">
      <w:pPr>
        <w:rPr>
          <w:b/>
          <w:bCs/>
          <w:sz w:val="20"/>
          <w:szCs w:val="20"/>
        </w:rPr>
      </w:pPr>
    </w:p>
    <w:p w:rsidR="003D7F51" w:rsidRDefault="003D7F51" w:rsidP="009D1CFB">
      <w:pPr>
        <w:rPr>
          <w:b/>
          <w:bCs/>
          <w:sz w:val="20"/>
          <w:szCs w:val="20"/>
        </w:rPr>
      </w:pPr>
    </w:p>
    <w:p w:rsidR="003D7F51" w:rsidRDefault="003D7F51" w:rsidP="009D1CFB">
      <w:pPr>
        <w:rPr>
          <w:b/>
          <w:bCs/>
          <w:sz w:val="20"/>
          <w:szCs w:val="20"/>
        </w:rPr>
      </w:pPr>
    </w:p>
    <w:p w:rsidR="003D7F51" w:rsidRPr="004014FA" w:rsidRDefault="003D7F51" w:rsidP="009D1CFB">
      <w:pPr>
        <w:rPr>
          <w:b/>
          <w:bCs/>
          <w:sz w:val="20"/>
          <w:szCs w:val="20"/>
        </w:rPr>
      </w:pPr>
    </w:p>
    <w:p w:rsidR="00886F12" w:rsidRPr="004014FA" w:rsidRDefault="009F2DB3" w:rsidP="00F05DBD">
      <w:pPr>
        <w:spacing w:after="200" w:line="276" w:lineRule="auto"/>
        <w:rPr>
          <w:b/>
          <w:bCs/>
          <w:sz w:val="20"/>
          <w:szCs w:val="20"/>
        </w:rPr>
      </w:pPr>
      <w:r w:rsidRPr="004014FA">
        <w:rPr>
          <w:b/>
          <w:bCs/>
          <w:sz w:val="20"/>
          <w:szCs w:val="20"/>
        </w:rPr>
        <w:t>EĞİTİM</w:t>
      </w:r>
      <w:r w:rsidR="00F05DBD" w:rsidRPr="004014FA">
        <w:rPr>
          <w:b/>
          <w:bCs/>
          <w:sz w:val="20"/>
          <w:szCs w:val="20"/>
        </w:rPr>
        <w:t>DE</w:t>
      </w:r>
      <w:r w:rsidRPr="004014FA">
        <w:rPr>
          <w:b/>
          <w:bCs/>
          <w:sz w:val="20"/>
          <w:szCs w:val="20"/>
        </w:rPr>
        <w:t xml:space="preserve"> </w:t>
      </w:r>
      <w:r w:rsidR="00F05DBD" w:rsidRPr="004014FA">
        <w:rPr>
          <w:b/>
          <w:bCs/>
          <w:sz w:val="20"/>
          <w:szCs w:val="20"/>
        </w:rPr>
        <w:t xml:space="preserve">ÖLÇME VE DEĞERLENDİRME </w:t>
      </w:r>
      <w:r w:rsidRPr="004014FA">
        <w:rPr>
          <w:b/>
          <w:bCs/>
          <w:sz w:val="20"/>
          <w:szCs w:val="20"/>
          <w:u w:val="single"/>
        </w:rPr>
        <w:t>TEZSİZ YÜKSEK LİSANS</w:t>
      </w:r>
      <w:r w:rsidRPr="004014FA">
        <w:rPr>
          <w:b/>
          <w:bCs/>
          <w:sz w:val="20"/>
          <w:szCs w:val="20"/>
        </w:rPr>
        <w:t xml:space="preserve"> DERS PROGRAMI</w:t>
      </w:r>
    </w:p>
    <w:p w:rsidR="00EB7C2B" w:rsidRPr="004014FA" w:rsidRDefault="00EB7C2B" w:rsidP="00D44EC7">
      <w:pPr>
        <w:rPr>
          <w:b/>
          <w:bCs/>
          <w:sz w:val="20"/>
          <w:szCs w:val="20"/>
        </w:rPr>
      </w:pPr>
    </w:p>
    <w:tbl>
      <w:tblPr>
        <w:tblStyle w:val="TabloKlavuzu"/>
        <w:tblW w:w="107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9"/>
        <w:gridCol w:w="4132"/>
        <w:gridCol w:w="992"/>
        <w:gridCol w:w="2457"/>
        <w:gridCol w:w="2176"/>
      </w:tblGrid>
      <w:tr w:rsidR="00AF0C54" w:rsidRPr="004014FA" w:rsidTr="00C72AFA">
        <w:tc>
          <w:tcPr>
            <w:tcW w:w="969" w:type="dxa"/>
            <w:vAlign w:val="center"/>
          </w:tcPr>
          <w:p w:rsidR="00AF0C54" w:rsidRPr="004014FA" w:rsidRDefault="00AF0C54" w:rsidP="00962551">
            <w:pPr>
              <w:jc w:val="center"/>
              <w:rPr>
                <w:b/>
                <w:sz w:val="20"/>
                <w:szCs w:val="20"/>
              </w:rPr>
            </w:pPr>
            <w:r w:rsidRPr="004014FA">
              <w:rPr>
                <w:b/>
                <w:sz w:val="20"/>
                <w:szCs w:val="20"/>
              </w:rPr>
              <w:t>Dersin</w:t>
            </w:r>
          </w:p>
          <w:p w:rsidR="00AF0C54" w:rsidRPr="004014FA" w:rsidRDefault="00AF0C54" w:rsidP="0087207E">
            <w:pPr>
              <w:jc w:val="center"/>
              <w:rPr>
                <w:b/>
                <w:sz w:val="20"/>
                <w:szCs w:val="20"/>
              </w:rPr>
            </w:pPr>
            <w:r w:rsidRPr="004014FA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132" w:type="dxa"/>
            <w:vAlign w:val="center"/>
          </w:tcPr>
          <w:p w:rsidR="00AF0C54" w:rsidRPr="004014FA" w:rsidRDefault="00AF0C54" w:rsidP="00962551">
            <w:pPr>
              <w:jc w:val="center"/>
              <w:rPr>
                <w:b/>
                <w:sz w:val="20"/>
                <w:szCs w:val="20"/>
              </w:rPr>
            </w:pPr>
            <w:r w:rsidRPr="004014F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vAlign w:val="center"/>
          </w:tcPr>
          <w:p w:rsidR="00AF0C54" w:rsidRPr="004014FA" w:rsidRDefault="00AF0C54" w:rsidP="00962551">
            <w:pPr>
              <w:pStyle w:val="Balk4"/>
              <w:jc w:val="center"/>
              <w:outlineLvl w:val="3"/>
              <w:rPr>
                <w:bCs w:val="0"/>
                <w:sz w:val="20"/>
                <w:szCs w:val="20"/>
              </w:rPr>
            </w:pPr>
            <w:r w:rsidRPr="004014FA">
              <w:rPr>
                <w:bCs w:val="0"/>
                <w:sz w:val="20"/>
                <w:szCs w:val="20"/>
              </w:rPr>
              <w:t>Kredisi</w:t>
            </w:r>
          </w:p>
        </w:tc>
        <w:tc>
          <w:tcPr>
            <w:tcW w:w="2457" w:type="dxa"/>
            <w:vAlign w:val="center"/>
          </w:tcPr>
          <w:p w:rsidR="00AF0C54" w:rsidRPr="004014FA" w:rsidRDefault="00AF0C54" w:rsidP="00962551">
            <w:pPr>
              <w:jc w:val="center"/>
              <w:rPr>
                <w:b/>
                <w:sz w:val="20"/>
                <w:szCs w:val="20"/>
              </w:rPr>
            </w:pPr>
            <w:r w:rsidRPr="004014FA">
              <w:rPr>
                <w:b/>
                <w:sz w:val="20"/>
                <w:szCs w:val="20"/>
              </w:rPr>
              <w:t>Dersi Verecek Öğretim Üyesinin</w:t>
            </w:r>
          </w:p>
          <w:p w:rsidR="00AF0C54" w:rsidRPr="004014FA" w:rsidRDefault="00AF0C54" w:rsidP="00962551">
            <w:pPr>
              <w:jc w:val="center"/>
              <w:rPr>
                <w:b/>
                <w:sz w:val="20"/>
                <w:szCs w:val="20"/>
              </w:rPr>
            </w:pPr>
            <w:r w:rsidRPr="004014FA">
              <w:rPr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2176" w:type="dxa"/>
          </w:tcPr>
          <w:p w:rsidR="00093700" w:rsidRPr="004014FA" w:rsidRDefault="00093700" w:rsidP="00962551">
            <w:pPr>
              <w:jc w:val="center"/>
              <w:rPr>
                <w:b/>
                <w:sz w:val="20"/>
                <w:szCs w:val="20"/>
              </w:rPr>
            </w:pPr>
          </w:p>
          <w:p w:rsidR="00093700" w:rsidRPr="004014FA" w:rsidRDefault="00093700" w:rsidP="00093700">
            <w:pPr>
              <w:rPr>
                <w:b/>
                <w:sz w:val="20"/>
                <w:szCs w:val="20"/>
              </w:rPr>
            </w:pPr>
          </w:p>
          <w:p w:rsidR="00AF0C54" w:rsidRPr="004014FA" w:rsidRDefault="00093700" w:rsidP="00093700">
            <w:pPr>
              <w:rPr>
                <w:b/>
                <w:sz w:val="20"/>
                <w:szCs w:val="20"/>
              </w:rPr>
            </w:pPr>
            <w:r w:rsidRPr="004014FA">
              <w:rPr>
                <w:b/>
                <w:sz w:val="20"/>
                <w:szCs w:val="20"/>
              </w:rPr>
              <w:t>Ders günü ve Saati</w:t>
            </w:r>
          </w:p>
        </w:tc>
      </w:tr>
      <w:tr w:rsidR="00792404" w:rsidRPr="004014FA" w:rsidTr="00C72AFA">
        <w:tc>
          <w:tcPr>
            <w:tcW w:w="969" w:type="dxa"/>
            <w:vAlign w:val="center"/>
          </w:tcPr>
          <w:p w:rsidR="00792404" w:rsidRPr="004014FA" w:rsidRDefault="00792404" w:rsidP="00792404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EB508</w:t>
            </w:r>
          </w:p>
        </w:tc>
        <w:tc>
          <w:tcPr>
            <w:tcW w:w="4132" w:type="dxa"/>
            <w:vAlign w:val="center"/>
          </w:tcPr>
          <w:p w:rsidR="00792404" w:rsidRPr="004014FA" w:rsidRDefault="00792404" w:rsidP="00792404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Ölçek Geliştirme</w:t>
            </w:r>
          </w:p>
        </w:tc>
        <w:tc>
          <w:tcPr>
            <w:tcW w:w="992" w:type="dxa"/>
            <w:vAlign w:val="center"/>
          </w:tcPr>
          <w:p w:rsidR="00792404" w:rsidRPr="004014FA" w:rsidRDefault="00792404" w:rsidP="00792404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2457" w:type="dxa"/>
            <w:vAlign w:val="center"/>
          </w:tcPr>
          <w:p w:rsidR="00792404" w:rsidRPr="004014FA" w:rsidRDefault="00792404" w:rsidP="00792404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Doç. Dr. Yeşim ÖZER ÖZKAN</w:t>
            </w:r>
          </w:p>
        </w:tc>
        <w:tc>
          <w:tcPr>
            <w:tcW w:w="2176" w:type="dxa"/>
          </w:tcPr>
          <w:p w:rsidR="00792404" w:rsidRPr="004014FA" w:rsidRDefault="00792404" w:rsidP="00792404">
            <w:pPr>
              <w:jc w:val="center"/>
              <w:rPr>
                <w:sz w:val="20"/>
                <w:szCs w:val="20"/>
                <w:u w:val="single"/>
              </w:rPr>
            </w:pPr>
            <w:r w:rsidRPr="004014FA">
              <w:rPr>
                <w:sz w:val="20"/>
                <w:szCs w:val="20"/>
                <w:u w:val="single"/>
              </w:rPr>
              <w:t>Çarşamba</w:t>
            </w:r>
          </w:p>
          <w:p w:rsidR="00792404" w:rsidRPr="004014FA" w:rsidRDefault="00792404" w:rsidP="00792404">
            <w:pPr>
              <w:jc w:val="center"/>
              <w:rPr>
                <w:sz w:val="20"/>
                <w:szCs w:val="20"/>
                <w:u w:val="single"/>
              </w:rPr>
            </w:pPr>
            <w:r w:rsidRPr="004014FA">
              <w:rPr>
                <w:sz w:val="20"/>
                <w:szCs w:val="20"/>
                <w:u w:val="single"/>
              </w:rPr>
              <w:t>18:00-18:45</w:t>
            </w:r>
          </w:p>
          <w:p w:rsidR="00792404" w:rsidRPr="004014FA" w:rsidRDefault="00792404" w:rsidP="00792404">
            <w:pPr>
              <w:jc w:val="center"/>
              <w:rPr>
                <w:sz w:val="20"/>
                <w:szCs w:val="20"/>
                <w:u w:val="single"/>
              </w:rPr>
            </w:pPr>
            <w:r w:rsidRPr="004014FA">
              <w:rPr>
                <w:b/>
                <w:sz w:val="20"/>
                <w:szCs w:val="20"/>
                <w:u w:val="single"/>
              </w:rPr>
              <w:t>(Çevrimiçi verilecek)</w:t>
            </w:r>
          </w:p>
        </w:tc>
      </w:tr>
      <w:tr w:rsidR="00792404" w:rsidRPr="004014FA" w:rsidTr="00C72AFA">
        <w:trPr>
          <w:trHeight w:val="745"/>
        </w:trPr>
        <w:tc>
          <w:tcPr>
            <w:tcW w:w="969" w:type="dxa"/>
            <w:vAlign w:val="center"/>
          </w:tcPr>
          <w:p w:rsidR="00792404" w:rsidRPr="004014FA" w:rsidRDefault="00792404" w:rsidP="00792404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EB542</w:t>
            </w:r>
          </w:p>
        </w:tc>
        <w:tc>
          <w:tcPr>
            <w:tcW w:w="4132" w:type="dxa"/>
            <w:vAlign w:val="center"/>
          </w:tcPr>
          <w:p w:rsidR="00792404" w:rsidRPr="004014FA" w:rsidRDefault="00792404" w:rsidP="00792404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Eğitim Programlarında Teknoloji Entegrasyonu</w:t>
            </w:r>
          </w:p>
        </w:tc>
        <w:tc>
          <w:tcPr>
            <w:tcW w:w="992" w:type="dxa"/>
            <w:vAlign w:val="center"/>
          </w:tcPr>
          <w:p w:rsidR="00792404" w:rsidRPr="004014FA" w:rsidRDefault="00792404" w:rsidP="00792404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2457" w:type="dxa"/>
            <w:vAlign w:val="center"/>
          </w:tcPr>
          <w:p w:rsidR="00792404" w:rsidRPr="004014FA" w:rsidRDefault="00792404" w:rsidP="00792404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Doç. Dr. İbrahim YILDIRIM</w:t>
            </w:r>
          </w:p>
        </w:tc>
        <w:tc>
          <w:tcPr>
            <w:tcW w:w="2176" w:type="dxa"/>
          </w:tcPr>
          <w:p w:rsidR="00792404" w:rsidRPr="004014FA" w:rsidRDefault="00792404" w:rsidP="00792404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Çarşamba:</w:t>
            </w:r>
          </w:p>
          <w:p w:rsidR="00792404" w:rsidRPr="004014FA" w:rsidRDefault="00792404" w:rsidP="00792404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17:00-17:45</w:t>
            </w:r>
          </w:p>
          <w:p w:rsidR="00792404" w:rsidRPr="004014FA" w:rsidRDefault="00792404" w:rsidP="0079240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014FA">
              <w:rPr>
                <w:b/>
                <w:sz w:val="20"/>
                <w:szCs w:val="20"/>
                <w:u w:val="single"/>
              </w:rPr>
              <w:t>(Çevrimiçi verilecek)</w:t>
            </w:r>
          </w:p>
        </w:tc>
      </w:tr>
      <w:tr w:rsidR="00F47475" w:rsidRPr="004014FA" w:rsidTr="000A6C99">
        <w:tc>
          <w:tcPr>
            <w:tcW w:w="969" w:type="dxa"/>
            <w:vAlign w:val="center"/>
          </w:tcPr>
          <w:p w:rsidR="00F47475" w:rsidRPr="004014FA" w:rsidRDefault="00F47475" w:rsidP="0068693E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EB500</w:t>
            </w:r>
          </w:p>
        </w:tc>
        <w:tc>
          <w:tcPr>
            <w:tcW w:w="4132" w:type="dxa"/>
            <w:vAlign w:val="center"/>
          </w:tcPr>
          <w:p w:rsidR="00F47475" w:rsidRPr="004014FA" w:rsidRDefault="00F47475" w:rsidP="0068693E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Araştırma Yöntemleri ve Bilimsel Etik</w:t>
            </w:r>
            <w:r w:rsidR="002E7F39">
              <w:rPr>
                <w:sz w:val="20"/>
                <w:szCs w:val="20"/>
              </w:rPr>
              <w:t>*</w:t>
            </w:r>
            <w:r w:rsidRPr="004014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47475" w:rsidRPr="004014FA" w:rsidRDefault="00F47475" w:rsidP="0068693E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2457" w:type="dxa"/>
            <w:vAlign w:val="center"/>
          </w:tcPr>
          <w:p w:rsidR="00F47475" w:rsidRPr="004014FA" w:rsidRDefault="00F47475" w:rsidP="0068693E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Prof. Dr. Bayram ÇETİN</w:t>
            </w:r>
          </w:p>
        </w:tc>
        <w:tc>
          <w:tcPr>
            <w:tcW w:w="2176" w:type="dxa"/>
            <w:vAlign w:val="center"/>
          </w:tcPr>
          <w:p w:rsidR="00F47475" w:rsidRPr="004014FA" w:rsidRDefault="00F47475" w:rsidP="0068693E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Salı</w:t>
            </w:r>
          </w:p>
          <w:p w:rsidR="00F47475" w:rsidRPr="004014FA" w:rsidRDefault="00F47475" w:rsidP="0068693E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17:00-19:35</w:t>
            </w:r>
          </w:p>
        </w:tc>
      </w:tr>
      <w:tr w:rsidR="00F47475" w:rsidRPr="004014FA" w:rsidTr="00C72AFA">
        <w:tc>
          <w:tcPr>
            <w:tcW w:w="969" w:type="dxa"/>
            <w:vAlign w:val="center"/>
          </w:tcPr>
          <w:p w:rsidR="00F47475" w:rsidRPr="004014FA" w:rsidRDefault="00F47475" w:rsidP="00956E36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EB524</w:t>
            </w:r>
          </w:p>
        </w:tc>
        <w:tc>
          <w:tcPr>
            <w:tcW w:w="4132" w:type="dxa"/>
            <w:vAlign w:val="center"/>
          </w:tcPr>
          <w:p w:rsidR="00F47475" w:rsidRPr="004014FA" w:rsidRDefault="00F47475" w:rsidP="00956E36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Eğitim Programlarında 21. Yüzyıl Becerileri</w:t>
            </w:r>
            <w:r w:rsidR="003D7F5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vAlign w:val="center"/>
          </w:tcPr>
          <w:p w:rsidR="00F47475" w:rsidRPr="004014FA" w:rsidRDefault="00F47475" w:rsidP="00956E36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2457" w:type="dxa"/>
            <w:vAlign w:val="center"/>
          </w:tcPr>
          <w:p w:rsidR="00F47475" w:rsidRPr="004014FA" w:rsidRDefault="00F47475" w:rsidP="00956E36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Doç. Dr. Melike ÖZYURT</w:t>
            </w:r>
          </w:p>
        </w:tc>
        <w:tc>
          <w:tcPr>
            <w:tcW w:w="2176" w:type="dxa"/>
          </w:tcPr>
          <w:p w:rsidR="00F47475" w:rsidRPr="004014FA" w:rsidRDefault="00F47475" w:rsidP="00956E36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Salı</w:t>
            </w:r>
          </w:p>
          <w:p w:rsidR="00F47475" w:rsidRPr="004014FA" w:rsidRDefault="00F47475" w:rsidP="00956E36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17:00-19:35</w:t>
            </w:r>
          </w:p>
        </w:tc>
      </w:tr>
      <w:tr w:rsidR="00F47475" w:rsidRPr="004014FA" w:rsidTr="0020293B">
        <w:tc>
          <w:tcPr>
            <w:tcW w:w="969" w:type="dxa"/>
            <w:vAlign w:val="center"/>
          </w:tcPr>
          <w:p w:rsidR="00F47475" w:rsidRPr="004014FA" w:rsidRDefault="004014FA" w:rsidP="000F18EC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EB55</w:t>
            </w:r>
            <w:r w:rsidR="000F18EC">
              <w:rPr>
                <w:sz w:val="20"/>
                <w:szCs w:val="20"/>
              </w:rPr>
              <w:t>1</w:t>
            </w:r>
          </w:p>
        </w:tc>
        <w:tc>
          <w:tcPr>
            <w:tcW w:w="4132" w:type="dxa"/>
            <w:vAlign w:val="center"/>
          </w:tcPr>
          <w:p w:rsidR="00F47475" w:rsidRPr="004014FA" w:rsidRDefault="004014FA" w:rsidP="00792404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Ölçme Teknikleri</w:t>
            </w:r>
          </w:p>
        </w:tc>
        <w:tc>
          <w:tcPr>
            <w:tcW w:w="992" w:type="dxa"/>
            <w:vAlign w:val="center"/>
          </w:tcPr>
          <w:p w:rsidR="00F47475" w:rsidRPr="004014FA" w:rsidRDefault="00F47475" w:rsidP="001A0ADE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val="de-DE"/>
              </w:rPr>
              <w:t>(3-0)3</w:t>
            </w:r>
          </w:p>
        </w:tc>
        <w:tc>
          <w:tcPr>
            <w:tcW w:w="2457" w:type="dxa"/>
            <w:vAlign w:val="center"/>
          </w:tcPr>
          <w:p w:rsidR="00F47475" w:rsidRPr="004014FA" w:rsidRDefault="00F47475" w:rsidP="001A0ADE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Doç. Dr. Yeşim ÖZER ÖZKAN</w:t>
            </w:r>
          </w:p>
        </w:tc>
        <w:tc>
          <w:tcPr>
            <w:tcW w:w="2176" w:type="dxa"/>
            <w:vAlign w:val="center"/>
          </w:tcPr>
          <w:p w:rsidR="00F47475" w:rsidRPr="004014FA" w:rsidRDefault="00F47475" w:rsidP="001A0ADE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Salı</w:t>
            </w:r>
          </w:p>
          <w:p w:rsidR="00F47475" w:rsidRPr="004014FA" w:rsidRDefault="004014FA" w:rsidP="001A0ADE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19:45-22:20</w:t>
            </w:r>
          </w:p>
        </w:tc>
      </w:tr>
      <w:tr w:rsidR="00F47475" w:rsidRPr="004014FA" w:rsidTr="004252F8">
        <w:tc>
          <w:tcPr>
            <w:tcW w:w="969" w:type="dxa"/>
            <w:vAlign w:val="center"/>
          </w:tcPr>
          <w:p w:rsidR="00F47475" w:rsidRPr="004014FA" w:rsidRDefault="00F47475" w:rsidP="005D18FD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eastAsia="en-US"/>
              </w:rPr>
              <w:t>EB552</w:t>
            </w:r>
          </w:p>
        </w:tc>
        <w:tc>
          <w:tcPr>
            <w:tcW w:w="4132" w:type="dxa"/>
            <w:vAlign w:val="center"/>
          </w:tcPr>
          <w:p w:rsidR="00F47475" w:rsidRPr="004014FA" w:rsidRDefault="00F47475" w:rsidP="005D18FD">
            <w:pPr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eastAsia="en-US"/>
              </w:rPr>
              <w:t>Başarı Testlerinin Geliştirilmesi</w:t>
            </w:r>
          </w:p>
        </w:tc>
        <w:tc>
          <w:tcPr>
            <w:tcW w:w="992" w:type="dxa"/>
            <w:vAlign w:val="center"/>
          </w:tcPr>
          <w:p w:rsidR="00F47475" w:rsidRPr="004014FA" w:rsidRDefault="00F47475" w:rsidP="005D18FD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  <w:lang w:val="de-DE" w:eastAsia="en-US"/>
              </w:rPr>
              <w:t>(3-0)3</w:t>
            </w:r>
          </w:p>
        </w:tc>
        <w:tc>
          <w:tcPr>
            <w:tcW w:w="2457" w:type="dxa"/>
            <w:vAlign w:val="center"/>
          </w:tcPr>
          <w:p w:rsidR="00F47475" w:rsidRPr="004014FA" w:rsidRDefault="00F47475" w:rsidP="005D18FD">
            <w:pPr>
              <w:rPr>
                <w:b/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Doç. Dr. İbrahim YILDIRIM</w:t>
            </w:r>
          </w:p>
        </w:tc>
        <w:tc>
          <w:tcPr>
            <w:tcW w:w="2176" w:type="dxa"/>
          </w:tcPr>
          <w:p w:rsidR="00F47475" w:rsidRPr="004014FA" w:rsidRDefault="00F47475" w:rsidP="005D18FD">
            <w:pPr>
              <w:jc w:val="center"/>
              <w:rPr>
                <w:sz w:val="20"/>
                <w:szCs w:val="20"/>
              </w:rPr>
            </w:pPr>
            <w:r w:rsidRPr="004014FA">
              <w:rPr>
                <w:sz w:val="20"/>
                <w:szCs w:val="20"/>
              </w:rPr>
              <w:t>Çarşamba</w:t>
            </w:r>
          </w:p>
          <w:p w:rsidR="00F47475" w:rsidRPr="004014FA" w:rsidRDefault="00F47475" w:rsidP="0033624F">
            <w:pPr>
              <w:jc w:val="center"/>
              <w:rPr>
                <w:sz w:val="20"/>
                <w:szCs w:val="20"/>
                <w:lang w:eastAsia="en-US"/>
              </w:rPr>
            </w:pPr>
            <w:r w:rsidRPr="004014FA">
              <w:rPr>
                <w:sz w:val="20"/>
                <w:szCs w:val="20"/>
              </w:rPr>
              <w:t>1</w:t>
            </w:r>
            <w:r w:rsidR="0033624F">
              <w:rPr>
                <w:sz w:val="20"/>
                <w:szCs w:val="20"/>
              </w:rPr>
              <w:t>8</w:t>
            </w:r>
            <w:r w:rsidRPr="004014FA">
              <w:rPr>
                <w:sz w:val="20"/>
                <w:szCs w:val="20"/>
              </w:rPr>
              <w:t>:00-</w:t>
            </w:r>
            <w:r w:rsidR="0033624F">
              <w:rPr>
                <w:sz w:val="20"/>
                <w:szCs w:val="20"/>
              </w:rPr>
              <w:t>20</w:t>
            </w:r>
            <w:r w:rsidRPr="004014FA">
              <w:rPr>
                <w:sz w:val="20"/>
                <w:szCs w:val="20"/>
              </w:rPr>
              <w:t>:35</w:t>
            </w:r>
          </w:p>
        </w:tc>
      </w:tr>
    </w:tbl>
    <w:p w:rsidR="00D44EC7" w:rsidRDefault="00D44EC7" w:rsidP="00D44EC7">
      <w:pPr>
        <w:rPr>
          <w:b/>
          <w:sz w:val="20"/>
          <w:szCs w:val="20"/>
          <w:highlight w:val="yellow"/>
        </w:rPr>
      </w:pPr>
    </w:p>
    <w:p w:rsidR="00AF0C54" w:rsidRPr="002E7F39" w:rsidRDefault="00C72AFA">
      <w:pPr>
        <w:rPr>
          <w:bCs/>
        </w:rPr>
      </w:pPr>
      <w:r w:rsidRPr="007A726F">
        <w:rPr>
          <w:b/>
          <w:bCs/>
          <w:sz w:val="20"/>
          <w:szCs w:val="20"/>
        </w:rPr>
        <w:t xml:space="preserve"> </w:t>
      </w:r>
      <w:r w:rsidR="002E7F39" w:rsidRPr="002E7F39">
        <w:rPr>
          <w:b/>
          <w:bCs/>
        </w:rPr>
        <w:t xml:space="preserve">*= </w:t>
      </w:r>
      <w:r w:rsidR="002E7F39" w:rsidRPr="002E7F39">
        <w:rPr>
          <w:bCs/>
        </w:rPr>
        <w:t>Sadece programa yeni kayıt olan (1. dönem) öğrencileri seçeceklerdir.</w:t>
      </w:r>
    </w:p>
    <w:p w:rsidR="002E7F39" w:rsidRPr="002E7F39" w:rsidRDefault="002E7F39" w:rsidP="002E7F39">
      <w:pPr>
        <w:rPr>
          <w:bCs/>
        </w:rPr>
      </w:pPr>
      <w:r w:rsidRPr="002E7F39">
        <w:rPr>
          <w:bCs/>
        </w:rPr>
        <w:t>**</w:t>
      </w:r>
      <w:r>
        <w:rPr>
          <w:bCs/>
        </w:rPr>
        <w:t xml:space="preserve">= </w:t>
      </w:r>
      <w:r w:rsidRPr="002E7F39">
        <w:rPr>
          <w:bCs/>
        </w:rPr>
        <w:t xml:space="preserve">Sadece </w:t>
      </w:r>
      <w:r>
        <w:rPr>
          <w:bCs/>
        </w:rPr>
        <w:t>2</w:t>
      </w:r>
      <w:r w:rsidRPr="002E7F39">
        <w:rPr>
          <w:bCs/>
        </w:rPr>
        <w:t>. dönem öğrencileri seçeceklerdir.</w:t>
      </w:r>
    </w:p>
    <w:p w:rsidR="002E7F39" w:rsidRDefault="002E7F39">
      <w:pPr>
        <w:rPr>
          <w:bCs/>
        </w:rPr>
      </w:pPr>
      <w:r>
        <w:rPr>
          <w:bCs/>
        </w:rPr>
        <w:t>Diğer dört dersi tüm öğrenciler ortak olarak seçeceklerdir.</w:t>
      </w:r>
      <w:bookmarkStart w:id="0" w:name="_GoBack"/>
      <w:bookmarkEnd w:id="0"/>
    </w:p>
    <w:p w:rsidR="002E7F39" w:rsidRPr="002E7F39" w:rsidRDefault="0087207E">
      <w:pPr>
        <w:rPr>
          <w:bCs/>
        </w:rPr>
      </w:pPr>
      <w:r>
        <w:rPr>
          <w:bCs/>
        </w:rPr>
        <w:t>2. dönem öğrencileri ayrıca Dönem P</w:t>
      </w:r>
      <w:r w:rsidR="002E7F39">
        <w:rPr>
          <w:bCs/>
        </w:rPr>
        <w:t>rojesi dersini seçmelidir.</w:t>
      </w:r>
    </w:p>
    <w:sectPr w:rsidR="002E7F39" w:rsidRPr="002E7F39" w:rsidSect="00C72AF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4097"/>
    <w:rsid w:val="0001784D"/>
    <w:rsid w:val="000518F9"/>
    <w:rsid w:val="00093700"/>
    <w:rsid w:val="000A6991"/>
    <w:rsid w:val="000A7570"/>
    <w:rsid w:val="000B03BC"/>
    <w:rsid w:val="000B7A3D"/>
    <w:rsid w:val="000E60A0"/>
    <w:rsid w:val="000F18EC"/>
    <w:rsid w:val="00103813"/>
    <w:rsid w:val="00117329"/>
    <w:rsid w:val="00153FF8"/>
    <w:rsid w:val="00170AC6"/>
    <w:rsid w:val="0018307F"/>
    <w:rsid w:val="00196B93"/>
    <w:rsid w:val="001B3D35"/>
    <w:rsid w:val="001F6946"/>
    <w:rsid w:val="00205D4E"/>
    <w:rsid w:val="00210FE7"/>
    <w:rsid w:val="0024358E"/>
    <w:rsid w:val="002E7F39"/>
    <w:rsid w:val="002F7A98"/>
    <w:rsid w:val="00312CC4"/>
    <w:rsid w:val="00322CAF"/>
    <w:rsid w:val="00322D5D"/>
    <w:rsid w:val="0033624F"/>
    <w:rsid w:val="00385A2B"/>
    <w:rsid w:val="003B6987"/>
    <w:rsid w:val="003C6E4A"/>
    <w:rsid w:val="003D7F51"/>
    <w:rsid w:val="004014FA"/>
    <w:rsid w:val="00403F16"/>
    <w:rsid w:val="00443A5D"/>
    <w:rsid w:val="00464F25"/>
    <w:rsid w:val="004F75FC"/>
    <w:rsid w:val="0057624A"/>
    <w:rsid w:val="005807C7"/>
    <w:rsid w:val="0058156A"/>
    <w:rsid w:val="005D5380"/>
    <w:rsid w:val="005F1330"/>
    <w:rsid w:val="006110F1"/>
    <w:rsid w:val="00662CC8"/>
    <w:rsid w:val="00662D30"/>
    <w:rsid w:val="00680BC4"/>
    <w:rsid w:val="006904D1"/>
    <w:rsid w:val="00695C6F"/>
    <w:rsid w:val="006C69E9"/>
    <w:rsid w:val="006E6E78"/>
    <w:rsid w:val="00702BA8"/>
    <w:rsid w:val="00724F2C"/>
    <w:rsid w:val="007602FC"/>
    <w:rsid w:val="00774D02"/>
    <w:rsid w:val="0078749F"/>
    <w:rsid w:val="00792404"/>
    <w:rsid w:val="007A0C34"/>
    <w:rsid w:val="007A726F"/>
    <w:rsid w:val="007F4097"/>
    <w:rsid w:val="0082509D"/>
    <w:rsid w:val="00827C5C"/>
    <w:rsid w:val="00855738"/>
    <w:rsid w:val="00864F13"/>
    <w:rsid w:val="0087207E"/>
    <w:rsid w:val="008754B3"/>
    <w:rsid w:val="00886F12"/>
    <w:rsid w:val="008947DE"/>
    <w:rsid w:val="00895049"/>
    <w:rsid w:val="008B16B0"/>
    <w:rsid w:val="008D1A02"/>
    <w:rsid w:val="008E2E60"/>
    <w:rsid w:val="008E7B7D"/>
    <w:rsid w:val="009104B7"/>
    <w:rsid w:val="00910A8E"/>
    <w:rsid w:val="009740CB"/>
    <w:rsid w:val="00994180"/>
    <w:rsid w:val="009A1CC2"/>
    <w:rsid w:val="009A4AAA"/>
    <w:rsid w:val="009D1CFB"/>
    <w:rsid w:val="009F2DB3"/>
    <w:rsid w:val="00A105EA"/>
    <w:rsid w:val="00A33702"/>
    <w:rsid w:val="00A47219"/>
    <w:rsid w:val="00A47C1E"/>
    <w:rsid w:val="00AA75FA"/>
    <w:rsid w:val="00AD3D3F"/>
    <w:rsid w:val="00AE160D"/>
    <w:rsid w:val="00AF0C54"/>
    <w:rsid w:val="00B1591C"/>
    <w:rsid w:val="00B435AA"/>
    <w:rsid w:val="00B56BAE"/>
    <w:rsid w:val="00B77F19"/>
    <w:rsid w:val="00B81B72"/>
    <w:rsid w:val="00BB6267"/>
    <w:rsid w:val="00BD475B"/>
    <w:rsid w:val="00BF0289"/>
    <w:rsid w:val="00BF40F8"/>
    <w:rsid w:val="00BF4F31"/>
    <w:rsid w:val="00C36F6D"/>
    <w:rsid w:val="00C4050E"/>
    <w:rsid w:val="00C525C8"/>
    <w:rsid w:val="00C528CF"/>
    <w:rsid w:val="00C616ED"/>
    <w:rsid w:val="00C72AFA"/>
    <w:rsid w:val="00C80954"/>
    <w:rsid w:val="00D03CDF"/>
    <w:rsid w:val="00D20EFB"/>
    <w:rsid w:val="00D33B3F"/>
    <w:rsid w:val="00D44EC7"/>
    <w:rsid w:val="00D902D4"/>
    <w:rsid w:val="00D9443D"/>
    <w:rsid w:val="00D9673E"/>
    <w:rsid w:val="00DD51DC"/>
    <w:rsid w:val="00E001ED"/>
    <w:rsid w:val="00E0206F"/>
    <w:rsid w:val="00E1171C"/>
    <w:rsid w:val="00E21E8E"/>
    <w:rsid w:val="00E676D6"/>
    <w:rsid w:val="00E762C8"/>
    <w:rsid w:val="00E80E62"/>
    <w:rsid w:val="00EA628C"/>
    <w:rsid w:val="00EB7C2B"/>
    <w:rsid w:val="00EE46FE"/>
    <w:rsid w:val="00EE740A"/>
    <w:rsid w:val="00EF1CC4"/>
    <w:rsid w:val="00F05DBD"/>
    <w:rsid w:val="00F417AD"/>
    <w:rsid w:val="00F43BAE"/>
    <w:rsid w:val="00F47475"/>
    <w:rsid w:val="00F66854"/>
    <w:rsid w:val="00F70277"/>
    <w:rsid w:val="00F82D48"/>
    <w:rsid w:val="00F94DB3"/>
    <w:rsid w:val="00FA58BD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5FA1"/>
  <w15:docId w15:val="{BE4694ED-D88A-41C2-B5EC-BE8A64EC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7F40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F409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97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8173-A98F-4C80-B89F-F7174C7C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teachdent</dc:creator>
  <cp:lastModifiedBy>erhan</cp:lastModifiedBy>
  <cp:revision>8</cp:revision>
  <cp:lastPrinted>2021-09-15T10:05:00Z</cp:lastPrinted>
  <dcterms:created xsi:type="dcterms:W3CDTF">2021-09-17T09:13:00Z</dcterms:created>
  <dcterms:modified xsi:type="dcterms:W3CDTF">2021-09-17T15:50:00Z</dcterms:modified>
</cp:coreProperties>
</file>