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B3F7" w14:textId="316B7822" w:rsidR="00C64355" w:rsidRDefault="00C64355" w:rsidP="00750EC8">
      <w:pPr>
        <w:spacing w:after="0"/>
        <w:rPr>
          <w:b/>
        </w:rPr>
      </w:pPr>
    </w:p>
    <w:p w14:paraId="3F51FC19" w14:textId="77777777" w:rsidR="00511120" w:rsidRDefault="00511120" w:rsidP="007A5E87">
      <w:pPr>
        <w:spacing w:after="0"/>
        <w:jc w:val="center"/>
        <w:rPr>
          <w:b/>
        </w:rPr>
      </w:pPr>
    </w:p>
    <w:p w14:paraId="47411E1A" w14:textId="77777777" w:rsidR="007A5E87" w:rsidRDefault="001D20CB" w:rsidP="00511120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14:paraId="282CAF2D" w14:textId="77777777" w:rsidR="00511120" w:rsidRDefault="00511120" w:rsidP="0068052A">
      <w:pPr>
        <w:spacing w:after="0"/>
        <w:jc w:val="center"/>
        <w:rPr>
          <w:b/>
        </w:rPr>
      </w:pPr>
    </w:p>
    <w:p w14:paraId="5549221F" w14:textId="1D595C2D" w:rsidR="00DB1DFB" w:rsidRDefault="007D2B15" w:rsidP="0068052A">
      <w:pPr>
        <w:spacing w:after="0"/>
        <w:jc w:val="center"/>
        <w:rPr>
          <w:b/>
        </w:rPr>
      </w:pPr>
      <w:r>
        <w:rPr>
          <w:b/>
        </w:rPr>
        <w:t>202</w:t>
      </w:r>
      <w:r w:rsidR="00A53EF5">
        <w:rPr>
          <w:b/>
        </w:rPr>
        <w:t>4</w:t>
      </w:r>
      <w:r w:rsidR="00AE39A2">
        <w:rPr>
          <w:b/>
        </w:rPr>
        <w:t>/</w:t>
      </w:r>
      <w:r>
        <w:rPr>
          <w:b/>
        </w:rPr>
        <w:t>202</w:t>
      </w:r>
      <w:r w:rsidR="00A53EF5">
        <w:rPr>
          <w:b/>
        </w:rPr>
        <w:t>5</w:t>
      </w:r>
      <w:r>
        <w:rPr>
          <w:b/>
        </w:rPr>
        <w:t xml:space="preserve"> </w:t>
      </w:r>
      <w:r w:rsidR="001676C3">
        <w:rPr>
          <w:b/>
        </w:rPr>
        <w:t xml:space="preserve">GÜZ </w:t>
      </w:r>
      <w:r w:rsidR="002D24E8">
        <w:rPr>
          <w:b/>
        </w:rPr>
        <w:t xml:space="preserve">DÖNEMİ </w:t>
      </w:r>
      <w:r w:rsidR="001676C3">
        <w:rPr>
          <w:b/>
        </w:rPr>
        <w:t xml:space="preserve">REHBERLİK VE PSİKOLOJİK DANIŞMANLIK </w:t>
      </w:r>
      <w:r>
        <w:rPr>
          <w:b/>
        </w:rPr>
        <w:t>PROGRAMI</w:t>
      </w:r>
      <w:r w:rsidR="001676C3">
        <w:rPr>
          <w:b/>
        </w:rPr>
        <w:t xml:space="preserve"> </w:t>
      </w:r>
      <w:r w:rsidR="007A5E87">
        <w:rPr>
          <w:b/>
        </w:rPr>
        <w:t xml:space="preserve">FİNAL </w:t>
      </w:r>
      <w:r w:rsidR="004A4BEC" w:rsidRPr="004A4BEC">
        <w:rPr>
          <w:b/>
        </w:rPr>
        <w:t>TAKVİMİ</w:t>
      </w:r>
    </w:p>
    <w:p w14:paraId="71AED1C1" w14:textId="77777777" w:rsidR="00511120" w:rsidRDefault="00511120" w:rsidP="0068052A">
      <w:pPr>
        <w:spacing w:after="0"/>
        <w:jc w:val="center"/>
        <w:rPr>
          <w:b/>
        </w:rPr>
      </w:pPr>
    </w:p>
    <w:tbl>
      <w:tblPr>
        <w:tblpPr w:leftFromText="141" w:rightFromText="141" w:vertAnchor="text" w:horzAnchor="page" w:tblpXSpec="center" w:tblpY="156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268"/>
        <w:gridCol w:w="898"/>
        <w:gridCol w:w="1197"/>
        <w:gridCol w:w="709"/>
        <w:gridCol w:w="1159"/>
        <w:gridCol w:w="593"/>
        <w:gridCol w:w="2977"/>
      </w:tblGrid>
      <w:tr w:rsidR="00CA6E05" w:rsidRPr="00BC0664" w14:paraId="442EB863" w14:textId="77777777" w:rsidTr="00A110AB">
        <w:trPr>
          <w:trHeight w:val="555"/>
        </w:trPr>
        <w:tc>
          <w:tcPr>
            <w:tcW w:w="1567" w:type="dxa"/>
            <w:shd w:val="clear" w:color="000000" w:fill="D9D9D9"/>
            <w:noWrap/>
            <w:vAlign w:val="center"/>
            <w:hideMark/>
          </w:tcPr>
          <w:p w14:paraId="5AB1D8CA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kodu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14:paraId="73D6AB00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Adı</w:t>
            </w:r>
          </w:p>
        </w:tc>
        <w:tc>
          <w:tcPr>
            <w:tcW w:w="898" w:type="dxa"/>
            <w:shd w:val="clear" w:color="000000" w:fill="D9D9D9"/>
            <w:noWrap/>
            <w:vAlign w:val="center"/>
            <w:hideMark/>
          </w:tcPr>
          <w:p w14:paraId="0D6B153E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Öğr. Sayısı</w:t>
            </w:r>
          </w:p>
        </w:tc>
        <w:tc>
          <w:tcPr>
            <w:tcW w:w="1197" w:type="dxa"/>
            <w:shd w:val="clear" w:color="000000" w:fill="D9D9D9"/>
            <w:noWrap/>
            <w:vAlign w:val="center"/>
            <w:hideMark/>
          </w:tcPr>
          <w:p w14:paraId="601A90C3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76306D3E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3ADBCCA6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1159" w:type="dxa"/>
            <w:shd w:val="clear" w:color="000000" w:fill="D9D9D9"/>
          </w:tcPr>
          <w:p w14:paraId="1D46D027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593" w:type="dxa"/>
            <w:shd w:val="clear" w:color="000000" w:fill="D9D9D9"/>
          </w:tcPr>
          <w:p w14:paraId="40AC2576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2725E9AC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Süresi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74824219" w14:textId="77777777" w:rsidR="00CA6E05" w:rsidRPr="004C0064" w:rsidRDefault="00CA6E05" w:rsidP="00500B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 Veren Öğretim Üyesi ve Sınav Gözetmeni</w:t>
            </w:r>
            <w:r w:rsidR="005C562C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Adı-Soyadı</w:t>
            </w:r>
          </w:p>
        </w:tc>
      </w:tr>
      <w:tr w:rsidR="00CA6E05" w:rsidRPr="00BC0664" w14:paraId="15B5897C" w14:textId="77777777" w:rsidTr="00A110AB">
        <w:trPr>
          <w:trHeight w:val="300"/>
        </w:trPr>
        <w:tc>
          <w:tcPr>
            <w:tcW w:w="11368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4F6478D1" w14:textId="77777777" w:rsidR="00CA6E05" w:rsidRDefault="00CA6E05" w:rsidP="00500B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CA6E05">
              <w:rPr>
                <w:rFonts w:eastAsia="Times New Roman" w:cstheme="minorHAnsi"/>
                <w:b/>
                <w:lang w:eastAsia="tr-TR"/>
              </w:rPr>
              <w:t>1. Sınıf</w:t>
            </w:r>
          </w:p>
          <w:p w14:paraId="5C7BD55F" w14:textId="77777777" w:rsidR="00CA6E05" w:rsidRPr="00CA6E05" w:rsidRDefault="00CA6E05" w:rsidP="00500B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</w:p>
        </w:tc>
      </w:tr>
      <w:tr w:rsidR="00A14371" w:rsidRPr="00BC0664" w14:paraId="15D116D4" w14:textId="77777777" w:rsidTr="00A110AB">
        <w:trPr>
          <w:trHeight w:val="300"/>
        </w:trPr>
        <w:tc>
          <w:tcPr>
            <w:tcW w:w="1567" w:type="dxa"/>
            <w:shd w:val="clear" w:color="auto" w:fill="FFFFFF" w:themeFill="background1"/>
            <w:noWrap/>
            <w:vAlign w:val="center"/>
          </w:tcPr>
          <w:p w14:paraId="70682A11" w14:textId="1422F0C3" w:rsidR="00A14371" w:rsidRPr="00684B6A" w:rsidRDefault="00A14371" w:rsidP="00A1437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EFMB101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6722CE14" w14:textId="1B7B2011" w:rsidR="00A14371" w:rsidRPr="00684B6A" w:rsidRDefault="00A14371" w:rsidP="00A1437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Eğitime Giriş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D48B181" w14:textId="0BA4F05C" w:rsidR="00A14371" w:rsidRPr="00684B6A" w:rsidRDefault="005D165C" w:rsidP="00A1437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8CE6C58" w14:textId="2E86C152" w:rsidR="00A14371" w:rsidRPr="00684B6A" w:rsidRDefault="00191406" w:rsidP="00A1437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1F3494" w14:textId="73BF516F" w:rsidR="00A14371" w:rsidRPr="00684B6A" w:rsidRDefault="00191406" w:rsidP="00A1437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159" w:type="dxa"/>
          </w:tcPr>
          <w:p w14:paraId="5230C59D" w14:textId="034E377F" w:rsidR="00A14371" w:rsidRPr="00684B6A" w:rsidRDefault="00BB6DCA" w:rsidP="00A1437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41A0C8D" w14:textId="012B4E5B" w:rsidR="00A14371" w:rsidRPr="00684B6A" w:rsidRDefault="00191406" w:rsidP="00A1437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604201" w14:textId="6B48EBE8" w:rsidR="00A14371" w:rsidRPr="00684B6A" w:rsidRDefault="00A14371" w:rsidP="00500B0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Dr.Öğr.Üyesi Mehmet YAŞAR</w:t>
            </w:r>
            <w:r w:rsidR="00BE3A17">
              <w:rPr>
                <w:rFonts w:ascii="Times New Roman" w:hAnsi="Times New Roman" w:cs="Times New Roman"/>
                <w:sz w:val="16"/>
                <w:szCs w:val="16"/>
              </w:rPr>
              <w:t>- Arş. Gör. Birgül SEVİNÇ</w:t>
            </w:r>
          </w:p>
        </w:tc>
      </w:tr>
      <w:tr w:rsidR="00A110AB" w:rsidRPr="00BC0664" w14:paraId="7751B742" w14:textId="77777777" w:rsidTr="00A110AB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11435AC7" w14:textId="1B726512" w:rsidR="00A110AB" w:rsidRPr="004D673C" w:rsidRDefault="00A110AB" w:rsidP="00A1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FE3EE3" w14:textId="0E9C3391" w:rsidR="00A110AB" w:rsidRPr="004D673C" w:rsidRDefault="00A110AB" w:rsidP="00A1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Psikolojiye Giriş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7BF65F4" w14:textId="1972F4DB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4B7132A" w14:textId="6A282B5B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66FDB6" w14:textId="22142BEF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159" w:type="dxa"/>
          </w:tcPr>
          <w:p w14:paraId="10200596" w14:textId="7AE63C8C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783167F" w14:textId="6DADC70F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B02D928" w14:textId="21800373" w:rsidR="00A110AB" w:rsidRPr="004D673C" w:rsidRDefault="00A110AB" w:rsidP="00A1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Eyyüp ÖZKAMA</w:t>
            </w:r>
            <w:r w:rsidR="00BE3A17">
              <w:rPr>
                <w:rFonts w:ascii="Times New Roman" w:eastAsia="Times New Roman" w:hAnsi="Times New Roman" w:cs="Times New Roman"/>
                <w:sz w:val="16"/>
                <w:szCs w:val="16"/>
              </w:rPr>
              <w:t>LI-Arş. Gör Ruveyda YEGEN</w:t>
            </w:r>
          </w:p>
        </w:tc>
      </w:tr>
      <w:tr w:rsidR="00A110AB" w:rsidRPr="00BC0664" w14:paraId="393ADCDD" w14:textId="77777777" w:rsidTr="00A110AB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6F80A7D7" w14:textId="02746619" w:rsidR="00A110AB" w:rsidRPr="004D673C" w:rsidRDefault="00A110AB" w:rsidP="00A1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B3E2B6" w14:textId="467D752B" w:rsidR="00A110AB" w:rsidRPr="004D673C" w:rsidRDefault="00A110AB" w:rsidP="00A1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Bilişim Teknolojileri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10D207B" w14:textId="5604D348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FA3E9A5" w14:textId="122A47C7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474C69" w14:textId="7B104FDE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159" w:type="dxa"/>
          </w:tcPr>
          <w:p w14:paraId="204B4086" w14:textId="3BD4E8CA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Enformatik Teknoloji Laboratuvarı</w:t>
            </w:r>
          </w:p>
        </w:tc>
        <w:tc>
          <w:tcPr>
            <w:tcW w:w="593" w:type="dxa"/>
          </w:tcPr>
          <w:p w14:paraId="01F70922" w14:textId="71F371DC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D261685" w14:textId="2363F504" w:rsidR="00A110AB" w:rsidRPr="004D673C" w:rsidRDefault="00A110AB" w:rsidP="00A1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Öğr.Gör.Erdal BORAN</w:t>
            </w:r>
          </w:p>
        </w:tc>
      </w:tr>
      <w:tr w:rsidR="00A110AB" w:rsidRPr="00BC0664" w14:paraId="66EE7DAC" w14:textId="77777777" w:rsidTr="00A110AB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11657D2A" w14:textId="5D89DAA1" w:rsidR="00A110AB" w:rsidRDefault="00A110AB" w:rsidP="00A110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EFMB103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7F65EF" w14:textId="0C954402" w:rsidR="00A110AB" w:rsidRDefault="00A110AB" w:rsidP="00A110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 Sosyolojisi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B766C13" w14:textId="5AEF9059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91CDE1C" w14:textId="04CC1798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17.01.2025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819D68" w14:textId="6F0011C1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159" w:type="dxa"/>
          </w:tcPr>
          <w:p w14:paraId="2E807254" w14:textId="35D97A01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0AEC84D" w14:textId="05E68702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46E5E7" w14:textId="3A050219" w:rsidR="00A110AB" w:rsidRPr="002A5296" w:rsidRDefault="00A110AB" w:rsidP="00A1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Dr.Öğr.Üyesi Emrah Berkant PATOĞLU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3A17">
              <w:rPr>
                <w:rFonts w:ascii="Times New Roman" w:hAnsi="Times New Roman" w:cs="Times New Roman"/>
                <w:sz w:val="16"/>
                <w:szCs w:val="16"/>
              </w:rPr>
              <w:t>Arş. Gör. Birgül SEVİNÇ-Arş. Gör. Ruveyda YEGEN</w:t>
            </w:r>
          </w:p>
        </w:tc>
      </w:tr>
      <w:tr w:rsidR="00A110AB" w:rsidRPr="00BC0664" w14:paraId="214BF63F" w14:textId="77777777" w:rsidTr="00A110AB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66581682" w14:textId="555EBB52" w:rsidR="00A110AB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AİİT101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647010" w14:textId="2E451447" w:rsidR="00A110AB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42BF2CD" w14:textId="7C923CFC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3658" w:type="dxa"/>
            <w:gridSpan w:val="4"/>
            <w:vMerge w:val="restart"/>
            <w:shd w:val="clear" w:color="auto" w:fill="auto"/>
            <w:noWrap/>
            <w:vAlign w:val="center"/>
          </w:tcPr>
          <w:p w14:paraId="69484896" w14:textId="77777777" w:rsidR="000D2D62" w:rsidRPr="000D2D62" w:rsidRDefault="000D2D62" w:rsidP="000D2D6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0D2D62">
              <w:rPr>
                <w:rFonts w:eastAsia="Times New Roman" w:cstheme="minorHAnsi"/>
                <w:sz w:val="18"/>
                <w:szCs w:val="18"/>
                <w:lang w:eastAsia="tr-TR"/>
              </w:rPr>
              <w:t>Başlama Tarihi ve Saati: 18.01.2025 Cumartesi Saat: 08:00</w:t>
            </w:r>
          </w:p>
          <w:p w14:paraId="15158387" w14:textId="77777777" w:rsidR="000D2D62" w:rsidRPr="000D2D62" w:rsidRDefault="000D2D62" w:rsidP="000D2D6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0D2D6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Bitiş Tarihi ve Saati: 19.01.2025 </w:t>
            </w:r>
          </w:p>
          <w:p w14:paraId="4C655C68" w14:textId="0750A21F" w:rsidR="00A110AB" w:rsidRDefault="000D2D62" w:rsidP="000D2D6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0D2D62">
              <w:rPr>
                <w:rFonts w:eastAsia="Times New Roman" w:cstheme="minorHAnsi"/>
                <w:sz w:val="18"/>
                <w:szCs w:val="18"/>
                <w:lang w:eastAsia="tr-TR"/>
              </w:rPr>
              <w:t>Pazar Saat: 23:59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796DA92" w14:textId="46DA1E3C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Doç. Dr. Neslihan BOLAT BOZASLAN</w:t>
            </w:r>
          </w:p>
        </w:tc>
      </w:tr>
      <w:tr w:rsidR="00A110AB" w:rsidRPr="00BC0664" w14:paraId="31ABB935" w14:textId="77777777" w:rsidTr="00A110AB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7A32953E" w14:textId="2B27B951" w:rsidR="00A110AB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YDBİ 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1945ADF" w14:textId="2DFD23E1" w:rsidR="00A110AB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36ECD57" w14:textId="771A5B67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3658" w:type="dxa"/>
            <w:gridSpan w:val="4"/>
            <w:vMerge/>
            <w:shd w:val="clear" w:color="auto" w:fill="auto"/>
            <w:noWrap/>
            <w:vAlign w:val="center"/>
          </w:tcPr>
          <w:p w14:paraId="42A56867" w14:textId="77777777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EA316BA" w14:textId="38C6C5A7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Prof.Dr.Emrah CİNKARA</w:t>
            </w:r>
          </w:p>
        </w:tc>
      </w:tr>
      <w:tr w:rsidR="00A110AB" w:rsidRPr="00BC0664" w14:paraId="11BB666F" w14:textId="77777777" w:rsidTr="00A110AB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23ED05B7" w14:textId="63564534" w:rsidR="00A110AB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TURK101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0100B1" w14:textId="7FA9CD41" w:rsidR="00A110AB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C845D84" w14:textId="455EF8C9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3658" w:type="dxa"/>
            <w:gridSpan w:val="4"/>
            <w:vMerge/>
            <w:shd w:val="clear" w:color="auto" w:fill="auto"/>
            <w:noWrap/>
            <w:vAlign w:val="center"/>
          </w:tcPr>
          <w:p w14:paraId="7997D62C" w14:textId="77777777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100409B" w14:textId="3C997A0D" w:rsidR="00A110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Dr. Öğr.Üyesi Sibel KARADENİZ YAĞMUR</w:t>
            </w:r>
          </w:p>
        </w:tc>
      </w:tr>
      <w:tr w:rsidR="00A110AB" w:rsidRPr="00BC0664" w14:paraId="1A463A66" w14:textId="77777777" w:rsidTr="00A110AB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764BF461" w14:textId="354BA051" w:rsidR="00A110AB" w:rsidRPr="00684B6A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PDR103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AEB31A3" w14:textId="315200CB" w:rsidR="00A110AB" w:rsidRPr="00684B6A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Kültürel Antropoloji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BDC128F" w14:textId="1674472B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4C0B159" w14:textId="6B70B38A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="00946D86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605C0E" w14:textId="2FA2B42A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159" w:type="dxa"/>
          </w:tcPr>
          <w:p w14:paraId="6EB84BD1" w14:textId="60DEE783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2F417CC0" w14:textId="001D12DB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5B93E9" w14:textId="03FBBA42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Öğr.Gör.Harun Cengiz KARAYAKUPOĞLU</w:t>
            </w:r>
          </w:p>
        </w:tc>
      </w:tr>
      <w:tr w:rsidR="00A110AB" w:rsidRPr="00BC0664" w14:paraId="1B907A19" w14:textId="77777777" w:rsidTr="00A110AB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4A4F3D31" w14:textId="31F53C85" w:rsidR="00A110AB" w:rsidRPr="00684B6A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TDP101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EB6AF9" w14:textId="281F8CD0" w:rsidR="00A110AB" w:rsidRPr="00684B6A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Toplumsal Duyarlılık Projesi 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E73BB0E" w14:textId="5766B740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8DBF7CE" w14:textId="2BA506E6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="00946D86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BE6D02" w14:textId="7A9AC09F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159" w:type="dxa"/>
          </w:tcPr>
          <w:p w14:paraId="5968B107" w14:textId="4AFFD348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205C4870" w14:textId="7FCEC7D2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B252FE5" w14:textId="2769463F" w:rsidR="00A110AB" w:rsidRPr="004D673C" w:rsidRDefault="00A110AB" w:rsidP="00A11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>Prof.Dr. Sevilay ŞAHİN</w:t>
            </w:r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Doç.Dr.Zehra KESER ÖZMANTAR</w:t>
            </w:r>
          </w:p>
          <w:p w14:paraId="0F53C3F0" w14:textId="0A2E567F" w:rsidR="00A110AB" w:rsidRPr="00500B07" w:rsidRDefault="00A110AB" w:rsidP="00A11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>Doç.Dr.Aykar TEKİN BOZKURT</w:t>
            </w:r>
          </w:p>
        </w:tc>
      </w:tr>
      <w:tr w:rsidR="00A110AB" w:rsidRPr="00BC0664" w14:paraId="1B78EA2A" w14:textId="77777777" w:rsidTr="00A110AB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2FB0414D" w14:textId="5D69E0E0" w:rsidR="00A110AB" w:rsidRPr="00684B6A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GOS119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C60217" w14:textId="41E4DEFF" w:rsidR="00A110AB" w:rsidRPr="00684B6A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Temel Spor Yaklaşımları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24ADB0A" w14:textId="57AAF5E0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CC1C854" w14:textId="6F0A384B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="00946D86">
              <w:rPr>
                <w:rFonts w:eastAsia="Times New Roman" w:cstheme="minorHAnsi"/>
                <w:sz w:val="18"/>
                <w:szCs w:val="18"/>
                <w:lang w:eastAsia="tr-TR"/>
              </w:rPr>
              <w:t>4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2F131D" w14:textId="22504D65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159" w:type="dxa"/>
          </w:tcPr>
          <w:p w14:paraId="25FCF5C9" w14:textId="232F4938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593" w:type="dxa"/>
          </w:tcPr>
          <w:p w14:paraId="746DE6F9" w14:textId="0FBE9608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742DF2F" w14:textId="22D04F8D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Öğr.Gör.Özlem BOZDAL</w:t>
            </w:r>
          </w:p>
        </w:tc>
      </w:tr>
      <w:tr w:rsidR="00A110AB" w:rsidRPr="00BC0664" w14:paraId="7250335F" w14:textId="77777777" w:rsidTr="00A110AB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080AA4DB" w14:textId="044BAC84" w:rsidR="00A110AB" w:rsidRPr="00684B6A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GOS120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6317D7" w14:textId="6625E931" w:rsidR="00A110AB" w:rsidRPr="00684B6A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Yaşam Boyu Spor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3964203" w14:textId="392566AA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66F3BB0" w14:textId="0B13B416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="00946D86">
              <w:rPr>
                <w:rFonts w:eastAsia="Times New Roman" w:cstheme="minorHAnsi"/>
                <w:sz w:val="18"/>
                <w:szCs w:val="18"/>
                <w:lang w:eastAsia="tr-TR"/>
              </w:rPr>
              <w:t>4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51BD89" w14:textId="2CCD9938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159" w:type="dxa"/>
          </w:tcPr>
          <w:p w14:paraId="6EE0E824" w14:textId="6F2DF549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593" w:type="dxa"/>
          </w:tcPr>
          <w:p w14:paraId="45368FD5" w14:textId="33433469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938C7A7" w14:textId="2C889C4E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Öğr.Gör.Özelm BOZDAL</w:t>
            </w:r>
          </w:p>
        </w:tc>
      </w:tr>
      <w:tr w:rsidR="00A110AB" w:rsidRPr="00BC0664" w14:paraId="17F0EF29" w14:textId="77777777" w:rsidTr="00A110AB">
        <w:trPr>
          <w:trHeight w:val="416"/>
        </w:trPr>
        <w:tc>
          <w:tcPr>
            <w:tcW w:w="11368" w:type="dxa"/>
            <w:gridSpan w:val="8"/>
            <w:shd w:val="clear" w:color="auto" w:fill="D9D9D9" w:themeFill="background1" w:themeFillShade="D9"/>
          </w:tcPr>
          <w:p w14:paraId="7B3E1678" w14:textId="77777777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684B6A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2.Sınıf</w:t>
            </w:r>
          </w:p>
        </w:tc>
      </w:tr>
      <w:tr w:rsidR="00A110AB" w:rsidRPr="00E616E4" w14:paraId="284EE794" w14:textId="77777777" w:rsidTr="00A110AB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1113AB39" w14:textId="3B642FB2" w:rsidR="00A110AB" w:rsidRPr="00684B6A" w:rsidRDefault="00A110AB" w:rsidP="00A110A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9C6D71" w14:textId="0D86899F" w:rsidR="00A110AB" w:rsidRPr="00684B6A" w:rsidRDefault="00A110AB" w:rsidP="00A110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E1F69AF" w14:textId="0B6C5AA8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6262C0D" w14:textId="727149F9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74C184" w14:textId="68ABC518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159" w:type="dxa"/>
          </w:tcPr>
          <w:p w14:paraId="2730DA25" w14:textId="7EC8750A" w:rsidR="00A110AB" w:rsidRPr="00B572AB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82D7437" w14:textId="2277DCBB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2D0335B" w14:textId="116E0E48" w:rsidR="00A110AB" w:rsidRPr="00684B6A" w:rsidRDefault="00A110AB" w:rsidP="00A110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Prof.Dr. Erdal BAY</w:t>
            </w:r>
            <w:r w:rsidR="00BE3A17">
              <w:rPr>
                <w:rFonts w:ascii="Times New Roman" w:hAnsi="Times New Roman" w:cs="Times New Roman"/>
                <w:sz w:val="16"/>
                <w:szCs w:val="16"/>
              </w:rPr>
              <w:t>-Arş. Gör. Dr. Aykut KUL</w:t>
            </w:r>
          </w:p>
        </w:tc>
      </w:tr>
      <w:tr w:rsidR="00FC31D2" w:rsidRPr="00E616E4" w14:paraId="7E505016" w14:textId="77777777" w:rsidTr="00A110AB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465F856F" w14:textId="7DADCE9D" w:rsidR="00FC31D2" w:rsidRPr="004D673C" w:rsidRDefault="00FC31D2" w:rsidP="00FC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EFGK205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8EDD7F" w14:textId="0FDC50A7" w:rsidR="00FC31D2" w:rsidRPr="004D673C" w:rsidRDefault="00FC31D2" w:rsidP="00FC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Bilim Tarihi ve Felsefesi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8D439BC" w14:textId="120ED4A3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0B7D103" w14:textId="5E002D02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DA59A1" w14:textId="47CB7D9E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159" w:type="dxa"/>
          </w:tcPr>
          <w:p w14:paraId="01AD1A6F" w14:textId="649EF2B5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68DBB67D" w14:textId="40D20191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FF4D305" w14:textId="434B9780" w:rsidR="00946D86" w:rsidRPr="00946D86" w:rsidRDefault="00FC31D2" w:rsidP="0094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 Ali GÖKALP</w:t>
            </w:r>
            <w:r w:rsidR="009C352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946D86">
              <w:rPr>
                <w:rFonts w:ascii="Times New Roman" w:eastAsia="Times New Roman" w:hAnsi="Times New Roman" w:cs="Times New Roman"/>
                <w:sz w:val="16"/>
                <w:szCs w:val="16"/>
              </w:rPr>
              <w:t>Arş.Gör.Dr.Aykut KUL</w:t>
            </w:r>
          </w:p>
        </w:tc>
      </w:tr>
      <w:tr w:rsidR="00FC31D2" w:rsidRPr="00E616E4" w14:paraId="6769C089" w14:textId="77777777" w:rsidTr="00A110AB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1E5DAC33" w14:textId="34FDF540" w:rsidR="00FC31D2" w:rsidRPr="004D673C" w:rsidRDefault="00FC31D2" w:rsidP="00FC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A3DD99" w14:textId="0DB66115" w:rsidR="00FC31D2" w:rsidRPr="004D673C" w:rsidRDefault="00FC31D2" w:rsidP="00FC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Temel İstatistik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B78EB7B" w14:textId="28B72B63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8EEB0A9" w14:textId="160836C1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FC4192" w14:textId="54295005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159" w:type="dxa"/>
          </w:tcPr>
          <w:p w14:paraId="236C79BF" w14:textId="4FEFBBB6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Enformatik Bölümü Teknoloji Laboratuvarı1 -2</w:t>
            </w:r>
          </w:p>
        </w:tc>
        <w:tc>
          <w:tcPr>
            <w:tcW w:w="593" w:type="dxa"/>
          </w:tcPr>
          <w:p w14:paraId="13876A08" w14:textId="3B012489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CFB7FFC" w14:textId="19E5A390" w:rsidR="00FC31D2" w:rsidRPr="004D673C" w:rsidRDefault="00FC31D2" w:rsidP="00FC3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Doç.Dr.İbrahim YILDIRIM</w:t>
            </w:r>
            <w:r w:rsidR="009C3529">
              <w:rPr>
                <w:rFonts w:ascii="Times New Roman" w:eastAsia="Times New Roman" w:hAnsi="Times New Roman" w:cs="Times New Roman"/>
                <w:sz w:val="16"/>
                <w:szCs w:val="16"/>
              </w:rPr>
              <w:t>-Arş.Gör.Ruveyda YEGEN-Arş.Gör.Elmas Nur İBAOĞLU</w:t>
            </w:r>
          </w:p>
        </w:tc>
      </w:tr>
      <w:tr w:rsidR="00FC31D2" w:rsidRPr="00E616E4" w14:paraId="70BBEED9" w14:textId="77777777" w:rsidTr="00A110AB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615797CC" w14:textId="4BF7CF28" w:rsidR="00FC31D2" w:rsidRPr="00684B6A" w:rsidRDefault="00FC31D2" w:rsidP="00FC31D2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6753FC" w14:textId="7CD3054C" w:rsidR="00FC31D2" w:rsidRPr="00684B6A" w:rsidRDefault="00FC31D2" w:rsidP="00FC31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Çocuk İstismarı ve İhmali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F0DD373" w14:textId="22A81D04" w:rsidR="00FC31D2" w:rsidRPr="00684B6A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075A1A4" w14:textId="466DEFF7" w:rsidR="00FC31D2" w:rsidRPr="00684B6A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C6F9A0" w14:textId="48438DC5" w:rsidR="00FC31D2" w:rsidRPr="00684B6A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159" w:type="dxa"/>
          </w:tcPr>
          <w:p w14:paraId="1B63624B" w14:textId="47C44AC4" w:rsidR="00FC31D2" w:rsidRPr="00684B6A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4EBE91C4" w14:textId="1E37A817" w:rsidR="00FC31D2" w:rsidRPr="00684B6A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50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FEAE0B8" w14:textId="71018317" w:rsidR="00FC31D2" w:rsidRPr="00684B6A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İdris KAYA</w:t>
            </w:r>
            <w:r w:rsidR="009C3529">
              <w:rPr>
                <w:rFonts w:ascii="Times New Roman" w:eastAsia="Times New Roman" w:hAnsi="Times New Roman" w:cs="Times New Roman"/>
                <w:sz w:val="16"/>
                <w:szCs w:val="16"/>
              </w:rPr>
              <w:t>-Arş. Gör. Birgül SEVİNÇ</w:t>
            </w:r>
          </w:p>
        </w:tc>
      </w:tr>
      <w:tr w:rsidR="00FC31D2" w:rsidRPr="00E616E4" w14:paraId="6E8D7B4F" w14:textId="77777777" w:rsidTr="00A110AB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42D15348" w14:textId="2254B018" w:rsidR="00FC31D2" w:rsidRPr="004D673C" w:rsidRDefault="00FC31D2" w:rsidP="00FC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74D69B" w14:textId="25F44EC7" w:rsidR="00FC31D2" w:rsidRPr="004D673C" w:rsidRDefault="00FC31D2" w:rsidP="00FC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Öğrenme Psikolojisi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459F643" w14:textId="287EFBC4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A494F37" w14:textId="2A8D4F05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17.01.2025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70D9E2" w14:textId="0A1D2ADE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159" w:type="dxa"/>
          </w:tcPr>
          <w:p w14:paraId="196371F8" w14:textId="1C023508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717F9C8" w14:textId="1BB93818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DD63A76" w14:textId="6F9789F8" w:rsidR="00FC31D2" w:rsidRPr="004D673C" w:rsidRDefault="00FC31D2" w:rsidP="00F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İbrahim TANRIKULU</w:t>
            </w:r>
            <w:r w:rsidR="009C3529">
              <w:rPr>
                <w:rFonts w:ascii="Times New Roman" w:eastAsia="Times New Roman" w:hAnsi="Times New Roman" w:cs="Times New Roman"/>
                <w:sz w:val="16"/>
                <w:szCs w:val="16"/>
              </w:rPr>
              <w:t>-Arş.Gör.Ruveyda YEGEN</w:t>
            </w:r>
          </w:p>
        </w:tc>
      </w:tr>
      <w:tr w:rsidR="00FC31D2" w:rsidRPr="00E616E4" w14:paraId="3F23B9CA" w14:textId="77777777" w:rsidTr="00A110AB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74C6EC58" w14:textId="467F37A9" w:rsidR="00FC31D2" w:rsidRPr="00684B6A" w:rsidRDefault="00FC31D2" w:rsidP="00FC31D2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65F35E" w14:textId="19871C66" w:rsidR="00FC31D2" w:rsidRPr="00684B6A" w:rsidRDefault="00FC31D2" w:rsidP="00FC31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Gelişim Psikolojisi 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8361950" w14:textId="3C1436ED" w:rsidR="00FC31D2" w:rsidRPr="00684B6A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E760CCB" w14:textId="3F0B683F" w:rsidR="00FC31D2" w:rsidRPr="00684B6A" w:rsidRDefault="00946D86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</w:t>
            </w:r>
            <w:r w:rsidR="00FC31D2"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D5B5D1" w14:textId="624F8530" w:rsidR="00FC31D2" w:rsidRPr="00684B6A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159" w:type="dxa"/>
          </w:tcPr>
          <w:p w14:paraId="1EACE640" w14:textId="57FD593D" w:rsidR="00FC31D2" w:rsidRPr="00684B6A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6A09D820" w14:textId="0BFC26C3" w:rsidR="00FC31D2" w:rsidRPr="00684B6A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6B52A48" w14:textId="04856F11" w:rsidR="00FC31D2" w:rsidRPr="00684B6A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Eyyüp ÖZKAMALI</w:t>
            </w:r>
            <w:r w:rsidR="00946D86">
              <w:rPr>
                <w:rFonts w:ascii="Times New Roman" w:eastAsia="Times New Roman" w:hAnsi="Times New Roman" w:cs="Times New Roman"/>
                <w:sz w:val="16"/>
                <w:szCs w:val="16"/>
              </w:rPr>
              <w:t>-Arş.Gör.Dr.Aykut KUL</w:t>
            </w:r>
          </w:p>
        </w:tc>
      </w:tr>
      <w:tr w:rsidR="00FC31D2" w:rsidRPr="00E616E4" w14:paraId="3304261D" w14:textId="77777777" w:rsidTr="00A110AB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55C16BAC" w14:textId="5D9A64CF" w:rsidR="00FC31D2" w:rsidRPr="00DD21BC" w:rsidRDefault="00FC31D2" w:rsidP="00FC31D2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4C8EE8" w14:textId="071A3F41" w:rsidR="00FC31D2" w:rsidRPr="00DD21BC" w:rsidRDefault="00FC31D2" w:rsidP="00FC31D2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Sosyal Psikoloji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C1349ED" w14:textId="19B8750B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B07D54C" w14:textId="628D8982" w:rsidR="00FC31D2" w:rsidRDefault="00946D86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="0033408D">
              <w:rPr>
                <w:rFonts w:eastAsia="Times New Roman" w:cstheme="minorHAnsi"/>
                <w:sz w:val="18"/>
                <w:szCs w:val="18"/>
                <w:lang w:eastAsia="tr-TR"/>
              </w:rPr>
              <w:t>0</w:t>
            </w:r>
            <w:r w:rsidR="00FC31D2"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8EBA65" w14:textId="2D0DD67D" w:rsidR="00FC31D2" w:rsidRDefault="0033408D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</w:t>
            </w:r>
            <w:r w:rsidR="00FC31D2">
              <w:rPr>
                <w:rFonts w:eastAsia="Times New Roman" w:cstheme="minorHAnsi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159" w:type="dxa"/>
          </w:tcPr>
          <w:p w14:paraId="5C91A336" w14:textId="479D86E2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5A2F2575" w14:textId="38A190AE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DBCE759" w14:textId="08506F7B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Ahmet BUĞA</w:t>
            </w:r>
            <w:r w:rsidR="00946D86">
              <w:rPr>
                <w:rFonts w:ascii="Times New Roman" w:eastAsia="Times New Roman" w:hAnsi="Times New Roman" w:cs="Times New Roman"/>
                <w:sz w:val="16"/>
                <w:szCs w:val="16"/>
              </w:rPr>
              <w:t>-Arş.Gör.Dr.Aykutl KUL-Arş.Gör. Elmas Nur İBAOĞLU</w:t>
            </w:r>
          </w:p>
        </w:tc>
      </w:tr>
      <w:tr w:rsidR="00FC31D2" w:rsidRPr="00E616E4" w14:paraId="52805692" w14:textId="77777777" w:rsidTr="00A110AB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4136E5C6" w14:textId="300B828E" w:rsidR="00FC31D2" w:rsidRPr="00DD21BC" w:rsidRDefault="00FC31D2" w:rsidP="00FC31D2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EFMB207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219C274" w14:textId="3CA01F74" w:rsidR="00FC31D2" w:rsidRPr="00DD21BC" w:rsidRDefault="00FC31D2" w:rsidP="00FC31D2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Çocuk Psikolojisi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145E110" w14:textId="6154EE55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0D8057E" w14:textId="48819478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="00946D86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579515" w14:textId="15215ACF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159" w:type="dxa"/>
          </w:tcPr>
          <w:p w14:paraId="5CFF0617" w14:textId="5738FB25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E999ACA" w14:textId="7D7D0393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5D40995" w14:textId="39DE4B20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>Part Time Ahmet KESKİN</w:t>
            </w:r>
          </w:p>
        </w:tc>
      </w:tr>
      <w:tr w:rsidR="00FC31D2" w:rsidRPr="00BC0664" w14:paraId="4CEE7D98" w14:textId="77777777" w:rsidTr="00A110AB">
        <w:trPr>
          <w:trHeight w:val="310"/>
        </w:trPr>
        <w:tc>
          <w:tcPr>
            <w:tcW w:w="11368" w:type="dxa"/>
            <w:gridSpan w:val="8"/>
            <w:shd w:val="clear" w:color="000000" w:fill="D9D9D9"/>
          </w:tcPr>
          <w:p w14:paraId="2085F6C8" w14:textId="77777777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3.Sınıf</w:t>
            </w:r>
          </w:p>
          <w:p w14:paraId="4E592508" w14:textId="77777777" w:rsidR="00FC31D2" w:rsidRPr="004C0064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FC31D2" w:rsidRPr="00BC0664" w14:paraId="12738D0D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4551A50" w14:textId="0816C14F" w:rsidR="00FC31D2" w:rsidRPr="004C0064" w:rsidRDefault="00FC31D2" w:rsidP="00FC31D2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DF770E" w14:textId="6C029677" w:rsidR="00FC31D2" w:rsidRPr="004C0064" w:rsidRDefault="00FC31D2" w:rsidP="00FC31D2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Türk Eğitim Sistemi ve Okul Yönetimi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AE74800" w14:textId="2F37A019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5C201D7" w14:textId="67C0E87F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CD66C8" w14:textId="25444CC0" w:rsidR="00FC31D2" w:rsidRPr="004C0064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159" w:type="dxa"/>
          </w:tcPr>
          <w:p w14:paraId="78ECB9AE" w14:textId="12D9CA23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2C9C3CCD" w14:textId="7B99348C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699A9F" w14:textId="00A90EDC" w:rsidR="00FC31D2" w:rsidRPr="004D673C" w:rsidRDefault="00FC31D2" w:rsidP="00F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Şahabettin AKŞAB</w:t>
            </w:r>
            <w:r w:rsidR="009C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-Arş. Gör. Birgül SEVİNÇ</w:t>
            </w:r>
          </w:p>
          <w:p w14:paraId="00D5503B" w14:textId="77777777" w:rsidR="00FC31D2" w:rsidRDefault="00FC31D2" w:rsidP="00FC31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E71904" w:rsidRPr="00BC0664" w14:paraId="64A95A5A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28040A3F" w14:textId="1940AFED" w:rsidR="00E71904" w:rsidRPr="004D673C" w:rsidRDefault="00E71904" w:rsidP="00E7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E09EA1B" w14:textId="61A9D5D0" w:rsidR="00E71904" w:rsidRPr="004D673C" w:rsidRDefault="00E71904" w:rsidP="00E7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Danışma İlke ve Teknikleri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D66D1C5" w14:textId="4B7C67AD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C8A42BE" w14:textId="7EA22CE3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2F3423" w14:textId="2EA106E3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159" w:type="dxa"/>
          </w:tcPr>
          <w:p w14:paraId="40EFF6A3" w14:textId="7292070E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50D58F79" w14:textId="6725A70F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BEE0101" w14:textId="16092A5E" w:rsidR="00E71904" w:rsidRPr="004D673C" w:rsidRDefault="00E71904" w:rsidP="00E7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>Prof. Dr. Mehmet MURAT</w:t>
            </w:r>
            <w:r w:rsidR="009C3529">
              <w:rPr>
                <w:rFonts w:ascii="Times New Roman" w:hAnsi="Times New Roman" w:cs="Times New Roman"/>
                <w:bCs/>
                <w:sz w:val="16"/>
                <w:szCs w:val="16"/>
              </w:rPr>
              <w:t>-Arş. Gör. Dr. Aykut KUL-Arş.Gör. Birgül SEVİNÇ</w:t>
            </w:r>
          </w:p>
        </w:tc>
      </w:tr>
      <w:tr w:rsidR="00E71904" w:rsidRPr="00BC0664" w14:paraId="02ED9CDC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0A8324E" w14:textId="6F16C0FA" w:rsidR="00E71904" w:rsidRPr="004D673C" w:rsidRDefault="00E71904" w:rsidP="00E7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9EC0FC" w14:textId="56F63107" w:rsidR="00E71904" w:rsidRPr="004D673C" w:rsidRDefault="00E71904" w:rsidP="00E7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Grup Rehberliği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85E7DE9" w14:textId="3DC3BD46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C10F896" w14:textId="1940F734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1D5B06" w14:textId="6C585862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159" w:type="dxa"/>
          </w:tcPr>
          <w:p w14:paraId="5B39C86C" w14:textId="1443A748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52CACFDE" w14:textId="02753C6B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9B7E61" w14:textId="77777777" w:rsidR="00E71904" w:rsidRDefault="00E71904" w:rsidP="00E7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İbrahim TANRIKULU</w:t>
            </w:r>
          </w:p>
          <w:p w14:paraId="4995626C" w14:textId="764C4134" w:rsidR="00E71904" w:rsidRPr="004D673C" w:rsidRDefault="00E71904" w:rsidP="00E7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Doç. Dr. Ali ÇEKİÇ</w:t>
            </w:r>
          </w:p>
        </w:tc>
      </w:tr>
      <w:tr w:rsidR="00E71904" w:rsidRPr="00BC0664" w14:paraId="112D10B3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B3D427A" w14:textId="4F846337" w:rsidR="00E71904" w:rsidRPr="004D673C" w:rsidRDefault="00E71904" w:rsidP="00E7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82C2408" w14:textId="24DF0262" w:rsidR="00E71904" w:rsidRPr="004D673C" w:rsidRDefault="00E71904" w:rsidP="00E7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Eleştirel ve Analitik Düşünme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06EF4FD" w14:textId="1A6B356E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BB95C95" w14:textId="1DED8FE9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21B5B0" w14:textId="3DB6940B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159" w:type="dxa"/>
          </w:tcPr>
          <w:p w14:paraId="354420EA" w14:textId="205A3EE4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CZ06</w:t>
            </w:r>
          </w:p>
        </w:tc>
        <w:tc>
          <w:tcPr>
            <w:tcW w:w="593" w:type="dxa"/>
          </w:tcPr>
          <w:p w14:paraId="11AF9424" w14:textId="412B82F3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D2E878" w14:textId="3D4B811D" w:rsidR="00E71904" w:rsidRPr="004D673C" w:rsidRDefault="00E71904" w:rsidP="00E7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Dr.Öğr.Üyesi Ali GÖKALP</w:t>
            </w:r>
          </w:p>
        </w:tc>
      </w:tr>
      <w:tr w:rsidR="00E71904" w:rsidRPr="00BC0664" w14:paraId="5BAC2075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D7CB561" w14:textId="16F08AC1" w:rsidR="00E71904" w:rsidRPr="004D673C" w:rsidRDefault="00E71904" w:rsidP="00E7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472FC4" w14:textId="2507C99C" w:rsidR="00E71904" w:rsidRPr="004D673C" w:rsidRDefault="00E71904" w:rsidP="00E7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Danışma Kuramları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A0050C2" w14:textId="36CE21B1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9272B84" w14:textId="1CEF49BC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BD6FB2" w14:textId="22EC813F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159" w:type="dxa"/>
          </w:tcPr>
          <w:p w14:paraId="7472EC88" w14:textId="66272075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77E91AC2" w14:textId="061508CA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50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4B48055" w14:textId="52C1A14C" w:rsidR="00E71904" w:rsidRPr="004D673C" w:rsidRDefault="00E71904" w:rsidP="00E7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İdris KAYA</w:t>
            </w:r>
            <w:r w:rsidR="009C3529">
              <w:rPr>
                <w:rFonts w:ascii="Times New Roman" w:eastAsia="Times New Roman" w:hAnsi="Times New Roman" w:cs="Times New Roman"/>
                <w:sz w:val="16"/>
                <w:szCs w:val="16"/>
              </w:rPr>
              <w:t>-Arş.Gör.Ruveyda YEGEN</w:t>
            </w:r>
          </w:p>
        </w:tc>
      </w:tr>
      <w:tr w:rsidR="00E71904" w:rsidRPr="00BC0664" w14:paraId="41796C86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23969FDA" w14:textId="3A5337DC" w:rsidR="00E71904" w:rsidRPr="004C0064" w:rsidRDefault="00E71904" w:rsidP="00E7190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7F3620" w14:textId="2592CAAA" w:rsidR="00E71904" w:rsidRPr="004C0064" w:rsidRDefault="00E71904" w:rsidP="00E71904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Eğitimde Ölçme ve Değerlendirme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F4C51D9" w14:textId="3E9E3EE3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DECE513" w14:textId="3554543B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17.01.2025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1CCB50" w14:textId="5AE5861F" w:rsidR="00E71904" w:rsidRPr="004C006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159" w:type="dxa"/>
          </w:tcPr>
          <w:p w14:paraId="0FB0ABDC" w14:textId="64B7F0AF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7BDCAB3" w14:textId="22212A9D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15FC36" w14:textId="0AE1836B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Prof.Dr.Yeşim ÖZER ÖZKAN</w:t>
            </w:r>
            <w:r w:rsidR="009C3529">
              <w:rPr>
                <w:rFonts w:ascii="Times New Roman" w:eastAsia="Times New Roman" w:hAnsi="Times New Roman" w:cs="Times New Roman"/>
                <w:sz w:val="16"/>
                <w:szCs w:val="16"/>
              </w:rPr>
              <w:t>-Arş.Gör. Birgül SEVİNÇ</w:t>
            </w:r>
          </w:p>
        </w:tc>
      </w:tr>
      <w:tr w:rsidR="00E71904" w:rsidRPr="00BC0664" w14:paraId="21E81C45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5F6E63D" w14:textId="4E63CDBB" w:rsidR="00E71904" w:rsidRPr="004C0064" w:rsidRDefault="00E71904" w:rsidP="00E7190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EFGK305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EBB88C" w14:textId="65D86090" w:rsidR="00E71904" w:rsidRPr="004C0064" w:rsidRDefault="00E71904" w:rsidP="00E7190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Medya Okuryazarlığı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D1390D3" w14:textId="55878A01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2A7D0CF" w14:textId="2F4C3E10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17.01.2025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026D16" w14:textId="1AF5BCBD" w:rsidR="00E71904" w:rsidRPr="004C006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159" w:type="dxa"/>
          </w:tcPr>
          <w:p w14:paraId="571FE7AB" w14:textId="2DAA00C4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7E075C91" w14:textId="605658BA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771185" w14:textId="677A45AD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Doç.Dr. Hakan AYAZ</w:t>
            </w:r>
            <w:r w:rsidR="009C3529">
              <w:rPr>
                <w:rFonts w:ascii="Times New Roman" w:hAnsi="Times New Roman" w:cs="Times New Roman"/>
                <w:sz w:val="16"/>
                <w:szCs w:val="16"/>
              </w:rPr>
              <w:t>-Arş.Gör.Dr. Aykut KUL</w:t>
            </w:r>
          </w:p>
        </w:tc>
      </w:tr>
      <w:tr w:rsidR="00E71904" w:rsidRPr="00BC0664" w14:paraId="130A1A98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26751144" w14:textId="22F43C8F" w:rsidR="00E71904" w:rsidRPr="004C0064" w:rsidRDefault="00E71904" w:rsidP="00E7190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241C0B" w14:textId="0EC3F0BA" w:rsidR="00E71904" w:rsidRPr="00F62C0A" w:rsidRDefault="00E71904" w:rsidP="00E7190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Davranış Bozuklukları-I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854BF05" w14:textId="627FE228" w:rsidR="00E71904" w:rsidRPr="004C006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630E161" w14:textId="2F43A2B1" w:rsidR="00E71904" w:rsidRPr="004C0064" w:rsidRDefault="00946D86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</w:t>
            </w:r>
            <w:r w:rsidR="00E71904"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4339C7" w14:textId="7A9FD175" w:rsidR="00E71904" w:rsidRPr="004C006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159" w:type="dxa"/>
          </w:tcPr>
          <w:p w14:paraId="2A0C6495" w14:textId="3EAC6630" w:rsidR="00E71904" w:rsidRPr="004C006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87B6113" w14:textId="509B3987" w:rsidR="00E71904" w:rsidRPr="004C006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47F189" w14:textId="262D2837" w:rsidR="00E71904" w:rsidRPr="004C006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Aykut KUL</w:t>
            </w:r>
            <w:r w:rsidR="009C3529">
              <w:rPr>
                <w:rFonts w:ascii="Times New Roman" w:eastAsia="Times New Roman" w:hAnsi="Times New Roman" w:cs="Times New Roman"/>
                <w:sz w:val="16"/>
                <w:szCs w:val="16"/>
              </w:rPr>
              <w:t>-Arş.Gör. Ruveyda YEGEN</w:t>
            </w:r>
          </w:p>
        </w:tc>
      </w:tr>
      <w:tr w:rsidR="00E71904" w:rsidRPr="00BC0664" w14:paraId="7EDA8029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05AAFC6F" w14:textId="0DF6BA95" w:rsidR="00E71904" w:rsidRPr="00965469" w:rsidRDefault="00E71904" w:rsidP="00E719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BA2DF2E" w14:textId="4D60A3A5" w:rsidR="00E71904" w:rsidRPr="00965469" w:rsidRDefault="00E71904" w:rsidP="00E719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Testler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258ABAD" w14:textId="1DE990CC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EBEB5A9" w14:textId="622D4219" w:rsidR="00E71904" w:rsidRDefault="00946D86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="0033408D">
              <w:rPr>
                <w:rFonts w:eastAsia="Times New Roman" w:cstheme="minorHAnsi"/>
                <w:sz w:val="18"/>
                <w:szCs w:val="18"/>
                <w:lang w:eastAsia="tr-TR"/>
              </w:rPr>
              <w:t>0</w:t>
            </w:r>
            <w:r w:rsidR="00E71904"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4BD583" w14:textId="73F09F8E" w:rsidR="00E71904" w:rsidRDefault="0033408D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</w:t>
            </w:r>
            <w:r w:rsidR="00E71904">
              <w:rPr>
                <w:rFonts w:eastAsia="Times New Roman" w:cstheme="minorHAnsi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159" w:type="dxa"/>
          </w:tcPr>
          <w:p w14:paraId="194AC727" w14:textId="724382EE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64C6DE5C" w14:textId="08D7C167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4D5C4B" w14:textId="4B0744F2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Part Time Gökcan SEVER</w:t>
            </w:r>
            <w:r w:rsidR="009C3529">
              <w:rPr>
                <w:rFonts w:ascii="Times New Roman" w:hAnsi="Times New Roman" w:cs="Times New Roman"/>
                <w:sz w:val="16"/>
                <w:szCs w:val="16"/>
              </w:rPr>
              <w:t>-Arş.Gör.Birgül SEVİNÇ</w:t>
            </w:r>
          </w:p>
        </w:tc>
      </w:tr>
      <w:tr w:rsidR="00E71904" w:rsidRPr="00BC0664" w14:paraId="3B8A1CBF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BD8647A" w14:textId="187902F7" w:rsidR="00E71904" w:rsidRDefault="00E71904" w:rsidP="00E719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PDR309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9382E6" w14:textId="75738D14" w:rsidR="00E71904" w:rsidRDefault="00E71904" w:rsidP="00E719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Mesleki Rehberlik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1117E96" w14:textId="50FE3063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731E97B" w14:textId="08DE5C3B" w:rsidR="00E71904" w:rsidRDefault="0033408D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21</w:t>
            </w:r>
            <w:r w:rsidR="00E71904"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D6D4DF" w14:textId="183C9EB4" w:rsidR="00E71904" w:rsidRDefault="0033408D" w:rsidP="0050712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</w:t>
            </w:r>
            <w:r w:rsidR="00E71904">
              <w:rPr>
                <w:rFonts w:eastAsia="Times New Roman" w:cstheme="minorHAnsi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159" w:type="dxa"/>
          </w:tcPr>
          <w:p w14:paraId="7CB15566" w14:textId="462F08DF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A261F2B" w14:textId="2C6B8727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3868ADD" w14:textId="2972E380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Aykut KUL</w:t>
            </w:r>
            <w:r w:rsidR="009C3529">
              <w:rPr>
                <w:rFonts w:ascii="Times New Roman" w:eastAsia="Times New Roman" w:hAnsi="Times New Roman" w:cs="Times New Roman"/>
                <w:sz w:val="16"/>
                <w:szCs w:val="16"/>
              </w:rPr>
              <w:t>-Arş.Gör.Ruveyda YEGEN</w:t>
            </w:r>
          </w:p>
        </w:tc>
      </w:tr>
      <w:tr w:rsidR="00E71904" w:rsidRPr="00BC0664" w14:paraId="342F2B03" w14:textId="5C69696D" w:rsidTr="00A110AB">
        <w:trPr>
          <w:trHeight w:val="311"/>
        </w:trPr>
        <w:tc>
          <w:tcPr>
            <w:tcW w:w="11368" w:type="dxa"/>
            <w:gridSpan w:val="8"/>
            <w:shd w:val="clear" w:color="auto" w:fill="D9D9D9" w:themeFill="background1" w:themeFillShade="D9"/>
            <w:noWrap/>
            <w:hideMark/>
          </w:tcPr>
          <w:p w14:paraId="53D61193" w14:textId="77777777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4.Sınıf</w:t>
            </w:r>
          </w:p>
          <w:p w14:paraId="566D24F2" w14:textId="77777777" w:rsidR="00E71904" w:rsidRDefault="00E71904" w:rsidP="00E7190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EC1CBF" w:rsidRPr="00BC0664" w14:paraId="1155B236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CD5D537" w14:textId="41EB1EB3" w:rsidR="00EC1CBF" w:rsidRPr="004D673C" w:rsidRDefault="00EC1CBF" w:rsidP="00EC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EFMB407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619C56" w14:textId="74059BB4" w:rsidR="00EC1CBF" w:rsidRPr="004D673C" w:rsidRDefault="00EC1CBF" w:rsidP="00EC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Karşılaştırmalı Eğitim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5B764BC" w14:textId="16335110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7A063CD" w14:textId="49B99247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2191B3" w14:textId="6F2D81DC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159" w:type="dxa"/>
          </w:tcPr>
          <w:p w14:paraId="75DF853F" w14:textId="3FDBCD7B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B07C071" w14:textId="6E66CB8F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36E80F3" w14:textId="7FD7142D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Prof.Dr.Metin ÖZKAN</w:t>
            </w:r>
            <w:r w:rsidR="009C35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-Arş. Gör. Dr. Aykut KUL</w:t>
            </w:r>
          </w:p>
        </w:tc>
      </w:tr>
      <w:tr w:rsidR="00EC1CBF" w:rsidRPr="00BC0664" w14:paraId="62167A9D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2FFB208B" w14:textId="10388CE7" w:rsidR="00EC1CBF" w:rsidRPr="004D673C" w:rsidRDefault="00EC1CBF" w:rsidP="00EC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1C5407" w14:textId="64824345" w:rsidR="00EC1CBF" w:rsidRPr="004D673C" w:rsidRDefault="00EC1CBF" w:rsidP="00EC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Yeni Psikolojik Danışma Yaklaşım ve Modelleri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9D08115" w14:textId="745BA799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EF4FC16" w14:textId="7B398A3F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77C2B1" w14:textId="4B1CAD7E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  <w:r w:rsidR="0033408D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159" w:type="dxa"/>
          </w:tcPr>
          <w:p w14:paraId="6874CCF3" w14:textId="757788D8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63E77F82" w14:textId="05C9C1F4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139A62" w14:textId="51220F3D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Aykut KUL</w:t>
            </w:r>
            <w:r w:rsidR="009C3529">
              <w:rPr>
                <w:rFonts w:ascii="Times New Roman" w:eastAsia="Times New Roman" w:hAnsi="Times New Roman" w:cs="Times New Roman"/>
                <w:sz w:val="16"/>
                <w:szCs w:val="16"/>
              </w:rPr>
              <w:t>-Arş.Gör. Birgül SEVİNÇ</w:t>
            </w:r>
          </w:p>
        </w:tc>
      </w:tr>
      <w:tr w:rsidR="00EC1CBF" w:rsidRPr="00BC0664" w14:paraId="00795522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091D66D" w14:textId="5117D83A" w:rsidR="00EC1CBF" w:rsidRPr="004C0064" w:rsidRDefault="00EC1CBF" w:rsidP="00EC1CBF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EFMB403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DBE040" w14:textId="1ACEFA98" w:rsidR="00EC1CBF" w:rsidRPr="004C0064" w:rsidRDefault="00EC1CBF" w:rsidP="00EC1CBF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Özel Eğitim ve Kaynaştırma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F36CA1F" w14:textId="30B0B684" w:rsidR="00EC1CBF" w:rsidRPr="004C0064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3F4DD0F" w14:textId="39FF853A" w:rsidR="00EC1CBF" w:rsidRPr="004C0064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D13B1A" w14:textId="1520ECB1" w:rsidR="00EC1CBF" w:rsidRPr="004C0064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159" w:type="dxa"/>
          </w:tcPr>
          <w:p w14:paraId="7CD52630" w14:textId="6CDA3BF3" w:rsidR="00EC1CBF" w:rsidRPr="004C0064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8270629" w14:textId="3FAEA456" w:rsidR="00EC1CBF" w:rsidRPr="004C0064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C241D00" w14:textId="76D782A7" w:rsidR="00EC1CBF" w:rsidRPr="004C0064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Dr.Öğr. Üyesi Emel ERTÜRK MUSTUL</w:t>
            </w:r>
            <w:r w:rsidR="009C35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-Arş.Gör.Dr. Aykut KUL-Arş.Gör.Ruveyda YEGEN</w:t>
            </w:r>
          </w:p>
        </w:tc>
      </w:tr>
      <w:tr w:rsidR="00EC1CBF" w:rsidRPr="00BC0664" w14:paraId="2AFF5400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366706A2" w14:textId="04887043" w:rsidR="00EC1CBF" w:rsidRPr="001433DC" w:rsidRDefault="00EC1CBF" w:rsidP="00EC1CBF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7646D3" w14:textId="01477AB5" w:rsidR="00EC1CBF" w:rsidRPr="001433DC" w:rsidRDefault="00EC1CBF" w:rsidP="00EC1CBF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Aile Danışmanlığı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987DB8D" w14:textId="5C0E9873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BFE9454" w14:textId="0655C904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17.01.2025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8D27C4" w14:textId="6941BF31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159" w:type="dxa"/>
          </w:tcPr>
          <w:p w14:paraId="223B6E76" w14:textId="227A461F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5D0959B1" w14:textId="389C4D04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AC2B750" w14:textId="0D216A61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Eyyüp ÖZKAMALI</w:t>
            </w:r>
            <w:r w:rsidR="009C3529">
              <w:rPr>
                <w:rFonts w:ascii="Times New Roman" w:eastAsia="Times New Roman" w:hAnsi="Times New Roman" w:cs="Times New Roman"/>
                <w:sz w:val="16"/>
                <w:szCs w:val="16"/>
              </w:rPr>
              <w:t>-Arş.Gör. Birgül SEVİNÇ</w:t>
            </w:r>
          </w:p>
        </w:tc>
      </w:tr>
      <w:tr w:rsidR="00EC1CBF" w:rsidRPr="00BC0664" w14:paraId="362D9DD7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08782F77" w14:textId="0B01D934" w:rsidR="00EC1CBF" w:rsidRPr="004D673C" w:rsidRDefault="00EC1CBF" w:rsidP="00EC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C19770" w14:textId="60F6595C" w:rsidR="00EC1CBF" w:rsidRPr="004D673C" w:rsidRDefault="00EC1CBF" w:rsidP="00EC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RPD’de Program Geliştirme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EDB67CB" w14:textId="65CF0479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229DB37" w14:textId="2C93B88E" w:rsidR="00EC1CBF" w:rsidRDefault="00946D86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</w:t>
            </w:r>
            <w:r w:rsidR="00EC1CBF"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CBD294" w14:textId="52715CA8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159" w:type="dxa"/>
          </w:tcPr>
          <w:p w14:paraId="085A4C83" w14:textId="61FC7DF5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B3601C7" w14:textId="2E79138B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1EEEE02" w14:textId="412B7E26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Ali ÇEKİÇ</w:t>
            </w:r>
            <w:r w:rsidR="009C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-Arş. Gör. Ruveyda YEGEN</w:t>
            </w:r>
          </w:p>
        </w:tc>
      </w:tr>
      <w:tr w:rsidR="00EC1CBF" w:rsidRPr="00BC0664" w14:paraId="12A1D7C9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204658F9" w14:textId="2E3B265B" w:rsidR="00EC1CBF" w:rsidRPr="001433DC" w:rsidRDefault="00EC1CBF" w:rsidP="00EC1CBF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CFFB2F" w14:textId="2E3B382B" w:rsidR="00EC1CBF" w:rsidRPr="001433DC" w:rsidRDefault="00EC1CBF" w:rsidP="00EC1CBF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Meslek Etiği ve Yasal Konular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6E412CA" w14:textId="6136BF92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6B1ABA0" w14:textId="0B355CEA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="00946D86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11BD3D" w14:textId="3413BA17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159" w:type="dxa"/>
          </w:tcPr>
          <w:p w14:paraId="6895BC20" w14:textId="5B6AA7FB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535F1833" w14:textId="654BA242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30510C" w14:textId="2C328358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Ahmet BUĞA</w:t>
            </w:r>
          </w:p>
        </w:tc>
      </w:tr>
      <w:tr w:rsidR="00EC1CBF" w:rsidRPr="00BC0664" w14:paraId="2A36DD81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DFA51AF" w14:textId="28937A3D" w:rsidR="00EC1CBF" w:rsidRPr="001E3AB4" w:rsidRDefault="00EC1CBF" w:rsidP="00EC1CBF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EFMB405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1CADF9" w14:textId="3CC54237" w:rsidR="00EC1CBF" w:rsidRPr="001E3AB4" w:rsidRDefault="00EC1CBF" w:rsidP="00EC1CBF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Okullarda RPD Uygulamaları-I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24AE59F" w14:textId="34A251AE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E57FF7F" w14:textId="5B94B3B6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="00946D86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F172D8" w14:textId="4C324032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159" w:type="dxa"/>
          </w:tcPr>
          <w:p w14:paraId="59CF9BCA" w14:textId="66469D9D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C986DA0" w14:textId="5169E0BD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69A4688" w14:textId="77777777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520255BA" w14:textId="23EDE0CB" w:rsidR="00EC1CBF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 Dr. Mehmet MURAT</w:t>
            </w:r>
          </w:p>
          <w:p w14:paraId="079083EF" w14:textId="77D58F67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İbrahim TANRIKULU</w:t>
            </w:r>
          </w:p>
          <w:p w14:paraId="4E2227F6" w14:textId="56EB6372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Ali ÇEKİÇ</w:t>
            </w:r>
          </w:p>
          <w:p w14:paraId="0F63F4CB" w14:textId="1F52DE03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İdris KAYA</w:t>
            </w:r>
          </w:p>
          <w:p w14:paraId="08B2BCDB" w14:textId="491BEB83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Ahmet BUĞA</w:t>
            </w:r>
          </w:p>
          <w:p w14:paraId="4C03DE5F" w14:textId="4F26D2EF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Eyyüp ÖZKAMALI</w:t>
            </w:r>
          </w:p>
          <w:p w14:paraId="4B76C0EC" w14:textId="77777777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Arş. Gör. Dr. Aykut KUL</w:t>
            </w:r>
          </w:p>
          <w:p w14:paraId="4EB2536A" w14:textId="25D3F27B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Fatih BOZBAYINDIR</w:t>
            </w:r>
          </w:p>
        </w:tc>
      </w:tr>
      <w:tr w:rsidR="00EC1CBF" w:rsidRPr="00BC0664" w14:paraId="04EA1571" w14:textId="77777777" w:rsidTr="00A110AB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3DB2DBB" w14:textId="3A39CF40" w:rsidR="00EC1CBF" w:rsidRPr="004D673C" w:rsidRDefault="00EC1CBF" w:rsidP="00EC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7647AF" w14:textId="56D0A06B" w:rsidR="00EC1CBF" w:rsidRPr="004D673C" w:rsidRDefault="00EC1CBF" w:rsidP="00EC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Bireyle Psikolojik Danışma Uygulaması-I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6A8DBDD" w14:textId="493BAFB4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7079E93" w14:textId="4C7A6F3C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  <w:r w:rsidR="00946D86">
              <w:rPr>
                <w:rFonts w:eastAsia="Times New Roman" w:cstheme="minorHAnsi"/>
                <w:sz w:val="18"/>
                <w:szCs w:val="18"/>
                <w:lang w:eastAsia="tr-TR"/>
              </w:rPr>
              <w:t>4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5B5FD1" w14:textId="68B6B1D0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159" w:type="dxa"/>
          </w:tcPr>
          <w:p w14:paraId="1E77BCDB" w14:textId="627E1B52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7294CEA2" w14:textId="69B8CAE8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</w:tcPr>
          <w:p w14:paraId="277B233B" w14:textId="77777777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 Dr. Mehmet MURAT</w:t>
            </w:r>
          </w:p>
          <w:p w14:paraId="3A03601B" w14:textId="77777777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İbrahim TANRIKULU</w:t>
            </w:r>
          </w:p>
          <w:p w14:paraId="2E8AC533" w14:textId="77777777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Ali ÇEKİÇ</w:t>
            </w:r>
          </w:p>
          <w:p w14:paraId="1CBC03C1" w14:textId="77777777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İdris KAYA</w:t>
            </w:r>
          </w:p>
          <w:p w14:paraId="73E8CEDD" w14:textId="77777777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Eyyüp ÖZKAMALI</w:t>
            </w:r>
          </w:p>
          <w:p w14:paraId="4554E6A0" w14:textId="77777777" w:rsidR="00EC1CBF" w:rsidRPr="004D673C" w:rsidRDefault="00EC1CBF" w:rsidP="00E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Ahmet BUĞA</w:t>
            </w:r>
          </w:p>
          <w:p w14:paraId="51C81C14" w14:textId="65206901" w:rsidR="00EC1CBF" w:rsidRDefault="00EC1CBF" w:rsidP="00EC1CB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Arş. Gör. Dr. Aykut KUL</w:t>
            </w:r>
          </w:p>
        </w:tc>
      </w:tr>
    </w:tbl>
    <w:p w14:paraId="15DC6918" w14:textId="77777777" w:rsidR="00511120" w:rsidRDefault="00511120" w:rsidP="006F08E0">
      <w:pPr>
        <w:spacing w:after="0" w:line="240" w:lineRule="auto"/>
        <w:rPr>
          <w:b/>
          <w:sz w:val="20"/>
          <w:szCs w:val="20"/>
        </w:rPr>
      </w:pPr>
    </w:p>
    <w:p w14:paraId="43B87F48" w14:textId="77777777" w:rsidR="00511120" w:rsidRDefault="00511120" w:rsidP="006F08E0">
      <w:pPr>
        <w:spacing w:after="0" w:line="240" w:lineRule="auto"/>
        <w:rPr>
          <w:b/>
          <w:sz w:val="20"/>
          <w:szCs w:val="20"/>
        </w:rPr>
      </w:pPr>
    </w:p>
    <w:p w14:paraId="17F7C487" w14:textId="77777777" w:rsidR="00511120" w:rsidRDefault="00511120" w:rsidP="006F08E0">
      <w:pPr>
        <w:spacing w:after="0" w:line="240" w:lineRule="auto"/>
        <w:rPr>
          <w:b/>
          <w:sz w:val="20"/>
          <w:szCs w:val="20"/>
        </w:rPr>
      </w:pPr>
    </w:p>
    <w:p w14:paraId="173B1A94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NOT: 1- Dersi veren öğretim üyesinin (görevli izinli değil ise) adı ve soyadının yazılması zorunludur.</w:t>
      </w:r>
    </w:p>
    <w:p w14:paraId="517767B2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</w:p>
    <w:p w14:paraId="6CD1FFE3" w14:textId="77777777" w:rsidR="005C562C" w:rsidRDefault="005C562C" w:rsidP="007D2B15">
      <w:pPr>
        <w:spacing w:after="0" w:line="240" w:lineRule="auto"/>
        <w:rPr>
          <w:b/>
          <w:sz w:val="20"/>
          <w:szCs w:val="20"/>
        </w:rPr>
      </w:pPr>
    </w:p>
    <w:p w14:paraId="4F529AB4" w14:textId="77777777" w:rsidR="00A647DE" w:rsidRDefault="006F4B17" w:rsidP="005C562C">
      <w:pPr>
        <w:spacing w:after="0" w:line="240" w:lineRule="auto"/>
        <w:ind w:left="7788"/>
        <w:rPr>
          <w:b/>
          <w:sz w:val="20"/>
          <w:szCs w:val="20"/>
        </w:rPr>
      </w:pPr>
      <w:r w:rsidRPr="0062799B">
        <w:rPr>
          <w:b/>
          <w:sz w:val="20"/>
          <w:szCs w:val="20"/>
        </w:rPr>
        <w:t>Bölüm Başkanı</w:t>
      </w:r>
      <w:r w:rsidR="007D2B15">
        <w:rPr>
          <w:b/>
          <w:sz w:val="20"/>
          <w:szCs w:val="20"/>
        </w:rPr>
        <w:t xml:space="preserve"> Adı Soyadı</w:t>
      </w:r>
    </w:p>
    <w:p w14:paraId="2F05D32B" w14:textId="0382C759" w:rsidR="006F4B17" w:rsidRDefault="00AE39A2" w:rsidP="005C562C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İmza</w:t>
      </w:r>
    </w:p>
    <w:p w14:paraId="74A5AE59" w14:textId="14965986" w:rsidR="00952B5F" w:rsidRPr="00A647DE" w:rsidRDefault="00952B5F" w:rsidP="00D808BE">
      <w:pPr>
        <w:rPr>
          <w:b/>
          <w:sz w:val="20"/>
          <w:szCs w:val="20"/>
        </w:rPr>
      </w:pPr>
    </w:p>
    <w:sectPr w:rsidR="00952B5F" w:rsidRPr="00A647DE" w:rsidSect="007D40C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98761">
    <w:abstractNumId w:val="2"/>
  </w:num>
  <w:num w:numId="2" w16cid:durableId="402336657">
    <w:abstractNumId w:val="0"/>
  </w:num>
  <w:num w:numId="3" w16cid:durableId="186247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EC"/>
    <w:rsid w:val="000073D5"/>
    <w:rsid w:val="00007A60"/>
    <w:rsid w:val="0001076B"/>
    <w:rsid w:val="00010B2F"/>
    <w:rsid w:val="0001618F"/>
    <w:rsid w:val="0002088F"/>
    <w:rsid w:val="00020A64"/>
    <w:rsid w:val="000210D4"/>
    <w:rsid w:val="00032CDB"/>
    <w:rsid w:val="00034C33"/>
    <w:rsid w:val="00037358"/>
    <w:rsid w:val="00040DB6"/>
    <w:rsid w:val="00040EC1"/>
    <w:rsid w:val="000442D3"/>
    <w:rsid w:val="00053650"/>
    <w:rsid w:val="000575E0"/>
    <w:rsid w:val="00057B8A"/>
    <w:rsid w:val="00063DD5"/>
    <w:rsid w:val="00064379"/>
    <w:rsid w:val="00065147"/>
    <w:rsid w:val="00075A57"/>
    <w:rsid w:val="00080AFB"/>
    <w:rsid w:val="00084106"/>
    <w:rsid w:val="00096725"/>
    <w:rsid w:val="000A4D33"/>
    <w:rsid w:val="000A5575"/>
    <w:rsid w:val="000C298D"/>
    <w:rsid w:val="000C55DA"/>
    <w:rsid w:val="000D2D62"/>
    <w:rsid w:val="000D5794"/>
    <w:rsid w:val="000D70F0"/>
    <w:rsid w:val="000E0764"/>
    <w:rsid w:val="000E1999"/>
    <w:rsid w:val="000E2906"/>
    <w:rsid w:val="000F7A72"/>
    <w:rsid w:val="00102573"/>
    <w:rsid w:val="00105F27"/>
    <w:rsid w:val="00107537"/>
    <w:rsid w:val="00111127"/>
    <w:rsid w:val="001252C1"/>
    <w:rsid w:val="00126BF3"/>
    <w:rsid w:val="00130353"/>
    <w:rsid w:val="00133D9A"/>
    <w:rsid w:val="001433DC"/>
    <w:rsid w:val="00145960"/>
    <w:rsid w:val="00147338"/>
    <w:rsid w:val="00147ECB"/>
    <w:rsid w:val="001519BE"/>
    <w:rsid w:val="001535F5"/>
    <w:rsid w:val="001547EA"/>
    <w:rsid w:val="001676C3"/>
    <w:rsid w:val="00191406"/>
    <w:rsid w:val="001920ED"/>
    <w:rsid w:val="00194EF8"/>
    <w:rsid w:val="001973BE"/>
    <w:rsid w:val="001A2CB0"/>
    <w:rsid w:val="001A70A9"/>
    <w:rsid w:val="001B2136"/>
    <w:rsid w:val="001C0CE6"/>
    <w:rsid w:val="001C62D8"/>
    <w:rsid w:val="001C6FE5"/>
    <w:rsid w:val="001D16EF"/>
    <w:rsid w:val="001D20CB"/>
    <w:rsid w:val="001D4133"/>
    <w:rsid w:val="001D43FB"/>
    <w:rsid w:val="001D46CE"/>
    <w:rsid w:val="001D524E"/>
    <w:rsid w:val="001E1082"/>
    <w:rsid w:val="001E3AB4"/>
    <w:rsid w:val="001F06ED"/>
    <w:rsid w:val="001F2CC6"/>
    <w:rsid w:val="001F4928"/>
    <w:rsid w:val="001F4F6D"/>
    <w:rsid w:val="001F539C"/>
    <w:rsid w:val="001F74A1"/>
    <w:rsid w:val="00202C36"/>
    <w:rsid w:val="002032ED"/>
    <w:rsid w:val="002109BC"/>
    <w:rsid w:val="00210BD2"/>
    <w:rsid w:val="00213721"/>
    <w:rsid w:val="00213FC2"/>
    <w:rsid w:val="002156B4"/>
    <w:rsid w:val="002345BF"/>
    <w:rsid w:val="00237EE6"/>
    <w:rsid w:val="0024120E"/>
    <w:rsid w:val="00243E7B"/>
    <w:rsid w:val="00243F12"/>
    <w:rsid w:val="00251F07"/>
    <w:rsid w:val="00252C5D"/>
    <w:rsid w:val="00260130"/>
    <w:rsid w:val="00265D81"/>
    <w:rsid w:val="00267CF1"/>
    <w:rsid w:val="002708F3"/>
    <w:rsid w:val="00272E53"/>
    <w:rsid w:val="00290D59"/>
    <w:rsid w:val="00291137"/>
    <w:rsid w:val="00293B5B"/>
    <w:rsid w:val="002A0934"/>
    <w:rsid w:val="002A5296"/>
    <w:rsid w:val="002B1B23"/>
    <w:rsid w:val="002B2BDC"/>
    <w:rsid w:val="002C0375"/>
    <w:rsid w:val="002C0900"/>
    <w:rsid w:val="002D24E8"/>
    <w:rsid w:val="002D723C"/>
    <w:rsid w:val="002E0F8C"/>
    <w:rsid w:val="002F20E8"/>
    <w:rsid w:val="002F25F9"/>
    <w:rsid w:val="002F2C82"/>
    <w:rsid w:val="002F2D11"/>
    <w:rsid w:val="002F31A7"/>
    <w:rsid w:val="002F3D76"/>
    <w:rsid w:val="002F4653"/>
    <w:rsid w:val="00300ADF"/>
    <w:rsid w:val="003018EF"/>
    <w:rsid w:val="00304196"/>
    <w:rsid w:val="00323701"/>
    <w:rsid w:val="00325C5B"/>
    <w:rsid w:val="0033408D"/>
    <w:rsid w:val="00334EB2"/>
    <w:rsid w:val="00334EDC"/>
    <w:rsid w:val="00354FF0"/>
    <w:rsid w:val="00360E47"/>
    <w:rsid w:val="003620D9"/>
    <w:rsid w:val="00365D02"/>
    <w:rsid w:val="00377535"/>
    <w:rsid w:val="00381422"/>
    <w:rsid w:val="00391F1B"/>
    <w:rsid w:val="003A3892"/>
    <w:rsid w:val="003A57D7"/>
    <w:rsid w:val="003A7196"/>
    <w:rsid w:val="003A7481"/>
    <w:rsid w:val="003C1499"/>
    <w:rsid w:val="003C388D"/>
    <w:rsid w:val="003F77C8"/>
    <w:rsid w:val="00400DB8"/>
    <w:rsid w:val="0041225E"/>
    <w:rsid w:val="00412E8E"/>
    <w:rsid w:val="00414D28"/>
    <w:rsid w:val="00415E6C"/>
    <w:rsid w:val="004208DB"/>
    <w:rsid w:val="00433EBD"/>
    <w:rsid w:val="00442D2A"/>
    <w:rsid w:val="0044477A"/>
    <w:rsid w:val="00444D33"/>
    <w:rsid w:val="0045193C"/>
    <w:rsid w:val="00451B4C"/>
    <w:rsid w:val="004607F5"/>
    <w:rsid w:val="00466EF9"/>
    <w:rsid w:val="00470ECC"/>
    <w:rsid w:val="00472CCD"/>
    <w:rsid w:val="00475847"/>
    <w:rsid w:val="0047693C"/>
    <w:rsid w:val="00482965"/>
    <w:rsid w:val="004854D9"/>
    <w:rsid w:val="00490950"/>
    <w:rsid w:val="004A2C50"/>
    <w:rsid w:val="004A4BEC"/>
    <w:rsid w:val="004B05BB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062E"/>
    <w:rsid w:val="00500B07"/>
    <w:rsid w:val="00503CCB"/>
    <w:rsid w:val="0050712F"/>
    <w:rsid w:val="0050765B"/>
    <w:rsid w:val="00507D2F"/>
    <w:rsid w:val="00511120"/>
    <w:rsid w:val="00513CE5"/>
    <w:rsid w:val="00515737"/>
    <w:rsid w:val="00525CE2"/>
    <w:rsid w:val="00530434"/>
    <w:rsid w:val="0053445B"/>
    <w:rsid w:val="00537C7A"/>
    <w:rsid w:val="005405F4"/>
    <w:rsid w:val="00544B43"/>
    <w:rsid w:val="00545345"/>
    <w:rsid w:val="005462E5"/>
    <w:rsid w:val="00546CC9"/>
    <w:rsid w:val="00546CE7"/>
    <w:rsid w:val="00551357"/>
    <w:rsid w:val="00552877"/>
    <w:rsid w:val="0056324F"/>
    <w:rsid w:val="005632AD"/>
    <w:rsid w:val="005671A6"/>
    <w:rsid w:val="00572965"/>
    <w:rsid w:val="005812F9"/>
    <w:rsid w:val="00584A0B"/>
    <w:rsid w:val="005862F5"/>
    <w:rsid w:val="00587B0A"/>
    <w:rsid w:val="00593779"/>
    <w:rsid w:val="005958AF"/>
    <w:rsid w:val="005A0D87"/>
    <w:rsid w:val="005A23A4"/>
    <w:rsid w:val="005A36BC"/>
    <w:rsid w:val="005B016E"/>
    <w:rsid w:val="005B3F06"/>
    <w:rsid w:val="005B602C"/>
    <w:rsid w:val="005C562C"/>
    <w:rsid w:val="005C573B"/>
    <w:rsid w:val="005C7EA9"/>
    <w:rsid w:val="005D005D"/>
    <w:rsid w:val="005D0838"/>
    <w:rsid w:val="005D165C"/>
    <w:rsid w:val="005D74C8"/>
    <w:rsid w:val="005E4EE5"/>
    <w:rsid w:val="005E5D54"/>
    <w:rsid w:val="005E71DD"/>
    <w:rsid w:val="005F1342"/>
    <w:rsid w:val="005F3EBC"/>
    <w:rsid w:val="005F7F91"/>
    <w:rsid w:val="00600B7F"/>
    <w:rsid w:val="00611833"/>
    <w:rsid w:val="0061322E"/>
    <w:rsid w:val="00617174"/>
    <w:rsid w:val="00617C29"/>
    <w:rsid w:val="0062416B"/>
    <w:rsid w:val="0062799B"/>
    <w:rsid w:val="00627B51"/>
    <w:rsid w:val="00630014"/>
    <w:rsid w:val="00633065"/>
    <w:rsid w:val="00635F51"/>
    <w:rsid w:val="00636E5F"/>
    <w:rsid w:val="0065244D"/>
    <w:rsid w:val="00654724"/>
    <w:rsid w:val="006550AF"/>
    <w:rsid w:val="006563B1"/>
    <w:rsid w:val="00656EDC"/>
    <w:rsid w:val="00674F2E"/>
    <w:rsid w:val="0068052A"/>
    <w:rsid w:val="00681C9F"/>
    <w:rsid w:val="006836B9"/>
    <w:rsid w:val="00684B6A"/>
    <w:rsid w:val="006861D0"/>
    <w:rsid w:val="006962BB"/>
    <w:rsid w:val="006A15CA"/>
    <w:rsid w:val="006A2FA6"/>
    <w:rsid w:val="006A3BFF"/>
    <w:rsid w:val="006A57AB"/>
    <w:rsid w:val="006A5AC5"/>
    <w:rsid w:val="006B77DF"/>
    <w:rsid w:val="006B7806"/>
    <w:rsid w:val="006C376E"/>
    <w:rsid w:val="006C3CA2"/>
    <w:rsid w:val="006D74B5"/>
    <w:rsid w:val="006E27D2"/>
    <w:rsid w:val="006E2F64"/>
    <w:rsid w:val="006E3547"/>
    <w:rsid w:val="006E40AC"/>
    <w:rsid w:val="006E5ADF"/>
    <w:rsid w:val="006E618F"/>
    <w:rsid w:val="006F08E0"/>
    <w:rsid w:val="006F4B17"/>
    <w:rsid w:val="006F53E2"/>
    <w:rsid w:val="00700AD4"/>
    <w:rsid w:val="00703FCA"/>
    <w:rsid w:val="0072622E"/>
    <w:rsid w:val="0072627D"/>
    <w:rsid w:val="00727871"/>
    <w:rsid w:val="0074343D"/>
    <w:rsid w:val="00747B5A"/>
    <w:rsid w:val="00747C5E"/>
    <w:rsid w:val="00750EC8"/>
    <w:rsid w:val="0075688F"/>
    <w:rsid w:val="00761933"/>
    <w:rsid w:val="00762FA6"/>
    <w:rsid w:val="00771A9A"/>
    <w:rsid w:val="00772F60"/>
    <w:rsid w:val="00775269"/>
    <w:rsid w:val="007820E2"/>
    <w:rsid w:val="00786875"/>
    <w:rsid w:val="00791360"/>
    <w:rsid w:val="007A1000"/>
    <w:rsid w:val="007A4082"/>
    <w:rsid w:val="007A5E87"/>
    <w:rsid w:val="007B371D"/>
    <w:rsid w:val="007B590C"/>
    <w:rsid w:val="007B6EDB"/>
    <w:rsid w:val="007C7B10"/>
    <w:rsid w:val="007D0C3B"/>
    <w:rsid w:val="007D2B15"/>
    <w:rsid w:val="007D40C1"/>
    <w:rsid w:val="007D4F27"/>
    <w:rsid w:val="007D666E"/>
    <w:rsid w:val="007D7006"/>
    <w:rsid w:val="007D79BB"/>
    <w:rsid w:val="007E3DD9"/>
    <w:rsid w:val="007E66E2"/>
    <w:rsid w:val="007E7F5D"/>
    <w:rsid w:val="007F024C"/>
    <w:rsid w:val="007F18CF"/>
    <w:rsid w:val="00816C8E"/>
    <w:rsid w:val="00822024"/>
    <w:rsid w:val="00823001"/>
    <w:rsid w:val="00823D14"/>
    <w:rsid w:val="00827E38"/>
    <w:rsid w:val="00833A31"/>
    <w:rsid w:val="00840EEE"/>
    <w:rsid w:val="00844D1A"/>
    <w:rsid w:val="00845CE6"/>
    <w:rsid w:val="00850F93"/>
    <w:rsid w:val="00851425"/>
    <w:rsid w:val="00855438"/>
    <w:rsid w:val="008635D7"/>
    <w:rsid w:val="00864C7C"/>
    <w:rsid w:val="00884455"/>
    <w:rsid w:val="00885C08"/>
    <w:rsid w:val="008876AB"/>
    <w:rsid w:val="00890F0B"/>
    <w:rsid w:val="00895979"/>
    <w:rsid w:val="008A5B46"/>
    <w:rsid w:val="008A6991"/>
    <w:rsid w:val="008B0B4D"/>
    <w:rsid w:val="008F4D2D"/>
    <w:rsid w:val="008F4E18"/>
    <w:rsid w:val="008F5150"/>
    <w:rsid w:val="00903CAC"/>
    <w:rsid w:val="00926FF7"/>
    <w:rsid w:val="00930131"/>
    <w:rsid w:val="009316C7"/>
    <w:rsid w:val="00936250"/>
    <w:rsid w:val="00946D86"/>
    <w:rsid w:val="00951F97"/>
    <w:rsid w:val="00952B5F"/>
    <w:rsid w:val="00963E01"/>
    <w:rsid w:val="009648DD"/>
    <w:rsid w:val="00965469"/>
    <w:rsid w:val="009712B5"/>
    <w:rsid w:val="00977597"/>
    <w:rsid w:val="0098329A"/>
    <w:rsid w:val="00985F96"/>
    <w:rsid w:val="00993082"/>
    <w:rsid w:val="0099787B"/>
    <w:rsid w:val="009A337D"/>
    <w:rsid w:val="009A4B7E"/>
    <w:rsid w:val="009A55B1"/>
    <w:rsid w:val="009B1FB0"/>
    <w:rsid w:val="009B6CAA"/>
    <w:rsid w:val="009C1321"/>
    <w:rsid w:val="009C3529"/>
    <w:rsid w:val="009C3E5C"/>
    <w:rsid w:val="009C41F1"/>
    <w:rsid w:val="009D0459"/>
    <w:rsid w:val="009D40D1"/>
    <w:rsid w:val="009D5C46"/>
    <w:rsid w:val="009E027C"/>
    <w:rsid w:val="009E0FC6"/>
    <w:rsid w:val="009E1271"/>
    <w:rsid w:val="009F280E"/>
    <w:rsid w:val="009F328A"/>
    <w:rsid w:val="009F3379"/>
    <w:rsid w:val="00A110AB"/>
    <w:rsid w:val="00A1388F"/>
    <w:rsid w:val="00A14371"/>
    <w:rsid w:val="00A15C8A"/>
    <w:rsid w:val="00A16907"/>
    <w:rsid w:val="00A16F0D"/>
    <w:rsid w:val="00A23942"/>
    <w:rsid w:val="00A25449"/>
    <w:rsid w:val="00A37D93"/>
    <w:rsid w:val="00A41441"/>
    <w:rsid w:val="00A4291A"/>
    <w:rsid w:val="00A45C4B"/>
    <w:rsid w:val="00A50891"/>
    <w:rsid w:val="00A510C1"/>
    <w:rsid w:val="00A53BEF"/>
    <w:rsid w:val="00A53EF5"/>
    <w:rsid w:val="00A64082"/>
    <w:rsid w:val="00A647DE"/>
    <w:rsid w:val="00A71554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07FD"/>
    <w:rsid w:val="00AC55C7"/>
    <w:rsid w:val="00AC7D47"/>
    <w:rsid w:val="00AD28D1"/>
    <w:rsid w:val="00AD2ECA"/>
    <w:rsid w:val="00AE39A2"/>
    <w:rsid w:val="00AE6CBA"/>
    <w:rsid w:val="00AF1FC5"/>
    <w:rsid w:val="00AF2148"/>
    <w:rsid w:val="00AF6DC3"/>
    <w:rsid w:val="00B012CE"/>
    <w:rsid w:val="00B02440"/>
    <w:rsid w:val="00B058B4"/>
    <w:rsid w:val="00B07BBB"/>
    <w:rsid w:val="00B101D9"/>
    <w:rsid w:val="00B22FD2"/>
    <w:rsid w:val="00B24ECC"/>
    <w:rsid w:val="00B30B77"/>
    <w:rsid w:val="00B4274C"/>
    <w:rsid w:val="00B46640"/>
    <w:rsid w:val="00B474A4"/>
    <w:rsid w:val="00B5232C"/>
    <w:rsid w:val="00B56CEC"/>
    <w:rsid w:val="00B572AB"/>
    <w:rsid w:val="00B60CC2"/>
    <w:rsid w:val="00B614B6"/>
    <w:rsid w:val="00B74DE9"/>
    <w:rsid w:val="00B754E4"/>
    <w:rsid w:val="00B76F37"/>
    <w:rsid w:val="00B818A9"/>
    <w:rsid w:val="00B8395B"/>
    <w:rsid w:val="00B93CF4"/>
    <w:rsid w:val="00B976E8"/>
    <w:rsid w:val="00BB6DCA"/>
    <w:rsid w:val="00BC0664"/>
    <w:rsid w:val="00BC2E19"/>
    <w:rsid w:val="00BC345A"/>
    <w:rsid w:val="00BC40EC"/>
    <w:rsid w:val="00BD23D6"/>
    <w:rsid w:val="00BD4D52"/>
    <w:rsid w:val="00BD7D57"/>
    <w:rsid w:val="00BE3A17"/>
    <w:rsid w:val="00BE3C9E"/>
    <w:rsid w:val="00BF01BA"/>
    <w:rsid w:val="00BF33E4"/>
    <w:rsid w:val="00C05A99"/>
    <w:rsid w:val="00C1000A"/>
    <w:rsid w:val="00C14D6C"/>
    <w:rsid w:val="00C31417"/>
    <w:rsid w:val="00C3379E"/>
    <w:rsid w:val="00C37FCB"/>
    <w:rsid w:val="00C406AD"/>
    <w:rsid w:val="00C4268C"/>
    <w:rsid w:val="00C4464D"/>
    <w:rsid w:val="00C5086B"/>
    <w:rsid w:val="00C52191"/>
    <w:rsid w:val="00C56719"/>
    <w:rsid w:val="00C56961"/>
    <w:rsid w:val="00C6109B"/>
    <w:rsid w:val="00C64355"/>
    <w:rsid w:val="00C8653E"/>
    <w:rsid w:val="00C908B7"/>
    <w:rsid w:val="00CA2384"/>
    <w:rsid w:val="00CA47A3"/>
    <w:rsid w:val="00CA6E05"/>
    <w:rsid w:val="00CB0142"/>
    <w:rsid w:val="00CC31DD"/>
    <w:rsid w:val="00CD05A5"/>
    <w:rsid w:val="00CD0F19"/>
    <w:rsid w:val="00D0267C"/>
    <w:rsid w:val="00D105C2"/>
    <w:rsid w:val="00D14049"/>
    <w:rsid w:val="00D15E2C"/>
    <w:rsid w:val="00D2247B"/>
    <w:rsid w:val="00D22839"/>
    <w:rsid w:val="00D24075"/>
    <w:rsid w:val="00D25A46"/>
    <w:rsid w:val="00D272EB"/>
    <w:rsid w:val="00D27742"/>
    <w:rsid w:val="00D371DE"/>
    <w:rsid w:val="00D528F4"/>
    <w:rsid w:val="00D5462D"/>
    <w:rsid w:val="00D63453"/>
    <w:rsid w:val="00D64526"/>
    <w:rsid w:val="00D64A07"/>
    <w:rsid w:val="00D67456"/>
    <w:rsid w:val="00D74212"/>
    <w:rsid w:val="00D74FA5"/>
    <w:rsid w:val="00D7532F"/>
    <w:rsid w:val="00D756F5"/>
    <w:rsid w:val="00D808BE"/>
    <w:rsid w:val="00D9248A"/>
    <w:rsid w:val="00D93A65"/>
    <w:rsid w:val="00D9421C"/>
    <w:rsid w:val="00D97643"/>
    <w:rsid w:val="00D97EDC"/>
    <w:rsid w:val="00DA1E11"/>
    <w:rsid w:val="00DA34E4"/>
    <w:rsid w:val="00DA6C24"/>
    <w:rsid w:val="00DB13AC"/>
    <w:rsid w:val="00DB1DFB"/>
    <w:rsid w:val="00DC51FD"/>
    <w:rsid w:val="00DC58E3"/>
    <w:rsid w:val="00DC5ACC"/>
    <w:rsid w:val="00DD21BC"/>
    <w:rsid w:val="00DD3BBA"/>
    <w:rsid w:val="00DE1FAE"/>
    <w:rsid w:val="00DE31B5"/>
    <w:rsid w:val="00DF5338"/>
    <w:rsid w:val="00E05428"/>
    <w:rsid w:val="00E073C3"/>
    <w:rsid w:val="00E10779"/>
    <w:rsid w:val="00E16203"/>
    <w:rsid w:val="00E22867"/>
    <w:rsid w:val="00E230FF"/>
    <w:rsid w:val="00E27496"/>
    <w:rsid w:val="00E304D7"/>
    <w:rsid w:val="00E333C8"/>
    <w:rsid w:val="00E33587"/>
    <w:rsid w:val="00E33BE2"/>
    <w:rsid w:val="00E37488"/>
    <w:rsid w:val="00E444C8"/>
    <w:rsid w:val="00E52BCE"/>
    <w:rsid w:val="00E54095"/>
    <w:rsid w:val="00E54110"/>
    <w:rsid w:val="00E5686C"/>
    <w:rsid w:val="00E57BFC"/>
    <w:rsid w:val="00E60DA7"/>
    <w:rsid w:val="00E616E4"/>
    <w:rsid w:val="00E628E5"/>
    <w:rsid w:val="00E6749D"/>
    <w:rsid w:val="00E70F23"/>
    <w:rsid w:val="00E71904"/>
    <w:rsid w:val="00E76436"/>
    <w:rsid w:val="00E80FD4"/>
    <w:rsid w:val="00E82EE9"/>
    <w:rsid w:val="00E83D67"/>
    <w:rsid w:val="00E90918"/>
    <w:rsid w:val="00E959C3"/>
    <w:rsid w:val="00E95BC9"/>
    <w:rsid w:val="00E96068"/>
    <w:rsid w:val="00E96515"/>
    <w:rsid w:val="00EA13DE"/>
    <w:rsid w:val="00EB21EA"/>
    <w:rsid w:val="00EC1CBF"/>
    <w:rsid w:val="00EC3870"/>
    <w:rsid w:val="00EC71B3"/>
    <w:rsid w:val="00EC76B9"/>
    <w:rsid w:val="00EC7C73"/>
    <w:rsid w:val="00ED1802"/>
    <w:rsid w:val="00ED2FC8"/>
    <w:rsid w:val="00EE3327"/>
    <w:rsid w:val="00EF2B0F"/>
    <w:rsid w:val="00F03A0F"/>
    <w:rsid w:val="00F0457F"/>
    <w:rsid w:val="00F1000F"/>
    <w:rsid w:val="00F16F45"/>
    <w:rsid w:val="00F21BE5"/>
    <w:rsid w:val="00F25D0F"/>
    <w:rsid w:val="00F30691"/>
    <w:rsid w:val="00F326E1"/>
    <w:rsid w:val="00F3723E"/>
    <w:rsid w:val="00F37380"/>
    <w:rsid w:val="00F43AC7"/>
    <w:rsid w:val="00F43C8F"/>
    <w:rsid w:val="00F442BF"/>
    <w:rsid w:val="00F44542"/>
    <w:rsid w:val="00F44E61"/>
    <w:rsid w:val="00F504E2"/>
    <w:rsid w:val="00F5377E"/>
    <w:rsid w:val="00F55FB7"/>
    <w:rsid w:val="00F623A7"/>
    <w:rsid w:val="00F62C0A"/>
    <w:rsid w:val="00F7215A"/>
    <w:rsid w:val="00F725E4"/>
    <w:rsid w:val="00F7400C"/>
    <w:rsid w:val="00F830B3"/>
    <w:rsid w:val="00F85070"/>
    <w:rsid w:val="00F852F7"/>
    <w:rsid w:val="00F85473"/>
    <w:rsid w:val="00F86C83"/>
    <w:rsid w:val="00F87877"/>
    <w:rsid w:val="00F91573"/>
    <w:rsid w:val="00F93520"/>
    <w:rsid w:val="00F955D9"/>
    <w:rsid w:val="00FA1BF3"/>
    <w:rsid w:val="00FC31D2"/>
    <w:rsid w:val="00FC39AA"/>
    <w:rsid w:val="00FC4061"/>
    <w:rsid w:val="00FC5614"/>
    <w:rsid w:val="00FD0944"/>
    <w:rsid w:val="00FD57B2"/>
    <w:rsid w:val="00FE2ABB"/>
    <w:rsid w:val="00FE4B8E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7377"/>
  <w15:docId w15:val="{F9E90971-3387-EE45-B2CE-85A85958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4A6-E7B9-470C-837F-C6F93C7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Ruveyda Serçe</cp:lastModifiedBy>
  <cp:revision>37</cp:revision>
  <cp:lastPrinted>2020-06-18T11:49:00Z</cp:lastPrinted>
  <dcterms:created xsi:type="dcterms:W3CDTF">2024-12-18T19:55:00Z</dcterms:created>
  <dcterms:modified xsi:type="dcterms:W3CDTF">2024-12-31T11:44:00Z</dcterms:modified>
</cp:coreProperties>
</file>