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F0AE" w14:textId="77777777" w:rsidR="00511120" w:rsidRDefault="00511120" w:rsidP="00DE52A7">
      <w:pPr>
        <w:spacing w:after="0"/>
        <w:rPr>
          <w:b/>
        </w:rPr>
      </w:pPr>
    </w:p>
    <w:p w14:paraId="6A9D0A8A" w14:textId="3E271BA7" w:rsidR="007A5E87" w:rsidRPr="00830186" w:rsidRDefault="001D20CB" w:rsidP="00830186">
      <w:pPr>
        <w:spacing w:after="0"/>
        <w:jc w:val="center"/>
        <w:rPr>
          <w:rFonts w:ascii="Times New Roman" w:hAnsi="Times New Roman" w:cs="Times New Roman"/>
          <w:b/>
        </w:rPr>
      </w:pPr>
      <w:r w:rsidRPr="00830186">
        <w:rPr>
          <w:rFonts w:ascii="Times New Roman" w:hAnsi="Times New Roman" w:cs="Times New Roman"/>
          <w:b/>
        </w:rPr>
        <w:t>GAZİANTEP EĞİTİM FAKÜLTESİ</w:t>
      </w:r>
    </w:p>
    <w:p w14:paraId="090692C6" w14:textId="4E340B91" w:rsidR="00511120" w:rsidRPr="00830186" w:rsidRDefault="007D2B15" w:rsidP="00830186">
      <w:pPr>
        <w:spacing w:after="0"/>
        <w:jc w:val="center"/>
        <w:rPr>
          <w:rFonts w:ascii="Times New Roman" w:hAnsi="Times New Roman" w:cs="Times New Roman"/>
          <w:b/>
        </w:rPr>
      </w:pPr>
      <w:r w:rsidRPr="00830186">
        <w:rPr>
          <w:rFonts w:ascii="Times New Roman" w:hAnsi="Times New Roman" w:cs="Times New Roman"/>
          <w:b/>
        </w:rPr>
        <w:t>202</w:t>
      </w:r>
      <w:r w:rsidR="00C309DD" w:rsidRPr="00830186">
        <w:rPr>
          <w:rFonts w:ascii="Times New Roman" w:hAnsi="Times New Roman" w:cs="Times New Roman"/>
          <w:b/>
        </w:rPr>
        <w:t>3</w:t>
      </w:r>
      <w:r w:rsidR="00AE39A2" w:rsidRPr="00830186">
        <w:rPr>
          <w:rFonts w:ascii="Times New Roman" w:hAnsi="Times New Roman" w:cs="Times New Roman"/>
          <w:b/>
        </w:rPr>
        <w:t>/</w:t>
      </w:r>
      <w:r w:rsidRPr="00830186">
        <w:rPr>
          <w:rFonts w:ascii="Times New Roman" w:hAnsi="Times New Roman" w:cs="Times New Roman"/>
          <w:b/>
        </w:rPr>
        <w:t>202</w:t>
      </w:r>
      <w:r w:rsidR="00C309DD" w:rsidRPr="00830186">
        <w:rPr>
          <w:rFonts w:ascii="Times New Roman" w:hAnsi="Times New Roman" w:cs="Times New Roman"/>
          <w:b/>
        </w:rPr>
        <w:t>4</w:t>
      </w:r>
      <w:r w:rsidRPr="00830186">
        <w:rPr>
          <w:rFonts w:ascii="Times New Roman" w:hAnsi="Times New Roman" w:cs="Times New Roman"/>
          <w:b/>
        </w:rPr>
        <w:t xml:space="preserve"> </w:t>
      </w:r>
      <w:r w:rsidR="00C83BAE" w:rsidRPr="00830186">
        <w:rPr>
          <w:rFonts w:ascii="Times New Roman" w:hAnsi="Times New Roman" w:cs="Times New Roman"/>
          <w:b/>
        </w:rPr>
        <w:t xml:space="preserve">GÜZ </w:t>
      </w:r>
      <w:r w:rsidR="002D24E8" w:rsidRPr="00830186">
        <w:rPr>
          <w:rFonts w:ascii="Times New Roman" w:hAnsi="Times New Roman" w:cs="Times New Roman"/>
          <w:b/>
        </w:rPr>
        <w:t xml:space="preserve">DÖNEMİ </w:t>
      </w:r>
      <w:r w:rsidR="00C83BAE" w:rsidRPr="00830186">
        <w:rPr>
          <w:rFonts w:ascii="Times New Roman" w:hAnsi="Times New Roman" w:cs="Times New Roman"/>
          <w:b/>
        </w:rPr>
        <w:t xml:space="preserve">REHBERLİK VE PSİKOLOJİK DANIŞMANLIK LİSANS </w:t>
      </w:r>
      <w:r w:rsidRPr="00830186">
        <w:rPr>
          <w:rFonts w:ascii="Times New Roman" w:hAnsi="Times New Roman" w:cs="Times New Roman"/>
          <w:b/>
        </w:rPr>
        <w:t>PROGRAM</w:t>
      </w:r>
      <w:r w:rsidR="00C83BAE" w:rsidRPr="00830186">
        <w:rPr>
          <w:rFonts w:ascii="Times New Roman" w:hAnsi="Times New Roman" w:cs="Times New Roman"/>
          <w:b/>
        </w:rPr>
        <w:t>I</w:t>
      </w:r>
      <w:r w:rsidR="00C309DD" w:rsidRPr="00830186">
        <w:rPr>
          <w:rFonts w:ascii="Times New Roman" w:hAnsi="Times New Roman" w:cs="Times New Roman"/>
          <w:b/>
        </w:rPr>
        <w:t xml:space="preserve"> </w:t>
      </w:r>
      <w:r w:rsidR="000E3951" w:rsidRPr="00830186">
        <w:rPr>
          <w:rFonts w:ascii="Times New Roman" w:hAnsi="Times New Roman" w:cs="Times New Roman"/>
          <w:b/>
        </w:rPr>
        <w:t>FİNAL</w:t>
      </w:r>
      <w:r w:rsidR="00C309DD" w:rsidRPr="00830186">
        <w:rPr>
          <w:rFonts w:ascii="Times New Roman" w:hAnsi="Times New Roman" w:cs="Times New Roman"/>
          <w:b/>
        </w:rPr>
        <w:t xml:space="preserve"> SINAV</w:t>
      </w:r>
      <w:r w:rsidR="007A5E87" w:rsidRPr="00830186">
        <w:rPr>
          <w:rFonts w:ascii="Times New Roman" w:hAnsi="Times New Roman" w:cs="Times New Roman"/>
          <w:b/>
        </w:rPr>
        <w:t xml:space="preserve"> </w:t>
      </w:r>
      <w:r w:rsidR="004A4BEC" w:rsidRPr="00830186">
        <w:rPr>
          <w:rFonts w:ascii="Times New Roman" w:hAnsi="Times New Roman" w:cs="Times New Roman"/>
          <w:b/>
        </w:rPr>
        <w:t>TAKVİMİ</w:t>
      </w:r>
    </w:p>
    <w:tbl>
      <w:tblPr>
        <w:tblpPr w:leftFromText="141" w:rightFromText="141" w:vertAnchor="text" w:horzAnchor="page" w:tblpX="567" w:tblpY="156"/>
        <w:tblW w:w="10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2189"/>
        <w:gridCol w:w="591"/>
        <w:gridCol w:w="961"/>
        <w:gridCol w:w="571"/>
        <w:gridCol w:w="1400"/>
        <w:gridCol w:w="621"/>
        <w:gridCol w:w="2977"/>
      </w:tblGrid>
      <w:tr w:rsidR="00CA6E05" w:rsidRPr="00587734" w14:paraId="228F949D" w14:textId="77777777" w:rsidTr="00587734">
        <w:trPr>
          <w:trHeight w:val="555"/>
        </w:trPr>
        <w:tc>
          <w:tcPr>
            <w:tcW w:w="1567" w:type="dxa"/>
            <w:shd w:val="clear" w:color="000000" w:fill="D9D9D9"/>
            <w:noWrap/>
            <w:vAlign w:val="center"/>
            <w:hideMark/>
          </w:tcPr>
          <w:p w14:paraId="5C39752B" w14:textId="77777777" w:rsidR="00CA6E05" w:rsidRPr="00587734" w:rsidRDefault="00CA6E05" w:rsidP="006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kodu</w:t>
            </w:r>
          </w:p>
        </w:tc>
        <w:tc>
          <w:tcPr>
            <w:tcW w:w="2189" w:type="dxa"/>
            <w:shd w:val="clear" w:color="000000" w:fill="D9D9D9"/>
            <w:vAlign w:val="center"/>
          </w:tcPr>
          <w:p w14:paraId="2350D827" w14:textId="77777777" w:rsidR="00CA6E05" w:rsidRPr="00587734" w:rsidRDefault="00CA6E05" w:rsidP="006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Adı</w:t>
            </w:r>
          </w:p>
        </w:tc>
        <w:tc>
          <w:tcPr>
            <w:tcW w:w="591" w:type="dxa"/>
            <w:shd w:val="clear" w:color="000000" w:fill="D9D9D9"/>
            <w:noWrap/>
            <w:vAlign w:val="center"/>
            <w:hideMark/>
          </w:tcPr>
          <w:p w14:paraId="6F81085D" w14:textId="77777777" w:rsidR="00CA6E05" w:rsidRPr="00587734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587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587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Sayısı</w:t>
            </w:r>
          </w:p>
        </w:tc>
        <w:tc>
          <w:tcPr>
            <w:tcW w:w="961" w:type="dxa"/>
            <w:shd w:val="clear" w:color="000000" w:fill="D9D9D9"/>
            <w:noWrap/>
            <w:vAlign w:val="center"/>
            <w:hideMark/>
          </w:tcPr>
          <w:p w14:paraId="442ABA77" w14:textId="77777777" w:rsidR="00CA6E05" w:rsidRPr="00587734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Sınav </w:t>
            </w:r>
          </w:p>
          <w:p w14:paraId="3640499D" w14:textId="77777777" w:rsidR="00CA6E05" w:rsidRPr="00587734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Tarihi</w:t>
            </w:r>
          </w:p>
        </w:tc>
        <w:tc>
          <w:tcPr>
            <w:tcW w:w="571" w:type="dxa"/>
            <w:shd w:val="clear" w:color="000000" w:fill="D9D9D9"/>
            <w:noWrap/>
            <w:vAlign w:val="center"/>
            <w:hideMark/>
          </w:tcPr>
          <w:p w14:paraId="5B54D277" w14:textId="77777777" w:rsidR="00CA6E05" w:rsidRPr="00587734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Sınav Saati</w:t>
            </w:r>
          </w:p>
        </w:tc>
        <w:tc>
          <w:tcPr>
            <w:tcW w:w="1400" w:type="dxa"/>
            <w:shd w:val="clear" w:color="000000" w:fill="D9D9D9"/>
          </w:tcPr>
          <w:p w14:paraId="601B158A" w14:textId="77777777" w:rsidR="00CA6E05" w:rsidRPr="00587734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Sınav Yeri</w:t>
            </w:r>
          </w:p>
        </w:tc>
        <w:tc>
          <w:tcPr>
            <w:tcW w:w="621" w:type="dxa"/>
            <w:shd w:val="clear" w:color="000000" w:fill="D9D9D9"/>
          </w:tcPr>
          <w:p w14:paraId="0A164812" w14:textId="77777777" w:rsidR="00CA6E05" w:rsidRPr="00587734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Sınav </w:t>
            </w:r>
          </w:p>
          <w:p w14:paraId="13D79476" w14:textId="77777777" w:rsidR="00CA6E05" w:rsidRPr="00587734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Süresi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50673601" w14:textId="77777777" w:rsidR="00CA6E05" w:rsidRPr="00587734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 Veren Öğretim Üyesi ve Sınav Gözetmeni</w:t>
            </w:r>
            <w:r w:rsidR="005C562C" w:rsidRPr="00587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</w:t>
            </w:r>
            <w:r w:rsidRPr="00587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Adı-Soyadı</w:t>
            </w:r>
          </w:p>
        </w:tc>
      </w:tr>
      <w:tr w:rsidR="00CA6E05" w:rsidRPr="00587734" w14:paraId="6547D8BC" w14:textId="77777777" w:rsidTr="000E3951">
        <w:trPr>
          <w:trHeight w:val="300"/>
        </w:trPr>
        <w:tc>
          <w:tcPr>
            <w:tcW w:w="10877" w:type="dxa"/>
            <w:gridSpan w:val="8"/>
            <w:shd w:val="clear" w:color="auto" w:fill="D9D9D9" w:themeFill="background1" w:themeFillShade="D9"/>
            <w:noWrap/>
            <w:vAlign w:val="center"/>
            <w:hideMark/>
          </w:tcPr>
          <w:p w14:paraId="7945131D" w14:textId="77777777" w:rsidR="00CA6E05" w:rsidRPr="00587734" w:rsidRDefault="00CA6E05" w:rsidP="00AE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b/>
                <w:lang w:eastAsia="tr-TR"/>
              </w:rPr>
              <w:t>1. Sınıf</w:t>
            </w:r>
          </w:p>
          <w:p w14:paraId="69FB35B2" w14:textId="77777777" w:rsidR="00CA6E05" w:rsidRPr="00587734" w:rsidRDefault="00CA6E05" w:rsidP="00AE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FA10A6" w:rsidRPr="00587734" w14:paraId="75F438D0" w14:textId="77777777" w:rsidTr="00587734">
        <w:trPr>
          <w:trHeight w:val="300"/>
        </w:trPr>
        <w:tc>
          <w:tcPr>
            <w:tcW w:w="1567" w:type="dxa"/>
            <w:shd w:val="clear" w:color="auto" w:fill="FFFFFF" w:themeFill="background1"/>
            <w:noWrap/>
            <w:vAlign w:val="center"/>
          </w:tcPr>
          <w:p w14:paraId="30E675D5" w14:textId="0662B1DC" w:rsidR="00FA10A6" w:rsidRPr="00587734" w:rsidRDefault="00FA10A6" w:rsidP="00F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EFGK101/ GERP105</w:t>
            </w:r>
          </w:p>
        </w:tc>
        <w:tc>
          <w:tcPr>
            <w:tcW w:w="2189" w:type="dxa"/>
            <w:shd w:val="clear" w:color="auto" w:fill="FFFFFF" w:themeFill="background1"/>
            <w:noWrap/>
            <w:vAlign w:val="center"/>
          </w:tcPr>
          <w:p w14:paraId="144340C0" w14:textId="134DFB3F" w:rsidR="00FA10A6" w:rsidRPr="00587734" w:rsidRDefault="00FA10A6" w:rsidP="00F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Bilişim Teknolojileri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7317CD74" w14:textId="31AC6DD0" w:rsidR="00FA10A6" w:rsidRPr="00587734" w:rsidRDefault="00FA10A6" w:rsidP="00F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7331D4D2" w14:textId="618E7761" w:rsidR="00FA10A6" w:rsidRPr="00587734" w:rsidRDefault="00587734" w:rsidP="00F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9BE7BE4" w14:textId="077F29B3" w:rsidR="00FA10A6" w:rsidRPr="00587734" w:rsidRDefault="00587734" w:rsidP="00F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400" w:type="dxa"/>
          </w:tcPr>
          <w:p w14:paraId="7BA3C08D" w14:textId="4A685354" w:rsidR="00FA10A6" w:rsidRPr="00587734" w:rsidRDefault="00FA10A6" w:rsidP="00F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Enformatik Derslik 2</w:t>
            </w:r>
          </w:p>
        </w:tc>
        <w:tc>
          <w:tcPr>
            <w:tcW w:w="621" w:type="dxa"/>
          </w:tcPr>
          <w:p w14:paraId="541EE28C" w14:textId="45B95A03" w:rsidR="00FA10A6" w:rsidRPr="00587734" w:rsidRDefault="004E4857" w:rsidP="00F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40 </w:t>
            </w:r>
            <w:proofErr w:type="spellStart"/>
            <w:r w:rsidR="00FA10A6"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FE60254" w14:textId="0255B014" w:rsidR="00FA10A6" w:rsidRPr="00587734" w:rsidRDefault="00FA10A6" w:rsidP="00FA1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877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5877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Gör. Erdal BORAN</w:t>
            </w:r>
          </w:p>
        </w:tc>
      </w:tr>
      <w:tr w:rsidR="00830186" w:rsidRPr="00587734" w14:paraId="2476F715" w14:textId="77777777" w:rsidTr="00587734">
        <w:trPr>
          <w:trHeight w:val="300"/>
        </w:trPr>
        <w:tc>
          <w:tcPr>
            <w:tcW w:w="1567" w:type="dxa"/>
            <w:shd w:val="clear" w:color="auto" w:fill="FFFFFF" w:themeFill="background1"/>
            <w:noWrap/>
            <w:vAlign w:val="center"/>
          </w:tcPr>
          <w:p w14:paraId="21F866FD" w14:textId="0D2A12C1" w:rsidR="00830186" w:rsidRPr="00587734" w:rsidRDefault="00830186" w:rsidP="0083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EFMB101/ GEEB117</w:t>
            </w:r>
          </w:p>
        </w:tc>
        <w:tc>
          <w:tcPr>
            <w:tcW w:w="2189" w:type="dxa"/>
            <w:shd w:val="clear" w:color="auto" w:fill="FFFFFF" w:themeFill="background1"/>
            <w:noWrap/>
            <w:vAlign w:val="center"/>
          </w:tcPr>
          <w:p w14:paraId="5193CEE7" w14:textId="221E2060" w:rsidR="00830186" w:rsidRPr="00587734" w:rsidRDefault="00830186" w:rsidP="0083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Eğitime Giriş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E754956" w14:textId="78CCC76E" w:rsidR="00830186" w:rsidRPr="00587734" w:rsidRDefault="00830186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648B44C7" w14:textId="630BCEE1" w:rsidR="00830186" w:rsidRPr="00587734" w:rsidRDefault="00830186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DDA6CA5" w14:textId="13012C8F" w:rsidR="00830186" w:rsidRPr="00587734" w:rsidRDefault="005C44A8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  <w:r w:rsidR="00830186"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1400" w:type="dxa"/>
          </w:tcPr>
          <w:p w14:paraId="4F86D46D" w14:textId="14CE4955" w:rsidR="00830186" w:rsidRPr="00587734" w:rsidRDefault="00830186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A204-A205-A206</w:t>
            </w:r>
          </w:p>
        </w:tc>
        <w:tc>
          <w:tcPr>
            <w:tcW w:w="621" w:type="dxa"/>
          </w:tcPr>
          <w:p w14:paraId="02903550" w14:textId="48E00816" w:rsidR="00830186" w:rsidRDefault="00830186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324F366" w14:textId="77777777" w:rsidR="00830186" w:rsidRDefault="00830186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Fatih BOZBAYINDIR</w:t>
            </w:r>
          </w:p>
          <w:p w14:paraId="1FF99A06" w14:textId="41DDF40C" w:rsidR="00C23853" w:rsidRDefault="00C23853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Arş. Gör.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Ruveyda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YEGEN</w:t>
            </w:r>
          </w:p>
          <w:p w14:paraId="7159FE20" w14:textId="09C8800C" w:rsidR="007E1F21" w:rsidRPr="00C23853" w:rsidRDefault="00C23853" w:rsidP="00C2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Arş. Gör. Tuğberk MELEN</w:t>
            </w:r>
          </w:p>
        </w:tc>
      </w:tr>
      <w:tr w:rsidR="00830186" w:rsidRPr="00587734" w14:paraId="47E8661B" w14:textId="77777777" w:rsidTr="00587734">
        <w:trPr>
          <w:trHeight w:val="300"/>
        </w:trPr>
        <w:tc>
          <w:tcPr>
            <w:tcW w:w="1567" w:type="dxa"/>
            <w:shd w:val="clear" w:color="auto" w:fill="FFFFFF" w:themeFill="background1"/>
            <w:noWrap/>
            <w:vAlign w:val="center"/>
          </w:tcPr>
          <w:p w14:paraId="7E7BB718" w14:textId="7A4F7D45" w:rsidR="00830186" w:rsidRPr="00587734" w:rsidRDefault="00830186" w:rsidP="0083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PDR101/ GERP101</w:t>
            </w:r>
          </w:p>
        </w:tc>
        <w:tc>
          <w:tcPr>
            <w:tcW w:w="2189" w:type="dxa"/>
            <w:shd w:val="clear" w:color="auto" w:fill="FFFFFF" w:themeFill="background1"/>
            <w:noWrap/>
            <w:vAlign w:val="center"/>
          </w:tcPr>
          <w:p w14:paraId="6B2C1D23" w14:textId="5685BDCC" w:rsidR="00830186" w:rsidRPr="00587734" w:rsidRDefault="00830186" w:rsidP="0083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Psikolojiye Giriş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666A681" w14:textId="63CF0D27" w:rsidR="00830186" w:rsidRPr="00587734" w:rsidRDefault="00830186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7B0E4DCB" w14:textId="19388D67" w:rsidR="00830186" w:rsidRPr="00587734" w:rsidRDefault="00830186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ECB6805" w14:textId="2995620A" w:rsidR="00830186" w:rsidRPr="00587734" w:rsidRDefault="00830186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1400" w:type="dxa"/>
          </w:tcPr>
          <w:p w14:paraId="0C626AA6" w14:textId="62DEE742" w:rsidR="00830186" w:rsidRPr="00587734" w:rsidRDefault="00830186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A204-A205-A206</w:t>
            </w:r>
          </w:p>
        </w:tc>
        <w:tc>
          <w:tcPr>
            <w:tcW w:w="621" w:type="dxa"/>
          </w:tcPr>
          <w:p w14:paraId="36A22C43" w14:textId="1C5AAFB6" w:rsidR="00830186" w:rsidRPr="00587734" w:rsidRDefault="00830186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E84F6B9" w14:textId="77777777" w:rsidR="00830186" w:rsidRDefault="00830186" w:rsidP="00830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58773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587734">
              <w:rPr>
                <w:rFonts w:ascii="Times New Roman" w:hAnsi="Times New Roman" w:cs="Times New Roman"/>
                <w:sz w:val="14"/>
                <w:szCs w:val="14"/>
              </w:rPr>
              <w:t xml:space="preserve">. Üyesi </w:t>
            </w:r>
            <w:proofErr w:type="spellStart"/>
            <w:r w:rsidRPr="00587734">
              <w:rPr>
                <w:rFonts w:ascii="Times New Roman" w:hAnsi="Times New Roman" w:cs="Times New Roman"/>
                <w:sz w:val="14"/>
                <w:szCs w:val="14"/>
              </w:rPr>
              <w:t>Eyyüp</w:t>
            </w:r>
            <w:proofErr w:type="spellEnd"/>
            <w:r w:rsidRPr="00587734">
              <w:rPr>
                <w:rFonts w:ascii="Times New Roman" w:hAnsi="Times New Roman" w:cs="Times New Roman"/>
                <w:sz w:val="14"/>
                <w:szCs w:val="14"/>
              </w:rPr>
              <w:t xml:space="preserve"> ÖZKAMALI</w:t>
            </w:r>
          </w:p>
          <w:p w14:paraId="5CE9DF51" w14:textId="1EBBBBEB" w:rsidR="007E1F21" w:rsidRDefault="007E1F21" w:rsidP="00830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Arş. Gör. Aykut KUL</w:t>
            </w:r>
          </w:p>
          <w:p w14:paraId="0688C489" w14:textId="44BB2DA9" w:rsidR="007E1F21" w:rsidRPr="00587734" w:rsidRDefault="007E1F21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Arş. Gör. Birgül SEVİNÇ</w:t>
            </w:r>
          </w:p>
        </w:tc>
      </w:tr>
      <w:tr w:rsidR="00830186" w:rsidRPr="00587734" w14:paraId="64640C02" w14:textId="77777777" w:rsidTr="00587734">
        <w:trPr>
          <w:trHeight w:val="300"/>
        </w:trPr>
        <w:tc>
          <w:tcPr>
            <w:tcW w:w="1567" w:type="dxa"/>
            <w:shd w:val="clear" w:color="auto" w:fill="FFFFFF" w:themeFill="background1"/>
            <w:noWrap/>
            <w:vAlign w:val="center"/>
          </w:tcPr>
          <w:p w14:paraId="105293CB" w14:textId="4283FFC2" w:rsidR="00830186" w:rsidRPr="00587734" w:rsidRDefault="00830186" w:rsidP="0083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EFMB103</w:t>
            </w:r>
          </w:p>
        </w:tc>
        <w:tc>
          <w:tcPr>
            <w:tcW w:w="2189" w:type="dxa"/>
            <w:shd w:val="clear" w:color="auto" w:fill="FFFFFF" w:themeFill="background1"/>
            <w:noWrap/>
            <w:vAlign w:val="center"/>
          </w:tcPr>
          <w:p w14:paraId="4AFC9103" w14:textId="5CF77DA2" w:rsidR="00830186" w:rsidRPr="00587734" w:rsidRDefault="00830186" w:rsidP="0083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Eğitim Sosyolojisi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653F7C1" w14:textId="1D9B869F" w:rsidR="00830186" w:rsidRPr="00587734" w:rsidRDefault="00830186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6E5494E1" w14:textId="72884246" w:rsidR="00830186" w:rsidRPr="00587734" w:rsidRDefault="00830186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DE07FEA" w14:textId="70636054" w:rsidR="00830186" w:rsidRPr="00587734" w:rsidRDefault="00830186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1400" w:type="dxa"/>
          </w:tcPr>
          <w:p w14:paraId="6897F75E" w14:textId="2F735BBF" w:rsidR="00830186" w:rsidRPr="00587734" w:rsidRDefault="00830186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A204-A205-A206</w:t>
            </w:r>
          </w:p>
        </w:tc>
        <w:tc>
          <w:tcPr>
            <w:tcW w:w="621" w:type="dxa"/>
          </w:tcPr>
          <w:p w14:paraId="28F9B64E" w14:textId="77937125" w:rsidR="00830186" w:rsidRPr="00587734" w:rsidRDefault="00830186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B9A5F67" w14:textId="77777777" w:rsidR="00830186" w:rsidRDefault="00830186" w:rsidP="00830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58773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587734">
              <w:rPr>
                <w:rFonts w:ascii="Times New Roman" w:hAnsi="Times New Roman" w:cs="Times New Roman"/>
                <w:sz w:val="14"/>
                <w:szCs w:val="14"/>
              </w:rPr>
              <w:t>. Üyesi Emrah Berkant PATOĞLU</w:t>
            </w:r>
          </w:p>
          <w:p w14:paraId="0F9C39F4" w14:textId="77777777" w:rsidR="007E1F21" w:rsidRDefault="007E1F21" w:rsidP="007E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Arş. Gör. Aykut KUL</w:t>
            </w:r>
          </w:p>
          <w:p w14:paraId="75213F4C" w14:textId="77777777" w:rsidR="007E1F21" w:rsidRDefault="007E1F21" w:rsidP="00830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7C90">
              <w:rPr>
                <w:rFonts w:ascii="Times New Roman" w:hAnsi="Times New Roman" w:cs="Times New Roman"/>
                <w:sz w:val="14"/>
                <w:szCs w:val="14"/>
              </w:rPr>
              <w:t xml:space="preserve">Arş. Gör. </w:t>
            </w:r>
            <w:proofErr w:type="spellStart"/>
            <w:r w:rsidRPr="00087C90">
              <w:rPr>
                <w:rFonts w:ascii="Times New Roman" w:hAnsi="Times New Roman" w:cs="Times New Roman"/>
                <w:sz w:val="14"/>
                <w:szCs w:val="14"/>
              </w:rPr>
              <w:t>Ruveyda</w:t>
            </w:r>
            <w:proofErr w:type="spellEnd"/>
            <w:r w:rsidRPr="00087C90">
              <w:rPr>
                <w:rFonts w:ascii="Times New Roman" w:hAnsi="Times New Roman" w:cs="Times New Roman"/>
                <w:sz w:val="14"/>
                <w:szCs w:val="14"/>
              </w:rPr>
              <w:t xml:space="preserve"> YEGEN</w:t>
            </w:r>
          </w:p>
          <w:p w14:paraId="0ED38A0F" w14:textId="674D13B5" w:rsidR="00087C90" w:rsidRPr="00587734" w:rsidRDefault="00087C90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Arş. Gör. Tuğberk MELEN</w:t>
            </w:r>
          </w:p>
        </w:tc>
      </w:tr>
      <w:tr w:rsidR="002E06D8" w:rsidRPr="00587734" w14:paraId="7AD726D7" w14:textId="77777777" w:rsidTr="00587734">
        <w:trPr>
          <w:trHeight w:val="300"/>
        </w:trPr>
        <w:tc>
          <w:tcPr>
            <w:tcW w:w="1567" w:type="dxa"/>
            <w:shd w:val="clear" w:color="auto" w:fill="FFFFFF" w:themeFill="background1"/>
            <w:noWrap/>
            <w:vAlign w:val="center"/>
          </w:tcPr>
          <w:p w14:paraId="6A6CE8B2" w14:textId="71C4B360" w:rsidR="002E06D8" w:rsidRPr="00587734" w:rsidRDefault="002E06D8" w:rsidP="002E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PDR103/ GERP102</w:t>
            </w:r>
          </w:p>
        </w:tc>
        <w:tc>
          <w:tcPr>
            <w:tcW w:w="2189" w:type="dxa"/>
            <w:shd w:val="clear" w:color="auto" w:fill="FFFFFF" w:themeFill="background1"/>
            <w:noWrap/>
            <w:vAlign w:val="center"/>
          </w:tcPr>
          <w:p w14:paraId="6F27E9ED" w14:textId="22224BE2" w:rsidR="002E06D8" w:rsidRPr="00587734" w:rsidRDefault="002E06D8" w:rsidP="002E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Kültürel Antropoloji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9460D33" w14:textId="18C5E70F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3F755124" w14:textId="688A51B7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2B6B656" w14:textId="307F25AD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400" w:type="dxa"/>
          </w:tcPr>
          <w:p w14:paraId="067DB612" w14:textId="75AA43D8" w:rsidR="002E06D8" w:rsidRPr="00587734" w:rsidRDefault="002E06D8" w:rsidP="00C2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A204</w:t>
            </w:r>
          </w:p>
        </w:tc>
        <w:tc>
          <w:tcPr>
            <w:tcW w:w="621" w:type="dxa"/>
          </w:tcPr>
          <w:p w14:paraId="1FBE8631" w14:textId="71BE6618" w:rsidR="002E06D8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B2EBB5F" w14:textId="305F8FD8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8773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587734">
              <w:rPr>
                <w:rFonts w:ascii="Times New Roman" w:hAnsi="Times New Roman" w:cs="Times New Roman"/>
                <w:sz w:val="14"/>
                <w:szCs w:val="14"/>
              </w:rPr>
              <w:t>. Gör. Harun Cengiz KARAYAKUPOĞLU</w:t>
            </w:r>
          </w:p>
        </w:tc>
      </w:tr>
      <w:tr w:rsidR="002E06D8" w:rsidRPr="00587734" w14:paraId="46E01B7F" w14:textId="77777777" w:rsidTr="00C56390">
        <w:trPr>
          <w:trHeight w:val="300"/>
        </w:trPr>
        <w:tc>
          <w:tcPr>
            <w:tcW w:w="1567" w:type="dxa"/>
            <w:shd w:val="clear" w:color="auto" w:fill="FFFFFF" w:themeFill="background1"/>
            <w:noWrap/>
            <w:vAlign w:val="center"/>
          </w:tcPr>
          <w:p w14:paraId="027F3680" w14:textId="65F6C6C5" w:rsidR="002E06D8" w:rsidRPr="00587734" w:rsidRDefault="002E06D8" w:rsidP="002E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GOS119</w:t>
            </w:r>
          </w:p>
        </w:tc>
        <w:tc>
          <w:tcPr>
            <w:tcW w:w="2189" w:type="dxa"/>
            <w:shd w:val="clear" w:color="auto" w:fill="FFFFFF" w:themeFill="background1"/>
            <w:noWrap/>
            <w:vAlign w:val="center"/>
          </w:tcPr>
          <w:p w14:paraId="655A77E2" w14:textId="47346010" w:rsidR="002E06D8" w:rsidRPr="00587734" w:rsidRDefault="002E06D8" w:rsidP="002E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Temel Spor Yaklaşımları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AB5F976" w14:textId="3F562040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123004FA" w14:textId="66201A4E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73BADE1" w14:textId="789E011E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1400" w:type="dxa"/>
          </w:tcPr>
          <w:p w14:paraId="278A8062" w14:textId="609DD37B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A205</w:t>
            </w:r>
          </w:p>
        </w:tc>
        <w:tc>
          <w:tcPr>
            <w:tcW w:w="621" w:type="dxa"/>
          </w:tcPr>
          <w:p w14:paraId="076BFBCF" w14:textId="21C711FE" w:rsidR="002E06D8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4A7DD42" w14:textId="6D09FDDC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8773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587734">
              <w:rPr>
                <w:rFonts w:ascii="Times New Roman" w:hAnsi="Times New Roman" w:cs="Times New Roman"/>
                <w:sz w:val="14"/>
                <w:szCs w:val="14"/>
              </w:rPr>
              <w:t>. Gör. Özlem BOZDAL</w:t>
            </w:r>
          </w:p>
        </w:tc>
      </w:tr>
      <w:tr w:rsidR="002E06D8" w:rsidRPr="00587734" w14:paraId="674133F0" w14:textId="77777777" w:rsidTr="00C56390">
        <w:trPr>
          <w:trHeight w:val="300"/>
        </w:trPr>
        <w:tc>
          <w:tcPr>
            <w:tcW w:w="1567" w:type="dxa"/>
            <w:shd w:val="clear" w:color="auto" w:fill="FFFFFF" w:themeFill="background1"/>
            <w:noWrap/>
            <w:vAlign w:val="center"/>
          </w:tcPr>
          <w:p w14:paraId="1E8BADE8" w14:textId="335CD0CA" w:rsidR="002E06D8" w:rsidRPr="00587734" w:rsidRDefault="002E06D8" w:rsidP="002E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GOS120</w:t>
            </w:r>
          </w:p>
        </w:tc>
        <w:tc>
          <w:tcPr>
            <w:tcW w:w="2189" w:type="dxa"/>
            <w:shd w:val="clear" w:color="auto" w:fill="FFFFFF" w:themeFill="background1"/>
            <w:noWrap/>
            <w:vAlign w:val="center"/>
          </w:tcPr>
          <w:p w14:paraId="6F9B5DCB" w14:textId="0AC2B692" w:rsidR="002E06D8" w:rsidRPr="00587734" w:rsidRDefault="002E06D8" w:rsidP="002E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Yaşam Boyu Spor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66A1DA6" w14:textId="6AE2A2B4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2000282C" w14:textId="1388BEEA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111E2AC" w14:textId="0010E3AA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1400" w:type="dxa"/>
          </w:tcPr>
          <w:p w14:paraId="6631AD49" w14:textId="22FA9D44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A204</w:t>
            </w:r>
          </w:p>
        </w:tc>
        <w:tc>
          <w:tcPr>
            <w:tcW w:w="621" w:type="dxa"/>
          </w:tcPr>
          <w:p w14:paraId="1AD1AA54" w14:textId="03700F80" w:rsidR="002E06D8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8802610" w14:textId="7D0F61C9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8773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587734">
              <w:rPr>
                <w:rFonts w:ascii="Times New Roman" w:hAnsi="Times New Roman" w:cs="Times New Roman"/>
                <w:sz w:val="14"/>
                <w:szCs w:val="14"/>
              </w:rPr>
              <w:t>. Gör. Özlem BOZDAL</w:t>
            </w:r>
          </w:p>
        </w:tc>
      </w:tr>
      <w:tr w:rsidR="002E06D8" w:rsidRPr="00587734" w14:paraId="550F7487" w14:textId="77777777" w:rsidTr="00C56390">
        <w:trPr>
          <w:trHeight w:val="300"/>
        </w:trPr>
        <w:tc>
          <w:tcPr>
            <w:tcW w:w="1567" w:type="dxa"/>
            <w:shd w:val="clear" w:color="auto" w:fill="FFFFFF" w:themeFill="background1"/>
            <w:noWrap/>
            <w:vAlign w:val="center"/>
          </w:tcPr>
          <w:p w14:paraId="4B726F67" w14:textId="69857F9C" w:rsidR="002E06D8" w:rsidRPr="00587734" w:rsidRDefault="002E06D8" w:rsidP="002E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TDP101</w:t>
            </w:r>
          </w:p>
        </w:tc>
        <w:tc>
          <w:tcPr>
            <w:tcW w:w="2189" w:type="dxa"/>
            <w:shd w:val="clear" w:color="auto" w:fill="FFFFFF" w:themeFill="background1"/>
            <w:noWrap/>
            <w:vAlign w:val="center"/>
          </w:tcPr>
          <w:p w14:paraId="0028ADDF" w14:textId="417D8034" w:rsidR="002E06D8" w:rsidRPr="00587734" w:rsidRDefault="002E06D8" w:rsidP="002E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Toplumsal Duyarlılık Projesi I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3A2E342" w14:textId="06AC2063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0AF52B01" w14:textId="1463331C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A7F86EC" w14:textId="3CAC750A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1400" w:type="dxa"/>
          </w:tcPr>
          <w:p w14:paraId="3F12DF7E" w14:textId="77777777" w:rsidR="002E06D8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5214BCF7" w14:textId="77777777" w:rsidR="002E06D8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09680978" w14:textId="00A2218E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A204-A206</w:t>
            </w:r>
          </w:p>
        </w:tc>
        <w:tc>
          <w:tcPr>
            <w:tcW w:w="621" w:type="dxa"/>
          </w:tcPr>
          <w:p w14:paraId="773FEC46" w14:textId="66EE058C" w:rsidR="002E06D8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457B835" w14:textId="77777777" w:rsidR="002E06D8" w:rsidRPr="00587734" w:rsidRDefault="002E06D8" w:rsidP="002E06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Zehra KESER ÖZMANTAR</w:t>
            </w:r>
          </w:p>
          <w:p w14:paraId="4442A138" w14:textId="77777777" w:rsidR="002E06D8" w:rsidRPr="00587734" w:rsidRDefault="002E06D8" w:rsidP="002E06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Fatih BOZBAYINDIR</w:t>
            </w:r>
          </w:p>
          <w:p w14:paraId="6A5835A9" w14:textId="4B2FC4A0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Üyesi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Aykar</w:t>
            </w:r>
            <w:proofErr w:type="spellEnd"/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TEKİN BOZKURT</w:t>
            </w:r>
          </w:p>
        </w:tc>
      </w:tr>
      <w:tr w:rsidR="002E06D8" w:rsidRPr="00587734" w14:paraId="0B3B7E5C" w14:textId="77777777" w:rsidTr="00021B6A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28667751" w14:textId="148F7469" w:rsidR="002E06D8" w:rsidRPr="00587734" w:rsidRDefault="002E06D8" w:rsidP="002E06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AİİT101/ AİİT201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7DFC13D9" w14:textId="5E719EEF" w:rsidR="002E06D8" w:rsidRPr="00587734" w:rsidRDefault="002E06D8" w:rsidP="002E06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Atatürk İlkeleri ve İnkılap Tarihi-I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A92593A" w14:textId="4D5DA1BB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3553" w:type="dxa"/>
            <w:gridSpan w:val="4"/>
            <w:vMerge w:val="restart"/>
            <w:shd w:val="clear" w:color="auto" w:fill="auto"/>
            <w:noWrap/>
            <w:vAlign w:val="center"/>
          </w:tcPr>
          <w:p w14:paraId="18866190" w14:textId="2AD54D80" w:rsidR="002E06D8" w:rsidRDefault="002E06D8" w:rsidP="002E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Sınav Başla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ngıç</w:t>
            </w:r>
            <w:r w:rsidRPr="00587734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: 08 Ocak 2024 Pazartesi Saat: 08.00 </w:t>
            </w:r>
          </w:p>
          <w:p w14:paraId="4942F76D" w14:textId="6923ABE5" w:rsidR="002E06D8" w:rsidRPr="00587734" w:rsidRDefault="002E06D8" w:rsidP="002E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Sınav Bitiş: 10 Ocak 2024 Çarşamba Saat: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587734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23.55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291AFBD2" w14:textId="1CAC1F6E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hAnsi="Times New Roman" w:cs="Times New Roman"/>
                <w:sz w:val="14"/>
                <w:szCs w:val="14"/>
              </w:rPr>
              <w:t>Doç. Dr. Neslihan BOLAT BOZASLAN</w:t>
            </w:r>
          </w:p>
        </w:tc>
      </w:tr>
      <w:tr w:rsidR="002E06D8" w:rsidRPr="00587734" w14:paraId="0E3E6C34" w14:textId="77777777" w:rsidTr="00021B6A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046B4573" w14:textId="47EB18E8" w:rsidR="002E06D8" w:rsidRPr="00587734" w:rsidRDefault="002E06D8" w:rsidP="002E06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YDBİ 101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2253FED5" w14:textId="21274D35" w:rsidR="002E06D8" w:rsidRPr="00587734" w:rsidRDefault="002E06D8" w:rsidP="002E06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Yabancı Dil-I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0B63F1BF" w14:textId="08699F00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3553" w:type="dxa"/>
            <w:gridSpan w:val="4"/>
            <w:vMerge/>
            <w:shd w:val="clear" w:color="auto" w:fill="auto"/>
            <w:noWrap/>
            <w:vAlign w:val="center"/>
          </w:tcPr>
          <w:p w14:paraId="22E6F5F6" w14:textId="6ADB7200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1769BA9" w14:textId="123E7EE1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hAnsi="Times New Roman" w:cs="Times New Roman"/>
                <w:sz w:val="14"/>
                <w:szCs w:val="14"/>
              </w:rPr>
              <w:t>Doç. Dr. Emrah CİNKARA</w:t>
            </w:r>
          </w:p>
        </w:tc>
      </w:tr>
      <w:tr w:rsidR="002E06D8" w:rsidRPr="00587734" w14:paraId="223BB03D" w14:textId="77777777" w:rsidTr="00021B6A">
        <w:trPr>
          <w:trHeight w:val="289"/>
        </w:trPr>
        <w:tc>
          <w:tcPr>
            <w:tcW w:w="1567" w:type="dxa"/>
            <w:shd w:val="clear" w:color="auto" w:fill="auto"/>
            <w:noWrap/>
            <w:vAlign w:val="center"/>
          </w:tcPr>
          <w:p w14:paraId="0BC9B726" w14:textId="7BC9A452" w:rsidR="002E06D8" w:rsidRPr="00587734" w:rsidRDefault="002E06D8" w:rsidP="002E06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TURK101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5483DF61" w14:textId="01B1D53B" w:rsidR="002E06D8" w:rsidRPr="00587734" w:rsidRDefault="002E06D8" w:rsidP="002E06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Türk Dili-I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21D7D61" w14:textId="08A76C19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3553" w:type="dxa"/>
            <w:gridSpan w:val="4"/>
            <w:vMerge/>
            <w:shd w:val="clear" w:color="auto" w:fill="auto"/>
            <w:noWrap/>
            <w:vAlign w:val="center"/>
          </w:tcPr>
          <w:p w14:paraId="484C54C9" w14:textId="0D58A714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14:paraId="335D6D6D" w14:textId="02962EE5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58773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587734">
              <w:rPr>
                <w:rFonts w:ascii="Times New Roman" w:hAnsi="Times New Roman" w:cs="Times New Roman"/>
                <w:sz w:val="14"/>
                <w:szCs w:val="14"/>
              </w:rPr>
              <w:t>. Üyesi Sibel KARADENİZ YAĞMUR</w:t>
            </w:r>
          </w:p>
        </w:tc>
      </w:tr>
      <w:tr w:rsidR="002E06D8" w:rsidRPr="00587734" w14:paraId="1BC656A4" w14:textId="77777777" w:rsidTr="000E3951">
        <w:trPr>
          <w:trHeight w:val="416"/>
        </w:trPr>
        <w:tc>
          <w:tcPr>
            <w:tcW w:w="10877" w:type="dxa"/>
            <w:gridSpan w:val="8"/>
            <w:shd w:val="clear" w:color="auto" w:fill="D9D9D9" w:themeFill="background1" w:themeFillShade="D9"/>
          </w:tcPr>
          <w:p w14:paraId="1E220FD6" w14:textId="77777777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30186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2.Sınıf</w:t>
            </w:r>
          </w:p>
        </w:tc>
      </w:tr>
      <w:tr w:rsidR="002E06D8" w:rsidRPr="00587734" w14:paraId="2AAF4CE8" w14:textId="77777777" w:rsidTr="00587734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1696D357" w14:textId="2049B7E7" w:rsidR="002E06D8" w:rsidRPr="00587734" w:rsidRDefault="002E06D8" w:rsidP="002E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PDR205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333678C3" w14:textId="4720D4B6" w:rsidR="002E06D8" w:rsidRPr="00587734" w:rsidRDefault="002E06D8" w:rsidP="002E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Sosyal Psikoloji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BC3A79B" w14:textId="518D2202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2C01CC30" w14:textId="0F6730F6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C030FF9" w14:textId="24DF0FA0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  <w:r w:rsidR="005C44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1400" w:type="dxa"/>
          </w:tcPr>
          <w:p w14:paraId="7C88A8AF" w14:textId="7B35321C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A204-A206</w:t>
            </w:r>
          </w:p>
        </w:tc>
        <w:tc>
          <w:tcPr>
            <w:tcW w:w="621" w:type="dxa"/>
          </w:tcPr>
          <w:p w14:paraId="21BC2AA0" w14:textId="21887890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5202B491" w14:textId="77777777" w:rsidR="002E06D8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Ahmet BUĞA</w:t>
            </w:r>
          </w:p>
          <w:p w14:paraId="2652FECE" w14:textId="452126B1" w:rsidR="00520830" w:rsidRDefault="00520830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Arş. Gör. </w:t>
            </w:r>
            <w:r w:rsidR="00DC4FB1">
              <w:rPr>
                <w:rFonts w:ascii="Times New Roman" w:hAnsi="Times New Roman" w:cs="Times New Roman"/>
                <w:sz w:val="14"/>
                <w:szCs w:val="14"/>
              </w:rPr>
              <w:t xml:space="preserve"> Tuğberk MELEN</w:t>
            </w:r>
          </w:p>
          <w:p w14:paraId="4ABC08ED" w14:textId="0CCF97D0" w:rsidR="00520830" w:rsidRPr="00587734" w:rsidRDefault="00520830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Arş. Gör.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Ruveyda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YEGEN</w:t>
            </w:r>
          </w:p>
        </w:tc>
      </w:tr>
      <w:tr w:rsidR="002E06D8" w:rsidRPr="00587734" w14:paraId="12E074B0" w14:textId="77777777" w:rsidTr="00587734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4F23D590" w14:textId="51271742" w:rsidR="002E06D8" w:rsidRPr="00587734" w:rsidRDefault="002E06D8" w:rsidP="002E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PDR203/GERP210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2CC4D6F2" w14:textId="63B41179" w:rsidR="002E06D8" w:rsidRPr="00587734" w:rsidRDefault="002E06D8" w:rsidP="002E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Öğrenme Psikolojisi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676CF65" w14:textId="0E0F2846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66FF021F" w14:textId="2DED064F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0015473" w14:textId="36CB7EA2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400" w:type="dxa"/>
          </w:tcPr>
          <w:p w14:paraId="2E119CEA" w14:textId="4E64CDC8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A204-A206</w:t>
            </w:r>
          </w:p>
        </w:tc>
        <w:tc>
          <w:tcPr>
            <w:tcW w:w="621" w:type="dxa"/>
          </w:tcPr>
          <w:p w14:paraId="74BD8E61" w14:textId="53357C38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77C4A0F9" w14:textId="77777777" w:rsidR="002E06D8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İbrahim TANRIKULU</w:t>
            </w:r>
          </w:p>
          <w:p w14:paraId="270C031F" w14:textId="081F5186" w:rsidR="00520830" w:rsidRPr="00520830" w:rsidRDefault="00520830" w:rsidP="0052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Arş. Gör. Aykut KUL</w:t>
            </w:r>
          </w:p>
        </w:tc>
      </w:tr>
      <w:tr w:rsidR="002E06D8" w:rsidRPr="00587734" w14:paraId="6434789B" w14:textId="77777777" w:rsidTr="00587734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22F69983" w14:textId="555C5E0C" w:rsidR="002E06D8" w:rsidRPr="00587734" w:rsidRDefault="002E06D8" w:rsidP="002E06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EFMB207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696BF873" w14:textId="5390D783" w:rsidR="002E06D8" w:rsidRPr="00587734" w:rsidRDefault="002E06D8" w:rsidP="002E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Çocuk Psikolojisi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E274704" w14:textId="1B00139F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73DC4C3A" w14:textId="3E2F0F02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5653CF0" w14:textId="129AE86B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1400" w:type="dxa"/>
          </w:tcPr>
          <w:p w14:paraId="77DFA45E" w14:textId="5ED7BFE6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A204-A206</w:t>
            </w:r>
          </w:p>
        </w:tc>
        <w:tc>
          <w:tcPr>
            <w:tcW w:w="621" w:type="dxa"/>
          </w:tcPr>
          <w:p w14:paraId="59B19A8A" w14:textId="79C3EB9C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5171F33" w14:textId="77777777" w:rsidR="002E06D8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Ali ÇEKİÇ</w:t>
            </w:r>
          </w:p>
          <w:p w14:paraId="0D828BA9" w14:textId="33149F80" w:rsidR="007E1F21" w:rsidRPr="00587734" w:rsidRDefault="007E1F21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Arş. Gör. Birgül SEVİNÇ</w:t>
            </w:r>
          </w:p>
        </w:tc>
      </w:tr>
      <w:tr w:rsidR="002E06D8" w:rsidRPr="00587734" w14:paraId="30EF2EEB" w14:textId="77777777" w:rsidTr="00587734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352D883B" w14:textId="45029F05" w:rsidR="002E06D8" w:rsidRPr="00587734" w:rsidRDefault="002E06D8" w:rsidP="002E06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EFGK205/GERP205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2ECFFC80" w14:textId="109B63A1" w:rsidR="002E06D8" w:rsidRPr="00587734" w:rsidRDefault="002E06D8" w:rsidP="002E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Bilim Tarihi ve Felsefesi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7C1695C2" w14:textId="3449BEAD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097C3CD3" w14:textId="7502354D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E361C2D" w14:textId="1F37330D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1400" w:type="dxa"/>
          </w:tcPr>
          <w:p w14:paraId="7CE3ED05" w14:textId="42E0C92C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A204-A206</w:t>
            </w:r>
          </w:p>
        </w:tc>
        <w:tc>
          <w:tcPr>
            <w:tcW w:w="621" w:type="dxa"/>
          </w:tcPr>
          <w:p w14:paraId="4F08D0A0" w14:textId="53002476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3937BF47" w14:textId="77777777" w:rsidR="002E06D8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. Üyesi Ali GÖKALP</w:t>
            </w:r>
          </w:p>
          <w:p w14:paraId="2038750D" w14:textId="2AB1CF1A" w:rsidR="007E1F21" w:rsidRPr="00587734" w:rsidRDefault="007E1F21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Arş. Gör. Birgül SEVİNÇ</w:t>
            </w:r>
          </w:p>
        </w:tc>
      </w:tr>
      <w:tr w:rsidR="002E06D8" w:rsidRPr="00587734" w14:paraId="7F214465" w14:textId="77777777" w:rsidTr="00587734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13D637FF" w14:textId="3D7E4B76" w:rsidR="002E06D8" w:rsidRPr="00587734" w:rsidRDefault="002E06D8" w:rsidP="002E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EFMB203/ GEEB 217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1C2EDCB9" w14:textId="3121D0EC" w:rsidR="002E06D8" w:rsidRPr="00587734" w:rsidRDefault="002E06D8" w:rsidP="002E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Öğretim İlke ve Yöntemleri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CD669B1" w14:textId="4FA2EB95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58A185E3" w14:textId="00D30145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79A4675" w14:textId="4485F942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400" w:type="dxa"/>
          </w:tcPr>
          <w:p w14:paraId="048DCD0D" w14:textId="06543698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A204-A206</w:t>
            </w:r>
          </w:p>
        </w:tc>
        <w:tc>
          <w:tcPr>
            <w:tcW w:w="621" w:type="dxa"/>
          </w:tcPr>
          <w:p w14:paraId="4F001755" w14:textId="7B5905BE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400E8636" w14:textId="77777777" w:rsidR="002E06D8" w:rsidRDefault="002E06D8" w:rsidP="002E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hAnsi="Times New Roman" w:cs="Times New Roman"/>
                <w:sz w:val="14"/>
                <w:szCs w:val="14"/>
              </w:rPr>
              <w:t>Prof. Dr. Erdal BAY</w:t>
            </w:r>
          </w:p>
          <w:p w14:paraId="0DBA05FA" w14:textId="77777777" w:rsidR="00520830" w:rsidRDefault="00520830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Arş. Gör.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Ruveyda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YEGEN</w:t>
            </w:r>
          </w:p>
          <w:p w14:paraId="518BE6C7" w14:textId="4AAE54AA" w:rsidR="00520830" w:rsidRPr="00587734" w:rsidRDefault="00520830" w:rsidP="002E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Arş. Gör. Tuğberk MELEN</w:t>
            </w:r>
          </w:p>
        </w:tc>
      </w:tr>
      <w:tr w:rsidR="002E06D8" w:rsidRPr="00587734" w14:paraId="0AD93AF6" w14:textId="77777777" w:rsidTr="00587734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22820169" w14:textId="6032C6D4" w:rsidR="002E06D8" w:rsidRPr="00587734" w:rsidRDefault="002E06D8" w:rsidP="002E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PDR201/GERP207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707CD04A" w14:textId="1702A18A" w:rsidR="002E06D8" w:rsidRPr="00587734" w:rsidRDefault="002E06D8" w:rsidP="002E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Gelişim Psikolojisi II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7F4F9B18" w14:textId="51CEE640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2BFDDD6F" w14:textId="32D906FD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524AC96" w14:textId="47EF0F9D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400" w:type="dxa"/>
          </w:tcPr>
          <w:p w14:paraId="2AFDD85A" w14:textId="67BF285A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A204-A206</w:t>
            </w:r>
          </w:p>
        </w:tc>
        <w:tc>
          <w:tcPr>
            <w:tcW w:w="621" w:type="dxa"/>
          </w:tcPr>
          <w:p w14:paraId="6761B0B6" w14:textId="1DFC2A1B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 dk</w:t>
            </w:r>
          </w:p>
        </w:tc>
        <w:tc>
          <w:tcPr>
            <w:tcW w:w="2977" w:type="dxa"/>
            <w:shd w:val="clear" w:color="auto" w:fill="auto"/>
            <w:noWrap/>
          </w:tcPr>
          <w:p w14:paraId="11D00D98" w14:textId="77777777" w:rsidR="002E06D8" w:rsidRDefault="002E06D8" w:rsidP="002E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58773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587734">
              <w:rPr>
                <w:rFonts w:ascii="Times New Roman" w:hAnsi="Times New Roman" w:cs="Times New Roman"/>
                <w:sz w:val="14"/>
                <w:szCs w:val="14"/>
              </w:rPr>
              <w:t xml:space="preserve">. Üyesi </w:t>
            </w:r>
            <w:proofErr w:type="spellStart"/>
            <w:r w:rsidRPr="00587734">
              <w:rPr>
                <w:rFonts w:ascii="Times New Roman" w:hAnsi="Times New Roman" w:cs="Times New Roman"/>
                <w:sz w:val="14"/>
                <w:szCs w:val="14"/>
              </w:rPr>
              <w:t>Eyyüp</w:t>
            </w:r>
            <w:proofErr w:type="spellEnd"/>
            <w:r w:rsidRPr="00587734">
              <w:rPr>
                <w:rFonts w:ascii="Times New Roman" w:hAnsi="Times New Roman" w:cs="Times New Roman"/>
                <w:sz w:val="14"/>
                <w:szCs w:val="14"/>
              </w:rPr>
              <w:t xml:space="preserve"> ÖZKAMALI</w:t>
            </w:r>
          </w:p>
          <w:p w14:paraId="29C522EA" w14:textId="0B2143C5" w:rsidR="00520830" w:rsidRPr="00587734" w:rsidRDefault="00520830" w:rsidP="002E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Arş. Gör. </w:t>
            </w:r>
            <w:r w:rsidR="00DC4FB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DC4FB1">
              <w:rPr>
                <w:rFonts w:ascii="Times New Roman" w:eastAsia="Times New Roman" w:hAnsi="Times New Roman" w:cs="Times New Roman"/>
                <w:sz w:val="14"/>
                <w:szCs w:val="14"/>
              </w:rPr>
              <w:t>Ruveyda</w:t>
            </w:r>
            <w:proofErr w:type="spellEnd"/>
            <w:r w:rsidR="00DC4FB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YEGEN</w:t>
            </w:r>
          </w:p>
        </w:tc>
      </w:tr>
      <w:tr w:rsidR="002E06D8" w:rsidRPr="00587734" w14:paraId="55C420F3" w14:textId="77777777" w:rsidTr="00C43B86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6645AD17" w14:textId="47BDB63F" w:rsidR="002E06D8" w:rsidRPr="00587734" w:rsidRDefault="002E06D8" w:rsidP="002E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PDR209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1A0E47AA" w14:textId="540562A8" w:rsidR="002E06D8" w:rsidRPr="00587734" w:rsidRDefault="002E06D8" w:rsidP="002E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Çocuk İstismarı ve İhmali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0E00559" w14:textId="6DA6A3B7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1D39F0D7" w14:textId="0F13DBDB" w:rsidR="002E06D8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2D922D9" w14:textId="324236CF" w:rsidR="002E06D8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400" w:type="dxa"/>
          </w:tcPr>
          <w:p w14:paraId="6F1AC841" w14:textId="313D7FA9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A204-A206</w:t>
            </w:r>
          </w:p>
        </w:tc>
        <w:tc>
          <w:tcPr>
            <w:tcW w:w="621" w:type="dxa"/>
          </w:tcPr>
          <w:p w14:paraId="71815541" w14:textId="1F5755C8" w:rsidR="002E06D8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5F72FDF" w14:textId="77777777" w:rsidR="002E06D8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İdris KAYA</w:t>
            </w:r>
          </w:p>
          <w:p w14:paraId="09B09155" w14:textId="7805A875" w:rsidR="00520830" w:rsidRPr="00587734" w:rsidRDefault="00520830" w:rsidP="00DC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Arş. Gör. </w:t>
            </w:r>
            <w:r w:rsidR="00DC4FB1">
              <w:rPr>
                <w:rFonts w:ascii="Times New Roman" w:hAnsi="Times New Roman" w:cs="Times New Roman"/>
                <w:sz w:val="14"/>
                <w:szCs w:val="14"/>
              </w:rPr>
              <w:t>Aykut KUL</w:t>
            </w:r>
          </w:p>
        </w:tc>
      </w:tr>
      <w:tr w:rsidR="008420FA" w:rsidRPr="00587734" w14:paraId="0D1447EC" w14:textId="77777777" w:rsidTr="006254A2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76ACB7F5" w14:textId="11549FF3" w:rsidR="008420FA" w:rsidRPr="00587734" w:rsidRDefault="008420FA" w:rsidP="0084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PDR207/GERP203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5B1A1EF3" w14:textId="7688E505" w:rsidR="008420FA" w:rsidRPr="00587734" w:rsidRDefault="008420FA" w:rsidP="0084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Temel İstatistik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4222E51" w14:textId="7CC6F669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7E578B53" w14:textId="0D36AE5D" w:rsidR="008420FA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F88EE4D" w14:textId="021E1EA8" w:rsidR="008420FA" w:rsidRDefault="00C23853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400" w:type="dxa"/>
          </w:tcPr>
          <w:p w14:paraId="432B099E" w14:textId="43FBF53A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A204-A206</w:t>
            </w:r>
          </w:p>
        </w:tc>
        <w:tc>
          <w:tcPr>
            <w:tcW w:w="621" w:type="dxa"/>
          </w:tcPr>
          <w:p w14:paraId="651CBFCC" w14:textId="3B811EE2" w:rsidR="008420FA" w:rsidRDefault="00AA0A9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  <w:r w:rsidR="008420FA"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8420FA"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1AF6E74D" w14:textId="73AA434F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hAnsi="Times New Roman" w:cs="Times New Roman"/>
                <w:sz w:val="14"/>
                <w:szCs w:val="14"/>
              </w:rPr>
              <w:t>Doç. Dr. İbrahim YILDIRIM</w:t>
            </w:r>
          </w:p>
        </w:tc>
      </w:tr>
      <w:tr w:rsidR="008420FA" w:rsidRPr="00587734" w14:paraId="28496315" w14:textId="77777777" w:rsidTr="000E3951">
        <w:trPr>
          <w:trHeight w:val="310"/>
        </w:trPr>
        <w:tc>
          <w:tcPr>
            <w:tcW w:w="10877" w:type="dxa"/>
            <w:gridSpan w:val="8"/>
            <w:shd w:val="clear" w:color="000000" w:fill="D9D9D9"/>
          </w:tcPr>
          <w:p w14:paraId="21E9E029" w14:textId="77777777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3.Sınıf</w:t>
            </w:r>
          </w:p>
          <w:p w14:paraId="24493A2C" w14:textId="77777777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420FA" w:rsidRPr="00587734" w14:paraId="077D4EDF" w14:textId="77777777" w:rsidTr="00744DD5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6900F13C" w14:textId="1D7DB5B5" w:rsidR="008420FA" w:rsidRPr="00587734" w:rsidRDefault="008420FA" w:rsidP="0084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PDR305/GERP301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64338B86" w14:textId="7AB09A98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Psikolojik Danışma İlke ve Teknikleri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87C6FC5" w14:textId="6427C21C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48D8951C" w14:textId="644EA6FA" w:rsidR="008420FA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7DD2405" w14:textId="3868B9DC" w:rsidR="008420FA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400" w:type="dxa"/>
          </w:tcPr>
          <w:p w14:paraId="39BBAD48" w14:textId="24AEFC20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A204-A206</w:t>
            </w:r>
          </w:p>
        </w:tc>
        <w:tc>
          <w:tcPr>
            <w:tcW w:w="621" w:type="dxa"/>
          </w:tcPr>
          <w:p w14:paraId="6FF37859" w14:textId="680B0AE0" w:rsidR="008420FA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1D81AB02" w14:textId="77777777" w:rsidR="008420FA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Prof. Dr. Mehmet MURAT</w:t>
            </w:r>
          </w:p>
          <w:p w14:paraId="19921033" w14:textId="35643E1C" w:rsidR="00520830" w:rsidRDefault="00520830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Arş. Gör. </w:t>
            </w:r>
            <w:r w:rsidR="00112FBC">
              <w:rPr>
                <w:rFonts w:ascii="Times New Roman" w:hAnsi="Times New Roman" w:cs="Times New Roman"/>
                <w:sz w:val="14"/>
                <w:szCs w:val="14"/>
              </w:rPr>
              <w:t xml:space="preserve"> Tuğberk MELEN</w:t>
            </w:r>
          </w:p>
          <w:p w14:paraId="6A5CDC53" w14:textId="521F3451" w:rsidR="00520830" w:rsidRPr="00587734" w:rsidRDefault="00520830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Arş. Gör.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Ruveyda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YEGEN</w:t>
            </w:r>
          </w:p>
        </w:tc>
      </w:tr>
      <w:tr w:rsidR="008420FA" w:rsidRPr="00587734" w14:paraId="71E01679" w14:textId="77777777" w:rsidTr="00587734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6E48125E" w14:textId="4BAB3132" w:rsidR="008420FA" w:rsidRPr="00587734" w:rsidRDefault="008420FA" w:rsidP="0084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PDR301/GERP325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5DF5920A" w14:textId="018B2874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Davranış Bozuklukları-I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0F06712" w14:textId="529BA316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11AEE46D" w14:textId="37CC5EA2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D7DD6A0" w14:textId="36573169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1400" w:type="dxa"/>
          </w:tcPr>
          <w:p w14:paraId="5F9FBEB2" w14:textId="4A0F6AB3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A204-A206</w:t>
            </w:r>
          </w:p>
        </w:tc>
        <w:tc>
          <w:tcPr>
            <w:tcW w:w="621" w:type="dxa"/>
          </w:tcPr>
          <w:p w14:paraId="0E639533" w14:textId="4C7D41E6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BD37C0B" w14:textId="77777777" w:rsidR="008420FA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Ali ÇEKİÇ</w:t>
            </w:r>
          </w:p>
          <w:p w14:paraId="1D5F7389" w14:textId="565EFCDA" w:rsidR="007E1F21" w:rsidRPr="00587734" w:rsidRDefault="007E1F21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Arş. Gör. Birgül SEVİNÇ</w:t>
            </w:r>
          </w:p>
        </w:tc>
      </w:tr>
      <w:tr w:rsidR="008420FA" w:rsidRPr="00587734" w14:paraId="59B238D1" w14:textId="77777777" w:rsidTr="00587734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697EFF22" w14:textId="470EAF8A" w:rsidR="008420FA" w:rsidRPr="00587734" w:rsidRDefault="008420FA" w:rsidP="0084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EFGK305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480EA659" w14:textId="19711774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Medya Okuryazarlığı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75108CDB" w14:textId="229D7A36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16F89650" w14:textId="3EA86DAE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9AB2BFD" w14:textId="6A0F0EC0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400" w:type="dxa"/>
          </w:tcPr>
          <w:p w14:paraId="16C37A34" w14:textId="71C9181D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CZ06</w:t>
            </w:r>
          </w:p>
        </w:tc>
        <w:tc>
          <w:tcPr>
            <w:tcW w:w="621" w:type="dxa"/>
          </w:tcPr>
          <w:p w14:paraId="6433E8F1" w14:textId="6839CEAD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367C4D67" w14:textId="5C4208EC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Doç. Dr. Kadir KAPLAN</w:t>
            </w:r>
          </w:p>
        </w:tc>
      </w:tr>
      <w:tr w:rsidR="008420FA" w:rsidRPr="00587734" w14:paraId="54514268" w14:textId="77777777" w:rsidTr="009B4BE7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7BA5BFF0" w14:textId="2A108A02" w:rsidR="008420FA" w:rsidRPr="00587734" w:rsidRDefault="008420FA" w:rsidP="0084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PDR307/GERP306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20C16748" w14:textId="578B44BE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Psikolojik Danışma Kuramları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6A3E9D5" w14:textId="14D91AF2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494E5E74" w14:textId="70C4F7EC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E8A6C51" w14:textId="4FE5F417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1400" w:type="dxa"/>
          </w:tcPr>
          <w:p w14:paraId="7F6A5A01" w14:textId="43D1FC42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A204-A206</w:t>
            </w:r>
          </w:p>
        </w:tc>
        <w:tc>
          <w:tcPr>
            <w:tcW w:w="621" w:type="dxa"/>
          </w:tcPr>
          <w:p w14:paraId="2E0BDEDC" w14:textId="69C74B03" w:rsidR="008420FA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226EF34" w14:textId="77777777" w:rsidR="008420FA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İdris KAYA</w:t>
            </w:r>
          </w:p>
          <w:p w14:paraId="18717990" w14:textId="2F19097E" w:rsidR="00520830" w:rsidRPr="00587734" w:rsidRDefault="00520830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Arş. Gör.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Ruveyda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YEGEN</w:t>
            </w:r>
          </w:p>
        </w:tc>
      </w:tr>
      <w:tr w:rsidR="008420FA" w:rsidRPr="00587734" w14:paraId="1FB9596E" w14:textId="77777777" w:rsidTr="00587734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226ADFD7" w14:textId="06C111FB" w:rsidR="008420FA" w:rsidRPr="00587734" w:rsidRDefault="008420FA" w:rsidP="008420F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PDR311/GERP410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791A1252" w14:textId="37DB835B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Grup Rehberliği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783DBE1C" w14:textId="7B4B043C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73B32EC8" w14:textId="07EE6B42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C169D2D" w14:textId="60958762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1400" w:type="dxa"/>
          </w:tcPr>
          <w:p w14:paraId="4A989E30" w14:textId="6377B495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A204-A206</w:t>
            </w:r>
          </w:p>
        </w:tc>
        <w:tc>
          <w:tcPr>
            <w:tcW w:w="621" w:type="dxa"/>
          </w:tcPr>
          <w:p w14:paraId="5BF98548" w14:textId="0257AD3F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34873B60" w14:textId="77777777" w:rsidR="008420FA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İbrahim TANRIKULU</w:t>
            </w:r>
          </w:p>
          <w:p w14:paraId="0E7AFFF0" w14:textId="17E82635" w:rsidR="00520830" w:rsidRPr="00520830" w:rsidRDefault="00520830" w:rsidP="0052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Arş. Gör. Aykut KUL</w:t>
            </w:r>
          </w:p>
        </w:tc>
      </w:tr>
      <w:tr w:rsidR="008420FA" w:rsidRPr="00587734" w14:paraId="67B6DA3A" w14:textId="77777777" w:rsidTr="00AE7DD5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24A89021" w14:textId="3AF3B079" w:rsidR="008420FA" w:rsidRPr="00587734" w:rsidRDefault="008420FA" w:rsidP="008420F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EFMB304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71ADFA2F" w14:textId="31C5E19B" w:rsidR="008420FA" w:rsidRPr="00587734" w:rsidRDefault="008420FA" w:rsidP="008420F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Türk Eğitim Sistemi ve Okul Yönetimi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A63BFC1" w14:textId="0F6CD45F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1FC0317F" w14:textId="5D1C0AEA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B379B92" w14:textId="17DB9B03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1400" w:type="dxa"/>
          </w:tcPr>
          <w:p w14:paraId="0F57FFFE" w14:textId="5ED67A0F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A204-A206</w:t>
            </w:r>
          </w:p>
        </w:tc>
        <w:tc>
          <w:tcPr>
            <w:tcW w:w="621" w:type="dxa"/>
          </w:tcPr>
          <w:p w14:paraId="3E045F7B" w14:textId="65158596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3AEA7CEC" w14:textId="77777777" w:rsidR="008420FA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Prof. Dr. Mehmet SİNCAR</w:t>
            </w:r>
          </w:p>
          <w:p w14:paraId="48CFD1F7" w14:textId="50C72E85" w:rsidR="00520830" w:rsidRPr="00587734" w:rsidRDefault="00520830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Arş. Gör. Aykut KUL</w:t>
            </w:r>
          </w:p>
        </w:tc>
      </w:tr>
      <w:tr w:rsidR="008420FA" w:rsidRPr="00587734" w14:paraId="44DDDD53" w14:textId="77777777" w:rsidTr="0066546A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6CDED9AE" w14:textId="1B1ADCA2" w:rsidR="008420FA" w:rsidRPr="00587734" w:rsidRDefault="008420FA" w:rsidP="008420F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EFMB302/GEEB318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3C51D6A8" w14:textId="708EE799" w:rsidR="008420FA" w:rsidRPr="00587734" w:rsidRDefault="008420FA" w:rsidP="008420F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Eğitimde Ölçme ve Değerlendirme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AA4BAD5" w14:textId="3557D3FD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0CA04204" w14:textId="056C710C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B11559D" w14:textId="2C398E8F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1400" w:type="dxa"/>
          </w:tcPr>
          <w:p w14:paraId="630E50C8" w14:textId="371EDC71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A204-A206</w:t>
            </w:r>
          </w:p>
        </w:tc>
        <w:tc>
          <w:tcPr>
            <w:tcW w:w="621" w:type="dxa"/>
          </w:tcPr>
          <w:p w14:paraId="373E0650" w14:textId="35FBA262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45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450746B" w14:textId="77777777" w:rsidR="008420FA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Yeşim ÖZER ÖZKAN</w:t>
            </w:r>
          </w:p>
          <w:p w14:paraId="6184F5FD" w14:textId="7C863805" w:rsidR="00520830" w:rsidRPr="00587734" w:rsidRDefault="00520830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Arş. Gör. Tuğberk MELEN</w:t>
            </w:r>
          </w:p>
        </w:tc>
      </w:tr>
      <w:tr w:rsidR="008420FA" w:rsidRPr="00587734" w14:paraId="3117625D" w14:textId="77777777" w:rsidTr="00587734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0E80A102" w14:textId="41F2F769" w:rsidR="008420FA" w:rsidRPr="00587734" w:rsidRDefault="008420FA" w:rsidP="0084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EFMB311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77AD73C2" w14:textId="210A4945" w:rsidR="008420FA" w:rsidRPr="00587734" w:rsidRDefault="008420FA" w:rsidP="0084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Eleştirel ve Analitik Düşünme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43ED5DB" w14:textId="22A9928B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099F207B" w14:textId="4DD1F330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8ADD411" w14:textId="7AB6BB9B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1400" w:type="dxa"/>
          </w:tcPr>
          <w:p w14:paraId="7FAD71A7" w14:textId="531F296D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A204-A205-A206</w:t>
            </w:r>
          </w:p>
        </w:tc>
        <w:tc>
          <w:tcPr>
            <w:tcW w:w="621" w:type="dxa"/>
          </w:tcPr>
          <w:p w14:paraId="3BEE1FEF" w14:textId="46141CA2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97A1159" w14:textId="77777777" w:rsidR="008420FA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. Üyesi Ali GÖKALP</w:t>
            </w:r>
          </w:p>
          <w:p w14:paraId="1DBA94CE" w14:textId="77777777" w:rsidR="0022570E" w:rsidRDefault="0022570E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Arş. Gör. </w:t>
            </w:r>
            <w:r w:rsidR="00DC4FB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DC4FB1">
              <w:rPr>
                <w:rFonts w:ascii="Times New Roman" w:eastAsia="Times New Roman" w:hAnsi="Times New Roman" w:cs="Times New Roman"/>
                <w:sz w:val="14"/>
                <w:szCs w:val="14"/>
              </w:rPr>
              <w:t>Ruveyda</w:t>
            </w:r>
            <w:proofErr w:type="spellEnd"/>
            <w:r w:rsidR="00DC4FB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YEGEN</w:t>
            </w:r>
          </w:p>
          <w:p w14:paraId="394BEEDD" w14:textId="71450F94" w:rsidR="00DC4FB1" w:rsidRPr="00587734" w:rsidRDefault="00DC4FB1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Arş. Gör. Tuğberk MELEN</w:t>
            </w:r>
          </w:p>
        </w:tc>
      </w:tr>
      <w:tr w:rsidR="008420FA" w:rsidRPr="00587734" w14:paraId="56844B72" w14:textId="77777777" w:rsidTr="00587734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6AB4400C" w14:textId="2FD517A7" w:rsidR="008420FA" w:rsidRPr="00587734" w:rsidRDefault="008420FA" w:rsidP="0084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PDR309/GERP307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200A0C6A" w14:textId="1CF93DD5" w:rsidR="008420FA" w:rsidRPr="00587734" w:rsidRDefault="008420FA" w:rsidP="0084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Mesleki Rehberlik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C8B023E" w14:textId="20C5D7E4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3BE1E628" w14:textId="48D955E4" w:rsidR="008420FA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4475A01" w14:textId="066B8BFB" w:rsidR="008420FA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1400" w:type="dxa"/>
          </w:tcPr>
          <w:p w14:paraId="2054D186" w14:textId="3D794645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A204-A206</w:t>
            </w:r>
          </w:p>
        </w:tc>
        <w:tc>
          <w:tcPr>
            <w:tcW w:w="621" w:type="dxa"/>
          </w:tcPr>
          <w:p w14:paraId="70F6D080" w14:textId="70899E74" w:rsidR="008420FA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90E94B6" w14:textId="77777777" w:rsidR="008420FA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Erhan TUNÇ</w:t>
            </w:r>
          </w:p>
          <w:p w14:paraId="47A9C200" w14:textId="583066B9" w:rsidR="0022570E" w:rsidRPr="00587734" w:rsidRDefault="0022570E" w:rsidP="009A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Arş. Gör. </w:t>
            </w:r>
            <w:r w:rsidR="009A20D6">
              <w:rPr>
                <w:rFonts w:ascii="Times New Roman" w:eastAsia="Times New Roman" w:hAnsi="Times New Roman" w:cs="Times New Roman"/>
                <w:sz w:val="14"/>
                <w:szCs w:val="14"/>
              </w:rPr>
              <w:t>Aykut KUL</w:t>
            </w:r>
          </w:p>
        </w:tc>
      </w:tr>
      <w:tr w:rsidR="008420FA" w:rsidRPr="00587734" w14:paraId="2F6EDD7C" w14:textId="77777777" w:rsidTr="00587734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3B6127C0" w14:textId="453EC17F" w:rsidR="008420FA" w:rsidRPr="00587734" w:rsidRDefault="008420FA" w:rsidP="0084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PDR303/GERP401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193EC619" w14:textId="13920413" w:rsidR="008420FA" w:rsidRPr="00587734" w:rsidRDefault="008420FA" w:rsidP="0084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Psikolojik Testler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8425C4A" w14:textId="63B305B2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44DB46FE" w14:textId="65EE71BA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B3F5C63" w14:textId="078DD446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1400" w:type="dxa"/>
          </w:tcPr>
          <w:p w14:paraId="38C7FAD6" w14:textId="671543E4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CZ06</w:t>
            </w:r>
          </w:p>
        </w:tc>
        <w:tc>
          <w:tcPr>
            <w:tcW w:w="621" w:type="dxa"/>
          </w:tcPr>
          <w:p w14:paraId="6AEEB869" w14:textId="35DA6017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32577B9" w14:textId="15A5192A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Erhan TUNÇ</w:t>
            </w:r>
          </w:p>
        </w:tc>
      </w:tr>
      <w:tr w:rsidR="008420FA" w:rsidRPr="00587734" w14:paraId="23F12643" w14:textId="77777777" w:rsidTr="000E3951">
        <w:trPr>
          <w:trHeight w:val="311"/>
        </w:trPr>
        <w:tc>
          <w:tcPr>
            <w:tcW w:w="10877" w:type="dxa"/>
            <w:gridSpan w:val="8"/>
            <w:shd w:val="clear" w:color="auto" w:fill="D9D9D9" w:themeFill="background1" w:themeFillShade="D9"/>
            <w:noWrap/>
            <w:hideMark/>
          </w:tcPr>
          <w:p w14:paraId="4B6BB701" w14:textId="77777777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4.Sınıf</w:t>
            </w:r>
          </w:p>
          <w:p w14:paraId="7E587E45" w14:textId="77777777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420FA" w:rsidRPr="00587734" w14:paraId="26BC991F" w14:textId="77777777" w:rsidTr="00587734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7555A24B" w14:textId="230C0B6D" w:rsidR="008420FA" w:rsidRPr="00587734" w:rsidRDefault="008420FA" w:rsidP="008420F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EFMB403/GEEB421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713FFBCC" w14:textId="201F0F7E" w:rsidR="008420FA" w:rsidRPr="00587734" w:rsidRDefault="008420FA" w:rsidP="008420F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Özel Eğitim ve Kaynaştırma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EABB82C" w14:textId="2A3C2E0A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5CC53B96" w14:textId="292D25FF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58BCDE6" w14:textId="586731BA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1400" w:type="dxa"/>
          </w:tcPr>
          <w:p w14:paraId="2F66B351" w14:textId="4E73FF8E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A205</w:t>
            </w:r>
          </w:p>
        </w:tc>
        <w:tc>
          <w:tcPr>
            <w:tcW w:w="621" w:type="dxa"/>
          </w:tcPr>
          <w:p w14:paraId="11F9FE33" w14:textId="63934C80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40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E99A0DA" w14:textId="018FDDF9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58773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. Üyesi Serap DOĞAN</w:t>
            </w:r>
          </w:p>
        </w:tc>
      </w:tr>
      <w:tr w:rsidR="008420FA" w:rsidRPr="00587734" w14:paraId="1ED3B193" w14:textId="77777777" w:rsidTr="00C56390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4D44CF5A" w14:textId="773CD698" w:rsidR="008420FA" w:rsidRPr="00587734" w:rsidRDefault="008420FA" w:rsidP="0084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PDR415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63D39A2B" w14:textId="740177DB" w:rsidR="008420FA" w:rsidRPr="00587734" w:rsidRDefault="008420FA" w:rsidP="0084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Boşanma ve Boşanma Arabuluculuğu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7CE41BB" w14:textId="77600976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4EBC822B" w14:textId="3A57EC47" w:rsidR="008420FA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0DA804B" w14:textId="5A1035BC" w:rsidR="008420FA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1400" w:type="dxa"/>
          </w:tcPr>
          <w:p w14:paraId="49787A76" w14:textId="3AEA5440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A204-A206</w:t>
            </w:r>
          </w:p>
        </w:tc>
        <w:tc>
          <w:tcPr>
            <w:tcW w:w="621" w:type="dxa"/>
          </w:tcPr>
          <w:p w14:paraId="2DFEEA11" w14:textId="4AAEE4C1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4C53156" w14:textId="77777777" w:rsidR="008420FA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Üyesi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Eyyüp</w:t>
            </w:r>
            <w:proofErr w:type="spellEnd"/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ÖZKAMALI</w:t>
            </w:r>
          </w:p>
          <w:p w14:paraId="276668EA" w14:textId="58EBD615" w:rsidR="0022570E" w:rsidRPr="00587734" w:rsidRDefault="0022570E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Arş. Gör. </w:t>
            </w:r>
            <w:r w:rsidR="00112FBC">
              <w:rPr>
                <w:rFonts w:ascii="Times New Roman" w:hAnsi="Times New Roman" w:cs="Times New Roman"/>
                <w:sz w:val="14"/>
                <w:szCs w:val="14"/>
              </w:rPr>
              <w:t>Aykut KUL</w:t>
            </w:r>
          </w:p>
        </w:tc>
      </w:tr>
      <w:tr w:rsidR="008420FA" w:rsidRPr="00587734" w14:paraId="47074F2D" w14:textId="77777777" w:rsidTr="00C710F1">
        <w:trPr>
          <w:trHeight w:val="311"/>
        </w:trPr>
        <w:tc>
          <w:tcPr>
            <w:tcW w:w="1567" w:type="dxa"/>
            <w:shd w:val="clear" w:color="auto" w:fill="auto"/>
            <w:noWrap/>
          </w:tcPr>
          <w:p w14:paraId="19035927" w14:textId="10253E4D" w:rsidR="008420FA" w:rsidRPr="00587734" w:rsidRDefault="008420FA" w:rsidP="0084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GERP428</w:t>
            </w:r>
          </w:p>
        </w:tc>
        <w:tc>
          <w:tcPr>
            <w:tcW w:w="2189" w:type="dxa"/>
            <w:shd w:val="clear" w:color="auto" w:fill="auto"/>
            <w:noWrap/>
          </w:tcPr>
          <w:p w14:paraId="307FEA29" w14:textId="7FD3CBC3" w:rsidR="008420FA" w:rsidRPr="00587734" w:rsidRDefault="008420FA" w:rsidP="0084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Rehberlikte Güncel Konular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646FB31" w14:textId="7B3CF617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5C1F478A" w14:textId="6CB9D31A" w:rsidR="008420FA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7085093" w14:textId="2FE48B4D" w:rsidR="008420FA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1400" w:type="dxa"/>
          </w:tcPr>
          <w:p w14:paraId="5507F044" w14:textId="398035BD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1" w:type="dxa"/>
          </w:tcPr>
          <w:p w14:paraId="2C994AE1" w14:textId="1906F70D" w:rsidR="008420FA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FDA5BFA" w14:textId="3B407115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Üyesi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Eyyüp</w:t>
            </w:r>
            <w:proofErr w:type="spellEnd"/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ÖZKAMALI</w:t>
            </w:r>
          </w:p>
        </w:tc>
      </w:tr>
      <w:tr w:rsidR="008420FA" w:rsidRPr="00587734" w14:paraId="2F27EC8D" w14:textId="77777777" w:rsidTr="00C56390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3A5022B4" w14:textId="6D495F50" w:rsidR="008420FA" w:rsidRPr="00587734" w:rsidRDefault="008420FA" w:rsidP="0084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EFMB407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2F50261D" w14:textId="32DA6EF5" w:rsidR="008420FA" w:rsidRPr="00587734" w:rsidRDefault="008420FA" w:rsidP="0084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Karşılaştırmalı Eğitim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0D2EE65" w14:textId="00DF8041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27105396" w14:textId="1947E986" w:rsidR="008420FA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863727E" w14:textId="76D67E16" w:rsidR="008420FA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400" w:type="dxa"/>
          </w:tcPr>
          <w:p w14:paraId="5A2C0CCF" w14:textId="1DB0177B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A204-A206</w:t>
            </w:r>
          </w:p>
        </w:tc>
        <w:tc>
          <w:tcPr>
            <w:tcW w:w="621" w:type="dxa"/>
          </w:tcPr>
          <w:p w14:paraId="66F45483" w14:textId="078180C2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BC78EBF" w14:textId="77777777" w:rsidR="008420FA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. Üyesi Mehmet YAŞAR</w:t>
            </w:r>
          </w:p>
          <w:p w14:paraId="465B1455" w14:textId="31BC2003" w:rsidR="0022570E" w:rsidRPr="00587734" w:rsidRDefault="0022570E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Arş. Gör. Tuğberk MELEN</w:t>
            </w:r>
          </w:p>
        </w:tc>
      </w:tr>
      <w:tr w:rsidR="008420FA" w:rsidRPr="00587734" w14:paraId="4038FACA" w14:textId="77777777" w:rsidTr="00F633E0">
        <w:trPr>
          <w:trHeight w:val="311"/>
        </w:trPr>
        <w:tc>
          <w:tcPr>
            <w:tcW w:w="1567" w:type="dxa"/>
            <w:shd w:val="clear" w:color="auto" w:fill="auto"/>
            <w:noWrap/>
          </w:tcPr>
          <w:p w14:paraId="3ABE4986" w14:textId="6069CF69" w:rsidR="008420FA" w:rsidRPr="00587734" w:rsidRDefault="008420FA" w:rsidP="0084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GERP317</w:t>
            </w:r>
          </w:p>
        </w:tc>
        <w:tc>
          <w:tcPr>
            <w:tcW w:w="2189" w:type="dxa"/>
            <w:shd w:val="clear" w:color="auto" w:fill="auto"/>
            <w:noWrap/>
          </w:tcPr>
          <w:p w14:paraId="31177E03" w14:textId="5646C709" w:rsidR="008420FA" w:rsidRPr="00587734" w:rsidRDefault="008420FA" w:rsidP="0084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Çocuklarla Psikolojik Danışma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D49F4E1" w14:textId="744E8094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494459FE" w14:textId="02A7A594" w:rsidR="008420FA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E3D41A9" w14:textId="7487E352" w:rsidR="008420FA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1400" w:type="dxa"/>
          </w:tcPr>
          <w:p w14:paraId="6F0CC8CF" w14:textId="1C28C8B7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A205</w:t>
            </w:r>
          </w:p>
        </w:tc>
        <w:tc>
          <w:tcPr>
            <w:tcW w:w="621" w:type="dxa"/>
          </w:tcPr>
          <w:p w14:paraId="588093ED" w14:textId="63A8CBB3" w:rsidR="008420FA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7B7C622" w14:textId="5D9B8D35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Doç. Dr. Ali ÇEKİÇ </w:t>
            </w:r>
          </w:p>
        </w:tc>
      </w:tr>
      <w:tr w:rsidR="008420FA" w:rsidRPr="00587734" w14:paraId="0AF7E390" w14:textId="77777777" w:rsidTr="00C56390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29AAB7BD" w14:textId="20065B8F" w:rsidR="008420FA" w:rsidRPr="00587734" w:rsidRDefault="008420FA" w:rsidP="0084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PDR405/GERP302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15579153" w14:textId="2EF33094" w:rsidR="008420FA" w:rsidRPr="00587734" w:rsidRDefault="008420FA" w:rsidP="0084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RPD’de</w:t>
            </w:r>
            <w:proofErr w:type="spellEnd"/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Program Geliştirme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B6ED173" w14:textId="429B5703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456620BD" w14:textId="5C65DF3C" w:rsidR="008420FA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A02C514" w14:textId="4B31F622" w:rsidR="008420FA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1400" w:type="dxa"/>
          </w:tcPr>
          <w:p w14:paraId="574F88F9" w14:textId="56BC616C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A204-A206</w:t>
            </w:r>
          </w:p>
        </w:tc>
        <w:tc>
          <w:tcPr>
            <w:tcW w:w="621" w:type="dxa"/>
          </w:tcPr>
          <w:p w14:paraId="2146AA46" w14:textId="13F25BBB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45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262D6CA" w14:textId="77777777" w:rsidR="008420FA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Ali ÇEKİÇ</w:t>
            </w:r>
          </w:p>
          <w:p w14:paraId="2EFF15E6" w14:textId="24D6BBA8" w:rsidR="007E1F21" w:rsidRPr="00587734" w:rsidRDefault="007E1F21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Arş. Gör. Birgül SEVİNÇ</w:t>
            </w:r>
          </w:p>
        </w:tc>
      </w:tr>
      <w:tr w:rsidR="008420FA" w:rsidRPr="00587734" w14:paraId="12CFCD82" w14:textId="77777777" w:rsidTr="00587734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72F115F4" w14:textId="0974C4F8" w:rsidR="008420FA" w:rsidRPr="00587734" w:rsidRDefault="008420FA" w:rsidP="0084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PDR401/GERP320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25E41F1D" w14:textId="5FB519A9" w:rsidR="008420FA" w:rsidRPr="00587734" w:rsidRDefault="008420FA" w:rsidP="0084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Aile Danışmanlığı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B8A5D8C" w14:textId="41A651BE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46339EAC" w14:textId="249ACEB3" w:rsidR="008420FA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55B0C05" w14:textId="61F87959" w:rsidR="008420FA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1400" w:type="dxa"/>
          </w:tcPr>
          <w:p w14:paraId="50E8E5FF" w14:textId="145440BF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A204-A206</w:t>
            </w:r>
          </w:p>
        </w:tc>
        <w:tc>
          <w:tcPr>
            <w:tcW w:w="621" w:type="dxa"/>
          </w:tcPr>
          <w:p w14:paraId="11CC3ABC" w14:textId="7F44AB10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2F602A1" w14:textId="08637030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Üyesi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Eyyüp</w:t>
            </w:r>
            <w:proofErr w:type="spellEnd"/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ÖZKAMALI</w:t>
            </w:r>
          </w:p>
        </w:tc>
      </w:tr>
      <w:tr w:rsidR="008420FA" w:rsidRPr="00587734" w14:paraId="1F747E7C" w14:textId="77777777" w:rsidTr="00587734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79E700B6" w14:textId="6399F966" w:rsidR="008420FA" w:rsidRPr="00587734" w:rsidRDefault="008420FA" w:rsidP="0084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EFMB405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2E13378F" w14:textId="2501BAF6" w:rsidR="008420FA" w:rsidRPr="00587734" w:rsidRDefault="008420FA" w:rsidP="0084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Okullarda RPD Uygulamaları-I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24742F0" w14:textId="6C693A37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72DFD0CB" w14:textId="753748DD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F59F343" w14:textId="40238ED3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1400" w:type="dxa"/>
          </w:tcPr>
          <w:p w14:paraId="54A42167" w14:textId="77777777" w:rsidR="008420FA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6FB85A7" w14:textId="77777777" w:rsidR="008420FA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1C5F7C1" w14:textId="77777777" w:rsidR="008420FA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08D5FA08" w14:textId="5A434549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A204-A206</w:t>
            </w:r>
          </w:p>
        </w:tc>
        <w:tc>
          <w:tcPr>
            <w:tcW w:w="621" w:type="dxa"/>
          </w:tcPr>
          <w:p w14:paraId="02A38553" w14:textId="77777777" w:rsidR="008420FA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33F362D6" w14:textId="77777777" w:rsidR="008420FA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13E5AA39" w14:textId="0F44F31E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700904C" w14:textId="4C9C8D28" w:rsidR="008420FA" w:rsidRPr="00587734" w:rsidRDefault="008420FA" w:rsidP="008420FA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Prof. Dr. Mehmet MURAT </w:t>
            </w:r>
          </w:p>
          <w:p w14:paraId="1BAC9E9C" w14:textId="442EA5D4" w:rsidR="008420FA" w:rsidRPr="00587734" w:rsidRDefault="008420FA" w:rsidP="008420FA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Doç. Dr. İbrahim TANRIKULU </w:t>
            </w:r>
          </w:p>
          <w:p w14:paraId="484D88D5" w14:textId="77777777" w:rsidR="008420FA" w:rsidRPr="00587734" w:rsidRDefault="008420FA" w:rsidP="008420FA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Doç. Dr. Ali ÇEKİÇ (2 şube)</w:t>
            </w:r>
          </w:p>
          <w:p w14:paraId="61873C20" w14:textId="0464DB95" w:rsidR="008420FA" w:rsidRPr="00587734" w:rsidRDefault="008420FA" w:rsidP="008420FA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Doç. Dr. Erhan TUNÇ</w:t>
            </w:r>
          </w:p>
          <w:p w14:paraId="1C1A9548" w14:textId="2C489435" w:rsidR="008420FA" w:rsidRPr="00587734" w:rsidRDefault="008420FA" w:rsidP="008420FA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Doç. Dr. İdris KAYA </w:t>
            </w:r>
          </w:p>
          <w:p w14:paraId="71712FC9" w14:textId="4675FEA6" w:rsidR="008420FA" w:rsidRPr="00587734" w:rsidRDefault="008420FA" w:rsidP="008420FA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Doç. Dr. Ahmet BUĞA</w:t>
            </w:r>
          </w:p>
          <w:p w14:paraId="6CC011B7" w14:textId="25BE0060" w:rsidR="008420FA" w:rsidRPr="00587734" w:rsidRDefault="008420FA" w:rsidP="008420FA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58773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. Üyesi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Eyyüp</w:t>
            </w:r>
            <w:proofErr w:type="spellEnd"/>
            <w:r w:rsidRPr="0058773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ÖZKAMALI </w:t>
            </w:r>
          </w:p>
        </w:tc>
      </w:tr>
      <w:tr w:rsidR="008420FA" w:rsidRPr="00587734" w14:paraId="7A1C1080" w14:textId="77777777" w:rsidTr="00E1677B">
        <w:trPr>
          <w:trHeight w:val="311"/>
        </w:trPr>
        <w:tc>
          <w:tcPr>
            <w:tcW w:w="1567" w:type="dxa"/>
            <w:shd w:val="clear" w:color="auto" w:fill="auto"/>
            <w:noWrap/>
          </w:tcPr>
          <w:p w14:paraId="772D1F93" w14:textId="17EFFB29" w:rsidR="008420FA" w:rsidRPr="00587734" w:rsidRDefault="008420FA" w:rsidP="0084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GERP408</w:t>
            </w:r>
          </w:p>
        </w:tc>
        <w:tc>
          <w:tcPr>
            <w:tcW w:w="2189" w:type="dxa"/>
            <w:shd w:val="clear" w:color="auto" w:fill="auto"/>
            <w:noWrap/>
          </w:tcPr>
          <w:p w14:paraId="19214463" w14:textId="6C8319CD" w:rsidR="008420FA" w:rsidRPr="00587734" w:rsidRDefault="008420FA" w:rsidP="0084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Kurum Deneyimi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C4958B7" w14:textId="7C81B95E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14DD3AA7" w14:textId="17B13A92" w:rsidR="008420FA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61FC7CD" w14:textId="20C3D5DD" w:rsidR="008420FA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1400" w:type="dxa"/>
          </w:tcPr>
          <w:p w14:paraId="0C40C09E" w14:textId="513660E6" w:rsidR="008420FA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A205</w:t>
            </w:r>
          </w:p>
        </w:tc>
        <w:tc>
          <w:tcPr>
            <w:tcW w:w="621" w:type="dxa"/>
          </w:tcPr>
          <w:p w14:paraId="2B2A2945" w14:textId="2E3040D5" w:rsidR="008420FA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B7DF491" w14:textId="0C33E6BA" w:rsidR="008420FA" w:rsidRPr="00587734" w:rsidRDefault="008420FA" w:rsidP="008420FA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Doç. Dr. İbrahim TANRIKULU </w:t>
            </w:r>
          </w:p>
        </w:tc>
      </w:tr>
      <w:tr w:rsidR="008420FA" w:rsidRPr="00587734" w14:paraId="55C1BB74" w14:textId="77777777" w:rsidTr="00587734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2335439E" w14:textId="258CA2AF" w:rsidR="008420FA" w:rsidRPr="00587734" w:rsidRDefault="008420FA" w:rsidP="0084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PDR407/GERP403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4D6FDC24" w14:textId="1F49CA80" w:rsidR="008420FA" w:rsidRPr="00587734" w:rsidRDefault="008420FA" w:rsidP="0084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Bireyle Psikolojik Danışma Uygulaması-I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75D1F74" w14:textId="6CEA4971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2A8C7ED5" w14:textId="7310760C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AEA751D" w14:textId="598DB041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400" w:type="dxa"/>
          </w:tcPr>
          <w:p w14:paraId="3F9BBB2B" w14:textId="2BAF9E3B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A204-A206</w:t>
            </w:r>
          </w:p>
        </w:tc>
        <w:tc>
          <w:tcPr>
            <w:tcW w:w="621" w:type="dxa"/>
          </w:tcPr>
          <w:p w14:paraId="54682E2C" w14:textId="0B561780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0D049B8" w14:textId="77777777" w:rsidR="008420FA" w:rsidRPr="00587734" w:rsidRDefault="008420FA" w:rsidP="008420FA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Prof. Dr. Mehmet MURAT </w:t>
            </w:r>
          </w:p>
          <w:p w14:paraId="51A8BE82" w14:textId="77777777" w:rsidR="008420FA" w:rsidRPr="00587734" w:rsidRDefault="008420FA" w:rsidP="008420FA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Doç. Dr. İbrahim TANRIKULU </w:t>
            </w:r>
          </w:p>
          <w:p w14:paraId="51A15093" w14:textId="77777777" w:rsidR="008420FA" w:rsidRPr="00587734" w:rsidRDefault="008420FA" w:rsidP="008420FA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Doç. Dr. Ali ÇEKİÇ </w:t>
            </w:r>
          </w:p>
          <w:p w14:paraId="349D0A6B" w14:textId="77777777" w:rsidR="008420FA" w:rsidRPr="00587734" w:rsidRDefault="008420FA" w:rsidP="008420FA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Doç. Dr. Erhan TUNÇ</w:t>
            </w:r>
          </w:p>
          <w:p w14:paraId="07A57DBF" w14:textId="77777777" w:rsidR="008420FA" w:rsidRPr="00587734" w:rsidRDefault="008420FA" w:rsidP="008420FA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Doç. Dr. İdris KAYA </w:t>
            </w:r>
          </w:p>
          <w:p w14:paraId="72D5B7D0" w14:textId="77777777" w:rsidR="008420FA" w:rsidRPr="00587734" w:rsidRDefault="008420FA" w:rsidP="008420FA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Doç. Dr. Ahmet BUĞA</w:t>
            </w:r>
          </w:p>
          <w:p w14:paraId="3BC027C0" w14:textId="0BF9A5F2" w:rsidR="008420FA" w:rsidRPr="00587734" w:rsidRDefault="008420FA" w:rsidP="008420FA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Öğr.Üyesi</w:t>
            </w:r>
            <w:proofErr w:type="spellEnd"/>
            <w:r w:rsidRPr="0058773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Eyyüp</w:t>
            </w:r>
            <w:proofErr w:type="spellEnd"/>
            <w:r w:rsidRPr="0058773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ÖZKAMALI</w:t>
            </w:r>
          </w:p>
        </w:tc>
      </w:tr>
      <w:tr w:rsidR="008420FA" w:rsidRPr="00587734" w14:paraId="2708EE90" w14:textId="77777777" w:rsidTr="00587734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6239C78C" w14:textId="767A5F28" w:rsidR="008420FA" w:rsidRPr="00587734" w:rsidRDefault="008420FA" w:rsidP="0084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PDR403/GERP406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5DA935A7" w14:textId="4FA1760B" w:rsidR="008420FA" w:rsidRPr="00587734" w:rsidRDefault="008420FA" w:rsidP="0084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Meslek Etiği ve Yasal Konular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F7C21CF" w14:textId="003A6F39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1829C962" w14:textId="5CC98E69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61F7D82" w14:textId="3B692E88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1400" w:type="dxa"/>
          </w:tcPr>
          <w:p w14:paraId="511EB3F3" w14:textId="4D2AFE35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A204-A206</w:t>
            </w:r>
          </w:p>
        </w:tc>
        <w:tc>
          <w:tcPr>
            <w:tcW w:w="621" w:type="dxa"/>
          </w:tcPr>
          <w:p w14:paraId="21EA554F" w14:textId="05671930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5D77DFC" w14:textId="5F3E096C" w:rsidR="008420FA" w:rsidRPr="00587734" w:rsidRDefault="008420FA" w:rsidP="0084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Doç. Dr. Ahmet BUĞA</w:t>
            </w:r>
          </w:p>
        </w:tc>
      </w:tr>
    </w:tbl>
    <w:p w14:paraId="5961D63E" w14:textId="77777777" w:rsidR="00511120" w:rsidRDefault="00511120" w:rsidP="006F08E0">
      <w:pPr>
        <w:spacing w:after="0" w:line="240" w:lineRule="auto"/>
        <w:rPr>
          <w:b/>
          <w:sz w:val="20"/>
          <w:szCs w:val="20"/>
        </w:rPr>
      </w:pPr>
    </w:p>
    <w:p w14:paraId="1964E7E9" w14:textId="77777777" w:rsidR="00511120" w:rsidRDefault="00511120" w:rsidP="006F08E0">
      <w:pPr>
        <w:spacing w:after="0" w:line="240" w:lineRule="auto"/>
        <w:rPr>
          <w:b/>
          <w:sz w:val="20"/>
          <w:szCs w:val="20"/>
        </w:rPr>
      </w:pPr>
    </w:p>
    <w:p w14:paraId="5BBD1D07" w14:textId="77777777" w:rsidR="00A451DE" w:rsidRDefault="00505D88" w:rsidP="00505D8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47B259F7" w14:textId="77777777" w:rsidR="00A451DE" w:rsidRDefault="00A451DE" w:rsidP="00505D88">
      <w:pPr>
        <w:spacing w:after="0" w:line="240" w:lineRule="auto"/>
        <w:rPr>
          <w:b/>
          <w:sz w:val="20"/>
          <w:szCs w:val="20"/>
        </w:rPr>
      </w:pPr>
    </w:p>
    <w:p w14:paraId="08B47E6D" w14:textId="28EE8C00" w:rsidR="00A647DE" w:rsidRDefault="00C63346" w:rsidP="00C6334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Prof. Dr. Mehmet MURAT</w:t>
      </w:r>
    </w:p>
    <w:p w14:paraId="7F8DE923" w14:textId="4CA509D9" w:rsidR="00C63346" w:rsidRDefault="00C63346" w:rsidP="00C63346">
      <w:pPr>
        <w:spacing w:after="0" w:line="240" w:lineRule="auto"/>
        <w:ind w:left="7080"/>
        <w:rPr>
          <w:b/>
          <w:sz w:val="20"/>
          <w:szCs w:val="20"/>
        </w:rPr>
      </w:pPr>
      <w:r>
        <w:rPr>
          <w:b/>
          <w:sz w:val="20"/>
          <w:szCs w:val="20"/>
        </w:rPr>
        <w:t>Eğitim Bilimleri Bölüm Başkanı</w:t>
      </w:r>
    </w:p>
    <w:p w14:paraId="6B4B0CFE" w14:textId="77777777" w:rsidR="00C63346" w:rsidRDefault="00C63346" w:rsidP="005C562C">
      <w:pPr>
        <w:ind w:left="7788"/>
        <w:rPr>
          <w:b/>
          <w:sz w:val="20"/>
          <w:szCs w:val="20"/>
        </w:rPr>
      </w:pPr>
    </w:p>
    <w:p w14:paraId="0F62C8EF" w14:textId="77777777" w:rsidR="006F4B17" w:rsidRPr="00A647DE" w:rsidRDefault="00AE39A2" w:rsidP="005C562C">
      <w:pPr>
        <w:ind w:left="778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İmza</w:t>
      </w:r>
    </w:p>
    <w:sectPr w:rsidR="006F4B17" w:rsidRPr="00A647DE" w:rsidSect="004A25ED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6CA7"/>
    <w:multiLevelType w:val="hybridMultilevel"/>
    <w:tmpl w:val="DEEA6288"/>
    <w:lvl w:ilvl="0" w:tplc="63E822D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0E50"/>
    <w:multiLevelType w:val="multilevel"/>
    <w:tmpl w:val="DEEA6288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D45F7"/>
    <w:multiLevelType w:val="hybridMultilevel"/>
    <w:tmpl w:val="19FAF8B4"/>
    <w:lvl w:ilvl="0" w:tplc="AFEED9EA">
      <w:start w:val="1"/>
      <w:numFmt w:val="upperRoman"/>
      <w:lvlText w:val="(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68202">
    <w:abstractNumId w:val="2"/>
  </w:num>
  <w:num w:numId="2" w16cid:durableId="941647467">
    <w:abstractNumId w:val="0"/>
  </w:num>
  <w:num w:numId="3" w16cid:durableId="1842964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BEC"/>
    <w:rsid w:val="000073D5"/>
    <w:rsid w:val="00007A60"/>
    <w:rsid w:val="00010B2F"/>
    <w:rsid w:val="0001321C"/>
    <w:rsid w:val="0001618F"/>
    <w:rsid w:val="0002088F"/>
    <w:rsid w:val="00020A64"/>
    <w:rsid w:val="000210D4"/>
    <w:rsid w:val="000275F1"/>
    <w:rsid w:val="00032CDB"/>
    <w:rsid w:val="00034C33"/>
    <w:rsid w:val="00037358"/>
    <w:rsid w:val="00040DB6"/>
    <w:rsid w:val="00040EC1"/>
    <w:rsid w:val="000442D3"/>
    <w:rsid w:val="00053650"/>
    <w:rsid w:val="000575E0"/>
    <w:rsid w:val="00057B8A"/>
    <w:rsid w:val="00063DD5"/>
    <w:rsid w:val="00064379"/>
    <w:rsid w:val="00065147"/>
    <w:rsid w:val="00075A57"/>
    <w:rsid w:val="00080AFB"/>
    <w:rsid w:val="00084106"/>
    <w:rsid w:val="00087C90"/>
    <w:rsid w:val="00096725"/>
    <w:rsid w:val="000A4D33"/>
    <w:rsid w:val="000A5575"/>
    <w:rsid w:val="000C298D"/>
    <w:rsid w:val="000C55DA"/>
    <w:rsid w:val="000D5794"/>
    <w:rsid w:val="000D70F0"/>
    <w:rsid w:val="000E0764"/>
    <w:rsid w:val="000E1999"/>
    <w:rsid w:val="000E2906"/>
    <w:rsid w:val="000E3951"/>
    <w:rsid w:val="00102573"/>
    <w:rsid w:val="00105F27"/>
    <w:rsid w:val="00107537"/>
    <w:rsid w:val="00111127"/>
    <w:rsid w:val="00112FBC"/>
    <w:rsid w:val="001252C1"/>
    <w:rsid w:val="00126BF3"/>
    <w:rsid w:val="00133D9A"/>
    <w:rsid w:val="0014028F"/>
    <w:rsid w:val="001433DC"/>
    <w:rsid w:val="00145960"/>
    <w:rsid w:val="00147338"/>
    <w:rsid w:val="00147899"/>
    <w:rsid w:val="00147ECB"/>
    <w:rsid w:val="001519BE"/>
    <w:rsid w:val="001535F5"/>
    <w:rsid w:val="001540A3"/>
    <w:rsid w:val="00154323"/>
    <w:rsid w:val="001547EA"/>
    <w:rsid w:val="001920ED"/>
    <w:rsid w:val="00194EF8"/>
    <w:rsid w:val="001973BE"/>
    <w:rsid w:val="001A2CB0"/>
    <w:rsid w:val="001A70A9"/>
    <w:rsid w:val="001B2136"/>
    <w:rsid w:val="001C0CE6"/>
    <w:rsid w:val="001C62D8"/>
    <w:rsid w:val="001C6FE5"/>
    <w:rsid w:val="001D16EF"/>
    <w:rsid w:val="001D20CB"/>
    <w:rsid w:val="001D4133"/>
    <w:rsid w:val="001D43FB"/>
    <w:rsid w:val="001D46CE"/>
    <w:rsid w:val="001D524E"/>
    <w:rsid w:val="001E1082"/>
    <w:rsid w:val="001E3AB4"/>
    <w:rsid w:val="001F06ED"/>
    <w:rsid w:val="001F2CC6"/>
    <w:rsid w:val="001F4F6D"/>
    <w:rsid w:val="001F539C"/>
    <w:rsid w:val="001F74A1"/>
    <w:rsid w:val="00202C36"/>
    <w:rsid w:val="002032ED"/>
    <w:rsid w:val="002109BC"/>
    <w:rsid w:val="00210BD2"/>
    <w:rsid w:val="00213721"/>
    <w:rsid w:val="00213FC2"/>
    <w:rsid w:val="002156B4"/>
    <w:rsid w:val="0022570E"/>
    <w:rsid w:val="002345BF"/>
    <w:rsid w:val="00234A88"/>
    <w:rsid w:val="00237EE6"/>
    <w:rsid w:val="0024120E"/>
    <w:rsid w:val="00243E7B"/>
    <w:rsid w:val="00243F12"/>
    <w:rsid w:val="00251F07"/>
    <w:rsid w:val="00252C5D"/>
    <w:rsid w:val="00260130"/>
    <w:rsid w:val="00265D81"/>
    <w:rsid w:val="00267CF1"/>
    <w:rsid w:val="002708F3"/>
    <w:rsid w:val="00272E53"/>
    <w:rsid w:val="00290D59"/>
    <w:rsid w:val="00291137"/>
    <w:rsid w:val="00293B5B"/>
    <w:rsid w:val="002A0934"/>
    <w:rsid w:val="002B1B23"/>
    <w:rsid w:val="002B2BDC"/>
    <w:rsid w:val="002C0375"/>
    <w:rsid w:val="002C0900"/>
    <w:rsid w:val="002D24E8"/>
    <w:rsid w:val="002E06D8"/>
    <w:rsid w:val="002E0F8C"/>
    <w:rsid w:val="002E6DC0"/>
    <w:rsid w:val="002F20E8"/>
    <w:rsid w:val="002F25F9"/>
    <w:rsid w:val="002F2C82"/>
    <w:rsid w:val="002F2D11"/>
    <w:rsid w:val="002F31A7"/>
    <w:rsid w:val="002F3D76"/>
    <w:rsid w:val="002F4653"/>
    <w:rsid w:val="00300ADF"/>
    <w:rsid w:val="003018EF"/>
    <w:rsid w:val="00304196"/>
    <w:rsid w:val="00323701"/>
    <w:rsid w:val="00325C5B"/>
    <w:rsid w:val="0032689F"/>
    <w:rsid w:val="00332B4A"/>
    <w:rsid w:val="00334EDC"/>
    <w:rsid w:val="00354FF0"/>
    <w:rsid w:val="00360E47"/>
    <w:rsid w:val="003620D9"/>
    <w:rsid w:val="003634E5"/>
    <w:rsid w:val="00365D02"/>
    <w:rsid w:val="00377535"/>
    <w:rsid w:val="00381422"/>
    <w:rsid w:val="003A57D7"/>
    <w:rsid w:val="003A7196"/>
    <w:rsid w:val="003A7481"/>
    <w:rsid w:val="003B7475"/>
    <w:rsid w:val="003C1499"/>
    <w:rsid w:val="003C388D"/>
    <w:rsid w:val="003F68D7"/>
    <w:rsid w:val="003F77C8"/>
    <w:rsid w:val="00400DB8"/>
    <w:rsid w:val="0041225E"/>
    <w:rsid w:val="00412E8E"/>
    <w:rsid w:val="00414D28"/>
    <w:rsid w:val="00415E6C"/>
    <w:rsid w:val="004208DB"/>
    <w:rsid w:val="00433EBD"/>
    <w:rsid w:val="00442D2A"/>
    <w:rsid w:val="0044477A"/>
    <w:rsid w:val="00444D33"/>
    <w:rsid w:val="0045193C"/>
    <w:rsid w:val="00451B4C"/>
    <w:rsid w:val="004607F5"/>
    <w:rsid w:val="00466EF9"/>
    <w:rsid w:val="00470ECC"/>
    <w:rsid w:val="00472CCD"/>
    <w:rsid w:val="00475847"/>
    <w:rsid w:val="0047693C"/>
    <w:rsid w:val="00482965"/>
    <w:rsid w:val="004854D9"/>
    <w:rsid w:val="00486CC4"/>
    <w:rsid w:val="00490950"/>
    <w:rsid w:val="004A25ED"/>
    <w:rsid w:val="004A2C50"/>
    <w:rsid w:val="004A4BEC"/>
    <w:rsid w:val="004B05BB"/>
    <w:rsid w:val="004B716A"/>
    <w:rsid w:val="004C0064"/>
    <w:rsid w:val="004D25F4"/>
    <w:rsid w:val="004D5BF9"/>
    <w:rsid w:val="004E01BF"/>
    <w:rsid w:val="004E4857"/>
    <w:rsid w:val="004E623A"/>
    <w:rsid w:val="004E6958"/>
    <w:rsid w:val="004E6C3F"/>
    <w:rsid w:val="004F0B68"/>
    <w:rsid w:val="004F6B55"/>
    <w:rsid w:val="004F7D37"/>
    <w:rsid w:val="0050062E"/>
    <w:rsid w:val="00503CCB"/>
    <w:rsid w:val="00505D88"/>
    <w:rsid w:val="0050765B"/>
    <w:rsid w:val="00507D2F"/>
    <w:rsid w:val="00511120"/>
    <w:rsid w:val="00513CE5"/>
    <w:rsid w:val="00515737"/>
    <w:rsid w:val="00520830"/>
    <w:rsid w:val="00525CE2"/>
    <w:rsid w:val="00530434"/>
    <w:rsid w:val="0053130D"/>
    <w:rsid w:val="0053445B"/>
    <w:rsid w:val="00537C7A"/>
    <w:rsid w:val="005405F4"/>
    <w:rsid w:val="00544B43"/>
    <w:rsid w:val="00545018"/>
    <w:rsid w:val="00545345"/>
    <w:rsid w:val="005462E5"/>
    <w:rsid w:val="00546CC9"/>
    <w:rsid w:val="00546CE7"/>
    <w:rsid w:val="00551357"/>
    <w:rsid w:val="00552877"/>
    <w:rsid w:val="0056324F"/>
    <w:rsid w:val="005632AD"/>
    <w:rsid w:val="005671A6"/>
    <w:rsid w:val="00572965"/>
    <w:rsid w:val="005812F9"/>
    <w:rsid w:val="00584A0B"/>
    <w:rsid w:val="005852AB"/>
    <w:rsid w:val="005858ED"/>
    <w:rsid w:val="005862F5"/>
    <w:rsid w:val="00587734"/>
    <w:rsid w:val="00587B0A"/>
    <w:rsid w:val="00593779"/>
    <w:rsid w:val="005958AF"/>
    <w:rsid w:val="005A0D87"/>
    <w:rsid w:val="005A23A4"/>
    <w:rsid w:val="005A36BC"/>
    <w:rsid w:val="005B016E"/>
    <w:rsid w:val="005B3F06"/>
    <w:rsid w:val="005B602C"/>
    <w:rsid w:val="005C44A8"/>
    <w:rsid w:val="005C562C"/>
    <w:rsid w:val="005C573B"/>
    <w:rsid w:val="005C7617"/>
    <w:rsid w:val="005C7EA9"/>
    <w:rsid w:val="005D005D"/>
    <w:rsid w:val="005D0838"/>
    <w:rsid w:val="005D74C8"/>
    <w:rsid w:val="005E42F7"/>
    <w:rsid w:val="005E4EE5"/>
    <w:rsid w:val="005E71DD"/>
    <w:rsid w:val="005F1342"/>
    <w:rsid w:val="005F3EBC"/>
    <w:rsid w:val="005F7F91"/>
    <w:rsid w:val="00600B7F"/>
    <w:rsid w:val="00611833"/>
    <w:rsid w:val="0061322E"/>
    <w:rsid w:val="00617174"/>
    <w:rsid w:val="0062416B"/>
    <w:rsid w:val="0062799B"/>
    <w:rsid w:val="00627B51"/>
    <w:rsid w:val="00630014"/>
    <w:rsid w:val="00633065"/>
    <w:rsid w:val="00635F51"/>
    <w:rsid w:val="00636E5F"/>
    <w:rsid w:val="00654724"/>
    <w:rsid w:val="006550AF"/>
    <w:rsid w:val="00656EDC"/>
    <w:rsid w:val="00663BF3"/>
    <w:rsid w:val="00674F2E"/>
    <w:rsid w:val="0068052A"/>
    <w:rsid w:val="00681C9F"/>
    <w:rsid w:val="006836B9"/>
    <w:rsid w:val="00684B6A"/>
    <w:rsid w:val="006861D0"/>
    <w:rsid w:val="006962BB"/>
    <w:rsid w:val="006A15CA"/>
    <w:rsid w:val="006A2FA6"/>
    <w:rsid w:val="006A3BFF"/>
    <w:rsid w:val="006A57AB"/>
    <w:rsid w:val="006A5AC5"/>
    <w:rsid w:val="006B77DF"/>
    <w:rsid w:val="006B7806"/>
    <w:rsid w:val="006C376E"/>
    <w:rsid w:val="006C3CA2"/>
    <w:rsid w:val="006D74B5"/>
    <w:rsid w:val="006E27D2"/>
    <w:rsid w:val="006E2B50"/>
    <w:rsid w:val="006E2F64"/>
    <w:rsid w:val="006E3547"/>
    <w:rsid w:val="006E3DF2"/>
    <w:rsid w:val="006E40AC"/>
    <w:rsid w:val="006E618F"/>
    <w:rsid w:val="006F08E0"/>
    <w:rsid w:val="006F4B17"/>
    <w:rsid w:val="006F53E2"/>
    <w:rsid w:val="00700AD4"/>
    <w:rsid w:val="00703FCA"/>
    <w:rsid w:val="0072622E"/>
    <w:rsid w:val="0072627D"/>
    <w:rsid w:val="00727871"/>
    <w:rsid w:val="0074343D"/>
    <w:rsid w:val="00747B5A"/>
    <w:rsid w:val="00747C5E"/>
    <w:rsid w:val="0075688F"/>
    <w:rsid w:val="00761933"/>
    <w:rsid w:val="00762FA6"/>
    <w:rsid w:val="00771A9A"/>
    <w:rsid w:val="00772F60"/>
    <w:rsid w:val="00775269"/>
    <w:rsid w:val="007820E2"/>
    <w:rsid w:val="00786875"/>
    <w:rsid w:val="00791360"/>
    <w:rsid w:val="007A1000"/>
    <w:rsid w:val="007A3682"/>
    <w:rsid w:val="007A4082"/>
    <w:rsid w:val="007A5178"/>
    <w:rsid w:val="007A5E87"/>
    <w:rsid w:val="007B371D"/>
    <w:rsid w:val="007B590C"/>
    <w:rsid w:val="007B6EDB"/>
    <w:rsid w:val="007B70B5"/>
    <w:rsid w:val="007C7B10"/>
    <w:rsid w:val="007D0C3B"/>
    <w:rsid w:val="007D2B15"/>
    <w:rsid w:val="007D40C1"/>
    <w:rsid w:val="007D4F27"/>
    <w:rsid w:val="007D6270"/>
    <w:rsid w:val="007D666E"/>
    <w:rsid w:val="007D7006"/>
    <w:rsid w:val="007D79BB"/>
    <w:rsid w:val="007E1F21"/>
    <w:rsid w:val="007E3DD9"/>
    <w:rsid w:val="007E66E2"/>
    <w:rsid w:val="007E7F5D"/>
    <w:rsid w:val="007F024C"/>
    <w:rsid w:val="007F18CF"/>
    <w:rsid w:val="00816C8E"/>
    <w:rsid w:val="00822024"/>
    <w:rsid w:val="00823001"/>
    <w:rsid w:val="00823D14"/>
    <w:rsid w:val="00827E38"/>
    <w:rsid w:val="00830186"/>
    <w:rsid w:val="00833A31"/>
    <w:rsid w:val="00840EEE"/>
    <w:rsid w:val="008420FA"/>
    <w:rsid w:val="00844D1A"/>
    <w:rsid w:val="00845CE6"/>
    <w:rsid w:val="00850F93"/>
    <w:rsid w:val="00851425"/>
    <w:rsid w:val="00855438"/>
    <w:rsid w:val="008635D7"/>
    <w:rsid w:val="00884455"/>
    <w:rsid w:val="00885C08"/>
    <w:rsid w:val="008876AB"/>
    <w:rsid w:val="00890F0B"/>
    <w:rsid w:val="00895979"/>
    <w:rsid w:val="008A5B46"/>
    <w:rsid w:val="008A6991"/>
    <w:rsid w:val="008F0F8A"/>
    <w:rsid w:val="008F4D2D"/>
    <w:rsid w:val="008F4E18"/>
    <w:rsid w:val="00901EEF"/>
    <w:rsid w:val="00903CAC"/>
    <w:rsid w:val="0091014A"/>
    <w:rsid w:val="00926FF7"/>
    <w:rsid w:val="00930131"/>
    <w:rsid w:val="009316C7"/>
    <w:rsid w:val="00936250"/>
    <w:rsid w:val="00951F97"/>
    <w:rsid w:val="00963E01"/>
    <w:rsid w:val="009648DD"/>
    <w:rsid w:val="00965469"/>
    <w:rsid w:val="0096723C"/>
    <w:rsid w:val="009712B5"/>
    <w:rsid w:val="00977597"/>
    <w:rsid w:val="0098329A"/>
    <w:rsid w:val="00985F96"/>
    <w:rsid w:val="00993082"/>
    <w:rsid w:val="0099787B"/>
    <w:rsid w:val="009A20D6"/>
    <w:rsid w:val="009A337D"/>
    <w:rsid w:val="009A4B7E"/>
    <w:rsid w:val="009A55B1"/>
    <w:rsid w:val="009B1FB0"/>
    <w:rsid w:val="009B6CAA"/>
    <w:rsid w:val="009C1321"/>
    <w:rsid w:val="009C3E5C"/>
    <w:rsid w:val="009C41F1"/>
    <w:rsid w:val="009D0459"/>
    <w:rsid w:val="009D40D1"/>
    <w:rsid w:val="009D5C46"/>
    <w:rsid w:val="009E027C"/>
    <w:rsid w:val="009E0FC6"/>
    <w:rsid w:val="009E1271"/>
    <w:rsid w:val="009F280E"/>
    <w:rsid w:val="009F328A"/>
    <w:rsid w:val="009F3379"/>
    <w:rsid w:val="00A10F7D"/>
    <w:rsid w:val="00A1388F"/>
    <w:rsid w:val="00A15C8A"/>
    <w:rsid w:val="00A16907"/>
    <w:rsid w:val="00A16F0D"/>
    <w:rsid w:val="00A23942"/>
    <w:rsid w:val="00A25449"/>
    <w:rsid w:val="00A37D93"/>
    <w:rsid w:val="00A41441"/>
    <w:rsid w:val="00A4291A"/>
    <w:rsid w:val="00A451DE"/>
    <w:rsid w:val="00A45C4B"/>
    <w:rsid w:val="00A47D4C"/>
    <w:rsid w:val="00A50891"/>
    <w:rsid w:val="00A510C1"/>
    <w:rsid w:val="00A53BEF"/>
    <w:rsid w:val="00A64082"/>
    <w:rsid w:val="00A647DE"/>
    <w:rsid w:val="00A71554"/>
    <w:rsid w:val="00A732CD"/>
    <w:rsid w:val="00A84E09"/>
    <w:rsid w:val="00A8616C"/>
    <w:rsid w:val="00A86422"/>
    <w:rsid w:val="00A86A2F"/>
    <w:rsid w:val="00A86F38"/>
    <w:rsid w:val="00A91299"/>
    <w:rsid w:val="00A92502"/>
    <w:rsid w:val="00A95EBB"/>
    <w:rsid w:val="00AA0A9A"/>
    <w:rsid w:val="00AA1D32"/>
    <w:rsid w:val="00AA389B"/>
    <w:rsid w:val="00AA4063"/>
    <w:rsid w:val="00AA7D5F"/>
    <w:rsid w:val="00AB1C5E"/>
    <w:rsid w:val="00AB6810"/>
    <w:rsid w:val="00AB7114"/>
    <w:rsid w:val="00AC03F8"/>
    <w:rsid w:val="00AC07FD"/>
    <w:rsid w:val="00AC55C7"/>
    <w:rsid w:val="00AC7D47"/>
    <w:rsid w:val="00AD28D1"/>
    <w:rsid w:val="00AD2ECA"/>
    <w:rsid w:val="00AE39A2"/>
    <w:rsid w:val="00AE6CBA"/>
    <w:rsid w:val="00AF1FC5"/>
    <w:rsid w:val="00AF2148"/>
    <w:rsid w:val="00AF6DC3"/>
    <w:rsid w:val="00B012CE"/>
    <w:rsid w:val="00B02440"/>
    <w:rsid w:val="00B02483"/>
    <w:rsid w:val="00B058B4"/>
    <w:rsid w:val="00B07BBB"/>
    <w:rsid w:val="00B101D9"/>
    <w:rsid w:val="00B22FD2"/>
    <w:rsid w:val="00B24ECC"/>
    <w:rsid w:val="00B30B77"/>
    <w:rsid w:val="00B46640"/>
    <w:rsid w:val="00B474A4"/>
    <w:rsid w:val="00B5232C"/>
    <w:rsid w:val="00B56CEC"/>
    <w:rsid w:val="00B60CC2"/>
    <w:rsid w:val="00B614B6"/>
    <w:rsid w:val="00B74DE9"/>
    <w:rsid w:val="00B754E4"/>
    <w:rsid w:val="00B76F37"/>
    <w:rsid w:val="00B818A9"/>
    <w:rsid w:val="00B8395B"/>
    <w:rsid w:val="00B93CF4"/>
    <w:rsid w:val="00B976E8"/>
    <w:rsid w:val="00BC0664"/>
    <w:rsid w:val="00BC345A"/>
    <w:rsid w:val="00BC40EC"/>
    <w:rsid w:val="00BD23D6"/>
    <w:rsid w:val="00BD4D52"/>
    <w:rsid w:val="00BD7D57"/>
    <w:rsid w:val="00BE3C9E"/>
    <w:rsid w:val="00BF01BA"/>
    <w:rsid w:val="00BF33E4"/>
    <w:rsid w:val="00BF35B9"/>
    <w:rsid w:val="00BF3ABE"/>
    <w:rsid w:val="00C05A99"/>
    <w:rsid w:val="00C1000A"/>
    <w:rsid w:val="00C14D6C"/>
    <w:rsid w:val="00C23853"/>
    <w:rsid w:val="00C309DD"/>
    <w:rsid w:val="00C31417"/>
    <w:rsid w:val="00C3379E"/>
    <w:rsid w:val="00C37FCB"/>
    <w:rsid w:val="00C406AD"/>
    <w:rsid w:val="00C4268C"/>
    <w:rsid w:val="00C4464D"/>
    <w:rsid w:val="00C5086B"/>
    <w:rsid w:val="00C52191"/>
    <w:rsid w:val="00C56719"/>
    <w:rsid w:val="00C56961"/>
    <w:rsid w:val="00C63346"/>
    <w:rsid w:val="00C64355"/>
    <w:rsid w:val="00C83BAE"/>
    <w:rsid w:val="00C8653E"/>
    <w:rsid w:val="00C908B7"/>
    <w:rsid w:val="00CA2384"/>
    <w:rsid w:val="00CA6E05"/>
    <w:rsid w:val="00CB0142"/>
    <w:rsid w:val="00CC31DD"/>
    <w:rsid w:val="00CD05A5"/>
    <w:rsid w:val="00CD0F19"/>
    <w:rsid w:val="00D0267C"/>
    <w:rsid w:val="00D105C2"/>
    <w:rsid w:val="00D15E2C"/>
    <w:rsid w:val="00D2247B"/>
    <w:rsid w:val="00D22839"/>
    <w:rsid w:val="00D24075"/>
    <w:rsid w:val="00D25A46"/>
    <w:rsid w:val="00D272EB"/>
    <w:rsid w:val="00D27742"/>
    <w:rsid w:val="00D371DE"/>
    <w:rsid w:val="00D528F4"/>
    <w:rsid w:val="00D5462D"/>
    <w:rsid w:val="00D606B6"/>
    <w:rsid w:val="00D63453"/>
    <w:rsid w:val="00D64526"/>
    <w:rsid w:val="00D64A07"/>
    <w:rsid w:val="00D67456"/>
    <w:rsid w:val="00D74212"/>
    <w:rsid w:val="00D74FA5"/>
    <w:rsid w:val="00D7532F"/>
    <w:rsid w:val="00D756F5"/>
    <w:rsid w:val="00D9248A"/>
    <w:rsid w:val="00D93A65"/>
    <w:rsid w:val="00D9421C"/>
    <w:rsid w:val="00D97643"/>
    <w:rsid w:val="00D97EDC"/>
    <w:rsid w:val="00D97FB9"/>
    <w:rsid w:val="00DA1E11"/>
    <w:rsid w:val="00DA34E4"/>
    <w:rsid w:val="00DA6C24"/>
    <w:rsid w:val="00DB13AC"/>
    <w:rsid w:val="00DB1DFB"/>
    <w:rsid w:val="00DC2B5A"/>
    <w:rsid w:val="00DC4FB1"/>
    <w:rsid w:val="00DC51FD"/>
    <w:rsid w:val="00DC58E3"/>
    <w:rsid w:val="00DC5ACC"/>
    <w:rsid w:val="00DD21BC"/>
    <w:rsid w:val="00DD3BBA"/>
    <w:rsid w:val="00DE1FAE"/>
    <w:rsid w:val="00DE31B5"/>
    <w:rsid w:val="00DE52A7"/>
    <w:rsid w:val="00DF5338"/>
    <w:rsid w:val="00E05428"/>
    <w:rsid w:val="00E073C3"/>
    <w:rsid w:val="00E10779"/>
    <w:rsid w:val="00E16203"/>
    <w:rsid w:val="00E22867"/>
    <w:rsid w:val="00E230FF"/>
    <w:rsid w:val="00E25334"/>
    <w:rsid w:val="00E27496"/>
    <w:rsid w:val="00E304D7"/>
    <w:rsid w:val="00E333C8"/>
    <w:rsid w:val="00E33587"/>
    <w:rsid w:val="00E33BE2"/>
    <w:rsid w:val="00E35171"/>
    <w:rsid w:val="00E37488"/>
    <w:rsid w:val="00E444C8"/>
    <w:rsid w:val="00E52BCE"/>
    <w:rsid w:val="00E54095"/>
    <w:rsid w:val="00E54110"/>
    <w:rsid w:val="00E5686C"/>
    <w:rsid w:val="00E57BFC"/>
    <w:rsid w:val="00E60DA7"/>
    <w:rsid w:val="00E616E4"/>
    <w:rsid w:val="00E628E5"/>
    <w:rsid w:val="00E6749D"/>
    <w:rsid w:val="00E70F23"/>
    <w:rsid w:val="00E76436"/>
    <w:rsid w:val="00E80FD4"/>
    <w:rsid w:val="00E82EE9"/>
    <w:rsid w:val="00E83D67"/>
    <w:rsid w:val="00E90918"/>
    <w:rsid w:val="00E959C3"/>
    <w:rsid w:val="00E95BC9"/>
    <w:rsid w:val="00E96068"/>
    <w:rsid w:val="00E96515"/>
    <w:rsid w:val="00EA13DE"/>
    <w:rsid w:val="00EA21FE"/>
    <w:rsid w:val="00EB1639"/>
    <w:rsid w:val="00EB21EA"/>
    <w:rsid w:val="00EC3870"/>
    <w:rsid w:val="00EC71B3"/>
    <w:rsid w:val="00EC76B9"/>
    <w:rsid w:val="00EC7C73"/>
    <w:rsid w:val="00ED1802"/>
    <w:rsid w:val="00ED2FC8"/>
    <w:rsid w:val="00EE11A6"/>
    <w:rsid w:val="00EE3327"/>
    <w:rsid w:val="00EF2B0F"/>
    <w:rsid w:val="00EF4CCB"/>
    <w:rsid w:val="00F03A0F"/>
    <w:rsid w:val="00F0457F"/>
    <w:rsid w:val="00F1000F"/>
    <w:rsid w:val="00F16F45"/>
    <w:rsid w:val="00F21BE5"/>
    <w:rsid w:val="00F22652"/>
    <w:rsid w:val="00F25D0F"/>
    <w:rsid w:val="00F30691"/>
    <w:rsid w:val="00F326E1"/>
    <w:rsid w:val="00F3723E"/>
    <w:rsid w:val="00F37380"/>
    <w:rsid w:val="00F43AC7"/>
    <w:rsid w:val="00F43C8F"/>
    <w:rsid w:val="00F442BF"/>
    <w:rsid w:val="00F44542"/>
    <w:rsid w:val="00F44E61"/>
    <w:rsid w:val="00F504E2"/>
    <w:rsid w:val="00F5377E"/>
    <w:rsid w:val="00F55FB7"/>
    <w:rsid w:val="00F623A7"/>
    <w:rsid w:val="00F62C0A"/>
    <w:rsid w:val="00F7215A"/>
    <w:rsid w:val="00F725E4"/>
    <w:rsid w:val="00F7400C"/>
    <w:rsid w:val="00F830B3"/>
    <w:rsid w:val="00F85070"/>
    <w:rsid w:val="00F852F7"/>
    <w:rsid w:val="00F85473"/>
    <w:rsid w:val="00F86C83"/>
    <w:rsid w:val="00F87877"/>
    <w:rsid w:val="00F91573"/>
    <w:rsid w:val="00F93520"/>
    <w:rsid w:val="00F955D9"/>
    <w:rsid w:val="00FA10A6"/>
    <w:rsid w:val="00FA1BF3"/>
    <w:rsid w:val="00FC39AA"/>
    <w:rsid w:val="00FC4061"/>
    <w:rsid w:val="00FC5614"/>
    <w:rsid w:val="00FD0944"/>
    <w:rsid w:val="00FD57B2"/>
    <w:rsid w:val="00FE2ABB"/>
    <w:rsid w:val="00FE4B8E"/>
    <w:rsid w:val="00FF3E2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3EC1"/>
  <w15:docId w15:val="{9BFDCEB6-2FAA-7640-BF19-3E75F549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F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58E6B-6025-401A-AC49-EA249F4B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Ruveyda Serçe</cp:lastModifiedBy>
  <cp:revision>26</cp:revision>
  <cp:lastPrinted>2020-06-18T11:49:00Z</cp:lastPrinted>
  <dcterms:created xsi:type="dcterms:W3CDTF">2023-12-21T13:50:00Z</dcterms:created>
  <dcterms:modified xsi:type="dcterms:W3CDTF">2024-01-08T05:00:00Z</dcterms:modified>
</cp:coreProperties>
</file>