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395F0" w14:textId="77777777" w:rsidR="00C64355" w:rsidRDefault="00C64355" w:rsidP="001F4F6D">
      <w:pPr>
        <w:spacing w:after="0"/>
        <w:jc w:val="center"/>
        <w:rPr>
          <w:b/>
        </w:rPr>
      </w:pPr>
    </w:p>
    <w:p w14:paraId="438BF0AE" w14:textId="77777777" w:rsidR="00511120" w:rsidRDefault="00511120" w:rsidP="007A5E87">
      <w:pPr>
        <w:spacing w:after="0"/>
        <w:jc w:val="center"/>
        <w:rPr>
          <w:b/>
        </w:rPr>
      </w:pPr>
    </w:p>
    <w:p w14:paraId="6A9D0A8A" w14:textId="77777777" w:rsidR="007A5E87" w:rsidRDefault="001D20CB" w:rsidP="00511120">
      <w:pPr>
        <w:spacing w:after="0"/>
        <w:jc w:val="center"/>
        <w:rPr>
          <w:b/>
        </w:rPr>
      </w:pPr>
      <w:r>
        <w:rPr>
          <w:b/>
        </w:rPr>
        <w:t xml:space="preserve">GAZİANTEP EĞİTİM FAKÜLTESİ </w:t>
      </w:r>
    </w:p>
    <w:p w14:paraId="25AA4D57" w14:textId="77777777" w:rsidR="00511120" w:rsidRDefault="00511120" w:rsidP="0068052A">
      <w:pPr>
        <w:spacing w:after="0"/>
        <w:jc w:val="center"/>
        <w:rPr>
          <w:b/>
        </w:rPr>
      </w:pPr>
    </w:p>
    <w:p w14:paraId="1165CA17" w14:textId="57CBC777" w:rsidR="00DB1DFB" w:rsidRDefault="007D2B15" w:rsidP="0068052A">
      <w:pPr>
        <w:spacing w:after="0"/>
        <w:jc w:val="center"/>
        <w:rPr>
          <w:b/>
        </w:rPr>
      </w:pPr>
      <w:r>
        <w:rPr>
          <w:b/>
        </w:rPr>
        <w:t>202</w:t>
      </w:r>
      <w:r w:rsidR="00C309DD">
        <w:rPr>
          <w:b/>
        </w:rPr>
        <w:t>3</w:t>
      </w:r>
      <w:r w:rsidR="00AE39A2">
        <w:rPr>
          <w:b/>
        </w:rPr>
        <w:t>/</w:t>
      </w:r>
      <w:r>
        <w:rPr>
          <w:b/>
        </w:rPr>
        <w:t>202</w:t>
      </w:r>
      <w:r w:rsidR="00C309DD">
        <w:rPr>
          <w:b/>
        </w:rPr>
        <w:t>4</w:t>
      </w:r>
      <w:r>
        <w:rPr>
          <w:b/>
        </w:rPr>
        <w:t xml:space="preserve"> </w:t>
      </w:r>
      <w:r w:rsidR="00C83BAE">
        <w:rPr>
          <w:b/>
        </w:rPr>
        <w:t xml:space="preserve">GÜZ </w:t>
      </w:r>
      <w:r w:rsidR="002D24E8">
        <w:rPr>
          <w:b/>
        </w:rPr>
        <w:t xml:space="preserve">DÖNEMİ </w:t>
      </w:r>
      <w:r w:rsidR="00C83BAE">
        <w:rPr>
          <w:b/>
        </w:rPr>
        <w:t xml:space="preserve">REHBERLİK VE PSİKOLOJİK DANIŞMANLIK LİSANS </w:t>
      </w:r>
      <w:r>
        <w:rPr>
          <w:b/>
        </w:rPr>
        <w:t>PROGRAM</w:t>
      </w:r>
      <w:r w:rsidR="00C83BAE">
        <w:rPr>
          <w:b/>
        </w:rPr>
        <w:t>I</w:t>
      </w:r>
      <w:r w:rsidR="00C309DD">
        <w:rPr>
          <w:b/>
        </w:rPr>
        <w:t xml:space="preserve"> ARA SINAV</w:t>
      </w:r>
      <w:r w:rsidR="007A5E87">
        <w:rPr>
          <w:b/>
        </w:rPr>
        <w:t xml:space="preserve"> </w:t>
      </w:r>
      <w:r w:rsidR="004A4BEC" w:rsidRPr="004A4BEC">
        <w:rPr>
          <w:b/>
        </w:rPr>
        <w:t>TAKVİMİ</w:t>
      </w:r>
    </w:p>
    <w:p w14:paraId="090692C6" w14:textId="77777777" w:rsidR="00511120" w:rsidRDefault="00511120" w:rsidP="0068052A">
      <w:pPr>
        <w:spacing w:after="0"/>
        <w:jc w:val="center"/>
        <w:rPr>
          <w:b/>
        </w:rPr>
      </w:pPr>
    </w:p>
    <w:tbl>
      <w:tblPr>
        <w:tblpPr w:leftFromText="141" w:rightFromText="141" w:vertAnchor="text" w:horzAnchor="page" w:tblpX="567" w:tblpY="156"/>
        <w:tblW w:w="10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7"/>
        <w:gridCol w:w="2189"/>
        <w:gridCol w:w="560"/>
        <w:gridCol w:w="961"/>
        <w:gridCol w:w="551"/>
        <w:gridCol w:w="1479"/>
        <w:gridCol w:w="593"/>
        <w:gridCol w:w="2977"/>
      </w:tblGrid>
      <w:tr w:rsidR="00CA6E05" w:rsidRPr="00BC0664" w14:paraId="228F949D" w14:textId="77777777" w:rsidTr="00FA10A6">
        <w:trPr>
          <w:trHeight w:val="555"/>
        </w:trPr>
        <w:tc>
          <w:tcPr>
            <w:tcW w:w="1567" w:type="dxa"/>
            <w:shd w:val="clear" w:color="000000" w:fill="D9D9D9"/>
            <w:noWrap/>
            <w:vAlign w:val="center"/>
            <w:hideMark/>
          </w:tcPr>
          <w:p w14:paraId="5C39752B" w14:textId="77777777" w:rsidR="00CA6E05" w:rsidRPr="004C0064" w:rsidRDefault="00CA6E05" w:rsidP="006F4B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Dersin kodu</w:t>
            </w:r>
          </w:p>
        </w:tc>
        <w:tc>
          <w:tcPr>
            <w:tcW w:w="2189" w:type="dxa"/>
            <w:shd w:val="clear" w:color="000000" w:fill="D9D9D9"/>
            <w:vAlign w:val="center"/>
          </w:tcPr>
          <w:p w14:paraId="2350D827" w14:textId="77777777" w:rsidR="00CA6E05" w:rsidRPr="004C0064" w:rsidRDefault="00CA6E05" w:rsidP="006F4B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Dersin Adı</w:t>
            </w:r>
          </w:p>
        </w:tc>
        <w:tc>
          <w:tcPr>
            <w:tcW w:w="560" w:type="dxa"/>
            <w:shd w:val="clear" w:color="000000" w:fill="D9D9D9"/>
            <w:noWrap/>
            <w:vAlign w:val="center"/>
            <w:hideMark/>
          </w:tcPr>
          <w:p w14:paraId="6F81085D" w14:textId="77777777" w:rsidR="00CA6E05" w:rsidRPr="004C0064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proofErr w:type="spellStart"/>
            <w:r w:rsidRPr="004C006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4C006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. Sayısı</w:t>
            </w:r>
          </w:p>
        </w:tc>
        <w:tc>
          <w:tcPr>
            <w:tcW w:w="961" w:type="dxa"/>
            <w:shd w:val="clear" w:color="000000" w:fill="D9D9D9"/>
            <w:noWrap/>
            <w:vAlign w:val="center"/>
            <w:hideMark/>
          </w:tcPr>
          <w:p w14:paraId="442ABA77" w14:textId="77777777" w:rsidR="00CA6E05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C006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Sınav </w:t>
            </w:r>
          </w:p>
          <w:p w14:paraId="3640499D" w14:textId="77777777" w:rsidR="00CA6E05" w:rsidRPr="004C0064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C006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Tarihi</w:t>
            </w:r>
          </w:p>
        </w:tc>
        <w:tc>
          <w:tcPr>
            <w:tcW w:w="551" w:type="dxa"/>
            <w:shd w:val="clear" w:color="000000" w:fill="D9D9D9"/>
            <w:noWrap/>
            <w:vAlign w:val="center"/>
            <w:hideMark/>
          </w:tcPr>
          <w:p w14:paraId="5B54D277" w14:textId="77777777" w:rsidR="00CA6E05" w:rsidRPr="004C0064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C006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Sınav Saati</w:t>
            </w:r>
          </w:p>
        </w:tc>
        <w:tc>
          <w:tcPr>
            <w:tcW w:w="1479" w:type="dxa"/>
            <w:shd w:val="clear" w:color="000000" w:fill="D9D9D9"/>
          </w:tcPr>
          <w:p w14:paraId="601B158A" w14:textId="77777777" w:rsidR="00CA6E05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Sınav Yeri</w:t>
            </w:r>
          </w:p>
        </w:tc>
        <w:tc>
          <w:tcPr>
            <w:tcW w:w="593" w:type="dxa"/>
            <w:shd w:val="clear" w:color="000000" w:fill="D9D9D9"/>
          </w:tcPr>
          <w:p w14:paraId="0A164812" w14:textId="77777777" w:rsidR="00CA6E05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Sınav </w:t>
            </w:r>
          </w:p>
          <w:p w14:paraId="13D79476" w14:textId="77777777" w:rsidR="00CA6E05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Süresi</w:t>
            </w:r>
          </w:p>
        </w:tc>
        <w:tc>
          <w:tcPr>
            <w:tcW w:w="2977" w:type="dxa"/>
            <w:shd w:val="clear" w:color="000000" w:fill="D9D9D9"/>
            <w:noWrap/>
            <w:vAlign w:val="center"/>
            <w:hideMark/>
          </w:tcPr>
          <w:p w14:paraId="50673601" w14:textId="77777777" w:rsidR="00CA6E05" w:rsidRPr="004C0064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Dersi Veren Öğretim Üyesi ve Sınav Gözetmeni</w:t>
            </w:r>
            <w:r w:rsidR="005C562C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n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 Adı-Soyadı</w:t>
            </w:r>
          </w:p>
        </w:tc>
      </w:tr>
      <w:tr w:rsidR="00CA6E05" w:rsidRPr="00BC0664" w14:paraId="6547D8BC" w14:textId="77777777" w:rsidTr="00545018">
        <w:trPr>
          <w:trHeight w:val="300"/>
        </w:trPr>
        <w:tc>
          <w:tcPr>
            <w:tcW w:w="10877" w:type="dxa"/>
            <w:gridSpan w:val="8"/>
            <w:shd w:val="clear" w:color="auto" w:fill="D9D9D9" w:themeFill="background1" w:themeFillShade="D9"/>
            <w:noWrap/>
            <w:vAlign w:val="center"/>
            <w:hideMark/>
          </w:tcPr>
          <w:p w14:paraId="7945131D" w14:textId="77777777" w:rsidR="00CA6E05" w:rsidRDefault="00CA6E05" w:rsidP="00AE39A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CA6E05">
              <w:rPr>
                <w:rFonts w:eastAsia="Times New Roman" w:cstheme="minorHAnsi"/>
                <w:b/>
                <w:lang w:eastAsia="tr-TR"/>
              </w:rPr>
              <w:t>1. Sınıf</w:t>
            </w:r>
          </w:p>
          <w:p w14:paraId="69FB35B2" w14:textId="77777777" w:rsidR="00CA6E05" w:rsidRPr="00CA6E05" w:rsidRDefault="00CA6E05" w:rsidP="00AE39A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FA10A6" w:rsidRPr="00BC0664" w14:paraId="75F438D0" w14:textId="77777777" w:rsidTr="00FA10A6">
        <w:trPr>
          <w:trHeight w:val="300"/>
        </w:trPr>
        <w:tc>
          <w:tcPr>
            <w:tcW w:w="1567" w:type="dxa"/>
            <w:shd w:val="clear" w:color="auto" w:fill="FFFFFF" w:themeFill="background1"/>
            <w:noWrap/>
            <w:vAlign w:val="center"/>
          </w:tcPr>
          <w:p w14:paraId="30E675D5" w14:textId="0662B1DC" w:rsidR="00FA10A6" w:rsidRPr="00445A3F" w:rsidRDefault="00FA10A6" w:rsidP="00FA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EFGK101/ GERP105</w:t>
            </w:r>
          </w:p>
        </w:tc>
        <w:tc>
          <w:tcPr>
            <w:tcW w:w="2189" w:type="dxa"/>
            <w:shd w:val="clear" w:color="auto" w:fill="FFFFFF" w:themeFill="background1"/>
            <w:noWrap/>
            <w:vAlign w:val="center"/>
          </w:tcPr>
          <w:p w14:paraId="144340C0" w14:textId="134DFB3F" w:rsidR="00FA10A6" w:rsidRPr="00445A3F" w:rsidRDefault="00FA10A6" w:rsidP="00FA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Bilişim Teknolojileri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7317CD74" w14:textId="31AC6DD0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7331D4D2" w14:textId="094B5452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20.11.2023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14:paraId="59BE7BE4" w14:textId="3D12E8B0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479" w:type="dxa"/>
          </w:tcPr>
          <w:p w14:paraId="7BA3C08D" w14:textId="4A685354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Enformatik Derslik 2</w:t>
            </w:r>
          </w:p>
        </w:tc>
        <w:tc>
          <w:tcPr>
            <w:tcW w:w="593" w:type="dxa"/>
          </w:tcPr>
          <w:p w14:paraId="541EE28C" w14:textId="7977C1E0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40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FE60254" w14:textId="0255B014" w:rsidR="00FA10A6" w:rsidRPr="00445A3F" w:rsidRDefault="00FA10A6" w:rsidP="00FA1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45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445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Gör. Erdal BORAN</w:t>
            </w:r>
          </w:p>
        </w:tc>
      </w:tr>
      <w:tr w:rsidR="00FA10A6" w:rsidRPr="00BC0664" w14:paraId="47E8661B" w14:textId="77777777" w:rsidTr="00FA10A6">
        <w:trPr>
          <w:trHeight w:val="300"/>
        </w:trPr>
        <w:tc>
          <w:tcPr>
            <w:tcW w:w="1567" w:type="dxa"/>
            <w:shd w:val="clear" w:color="auto" w:fill="FFFFFF" w:themeFill="background1"/>
            <w:noWrap/>
            <w:vAlign w:val="center"/>
          </w:tcPr>
          <w:p w14:paraId="7E7BB718" w14:textId="2E8971EC" w:rsidR="00FA10A6" w:rsidRPr="00445A3F" w:rsidRDefault="00FA10A6" w:rsidP="00FA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EFMB103</w:t>
            </w:r>
          </w:p>
        </w:tc>
        <w:tc>
          <w:tcPr>
            <w:tcW w:w="2189" w:type="dxa"/>
            <w:shd w:val="clear" w:color="auto" w:fill="FFFFFF" w:themeFill="background1"/>
            <w:noWrap/>
            <w:vAlign w:val="center"/>
          </w:tcPr>
          <w:p w14:paraId="6B2C1D23" w14:textId="69E4245A" w:rsidR="00FA10A6" w:rsidRPr="00445A3F" w:rsidRDefault="00FA10A6" w:rsidP="00FA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Eğitim Sosyolojisi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1666A681" w14:textId="705384AF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107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7B0E4DCB" w14:textId="4F160E4E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21.11.2023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14:paraId="6ECB6805" w14:textId="1C2FB35C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09.00</w:t>
            </w:r>
          </w:p>
        </w:tc>
        <w:tc>
          <w:tcPr>
            <w:tcW w:w="1479" w:type="dxa"/>
          </w:tcPr>
          <w:p w14:paraId="0C626AA6" w14:textId="6D008EE9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A204-A205-A206</w:t>
            </w:r>
          </w:p>
        </w:tc>
        <w:tc>
          <w:tcPr>
            <w:tcW w:w="593" w:type="dxa"/>
          </w:tcPr>
          <w:p w14:paraId="36A22C43" w14:textId="49776D37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40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688C489" w14:textId="0C8D8D01" w:rsidR="00FA10A6" w:rsidRPr="00445A3F" w:rsidRDefault="00FA10A6" w:rsidP="00F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A3F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445A3F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445A3F">
              <w:rPr>
                <w:rFonts w:ascii="Times New Roman" w:hAnsi="Times New Roman" w:cs="Times New Roman"/>
                <w:sz w:val="14"/>
                <w:szCs w:val="14"/>
              </w:rPr>
              <w:t>. Üyesi Emrah Berkant PATOĞLU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- Arş. Gör.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Ruveyda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SERÇE- Arş. Gör. Tuğberk MELEN</w:t>
            </w:r>
          </w:p>
        </w:tc>
      </w:tr>
      <w:tr w:rsidR="00FA10A6" w:rsidRPr="00BC0664" w14:paraId="64640C02" w14:textId="77777777" w:rsidTr="00FA10A6">
        <w:trPr>
          <w:trHeight w:val="300"/>
        </w:trPr>
        <w:tc>
          <w:tcPr>
            <w:tcW w:w="1567" w:type="dxa"/>
            <w:shd w:val="clear" w:color="auto" w:fill="FFFFFF" w:themeFill="background1"/>
            <w:noWrap/>
            <w:vAlign w:val="center"/>
          </w:tcPr>
          <w:p w14:paraId="105293CB" w14:textId="28C348E5" w:rsidR="00FA10A6" w:rsidRPr="00684B6A" w:rsidRDefault="00FA10A6" w:rsidP="00FA10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EFMB101/ GEEB117</w:t>
            </w:r>
          </w:p>
        </w:tc>
        <w:tc>
          <w:tcPr>
            <w:tcW w:w="2189" w:type="dxa"/>
            <w:shd w:val="clear" w:color="auto" w:fill="FFFFFF" w:themeFill="background1"/>
            <w:noWrap/>
            <w:vAlign w:val="center"/>
          </w:tcPr>
          <w:p w14:paraId="4AFC9103" w14:textId="66D03DAC" w:rsidR="00FA10A6" w:rsidRPr="00684B6A" w:rsidRDefault="00FA10A6" w:rsidP="00FA10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Eğitime Giriş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5653F7C1" w14:textId="527BA76E" w:rsidR="00FA10A6" w:rsidRPr="00684B6A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6E5494E1" w14:textId="1E7E3F75" w:rsidR="00FA10A6" w:rsidRPr="00684B6A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22.11.2023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14:paraId="3DE07FEA" w14:textId="308E4B12" w:rsidR="00FA10A6" w:rsidRPr="00684B6A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1479" w:type="dxa"/>
          </w:tcPr>
          <w:p w14:paraId="6897F75E" w14:textId="1B22522D" w:rsidR="00FA10A6" w:rsidRPr="00684B6A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A204-A205-A206</w:t>
            </w:r>
          </w:p>
        </w:tc>
        <w:tc>
          <w:tcPr>
            <w:tcW w:w="593" w:type="dxa"/>
          </w:tcPr>
          <w:p w14:paraId="28F9B64E" w14:textId="0DA990AA" w:rsidR="00FA10A6" w:rsidRPr="00684B6A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ED38A0F" w14:textId="1850BD40" w:rsidR="00FA10A6" w:rsidRPr="00684B6A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Doç. Dr. Fatih BOZBAYINDIR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Arş. Gör. Aykut KUL- Arş. Gör.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Ruveyda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SERÇE</w:t>
            </w:r>
          </w:p>
        </w:tc>
      </w:tr>
      <w:tr w:rsidR="00FA10A6" w:rsidRPr="00BC0664" w14:paraId="0B3B7E5C" w14:textId="77777777" w:rsidTr="00A24DFB">
        <w:trPr>
          <w:trHeight w:val="289"/>
        </w:trPr>
        <w:tc>
          <w:tcPr>
            <w:tcW w:w="1567" w:type="dxa"/>
            <w:shd w:val="clear" w:color="auto" w:fill="auto"/>
            <w:noWrap/>
            <w:vAlign w:val="center"/>
          </w:tcPr>
          <w:p w14:paraId="28667751" w14:textId="148F7469" w:rsidR="00FA10A6" w:rsidRDefault="00FA10A6" w:rsidP="00FA10A6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AİİT101/ AİİT201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7DFC13D9" w14:textId="5E719EEF" w:rsidR="00FA10A6" w:rsidRDefault="00FA10A6" w:rsidP="00FA10A6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Atatürk İlkeleri ve İnkılap Tarihi-I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4A92593A" w14:textId="4D5DA1BB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3584" w:type="dxa"/>
            <w:gridSpan w:val="4"/>
            <w:vMerge w:val="restart"/>
            <w:shd w:val="clear" w:color="auto" w:fill="auto"/>
            <w:noWrap/>
            <w:vAlign w:val="center"/>
          </w:tcPr>
          <w:p w14:paraId="4942F76D" w14:textId="011016D8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GAUZEM </w:t>
            </w:r>
            <w:r w:rsidR="00A10F7D">
              <w:rPr>
                <w:rFonts w:eastAsia="Times New Roman" w:cstheme="minorHAnsi"/>
                <w:sz w:val="18"/>
                <w:szCs w:val="18"/>
                <w:lang w:eastAsia="tr-TR"/>
              </w:rPr>
              <w:t>sayfasında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bilgilendirme yapılacaktır.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291AFBD2" w14:textId="1CAC1F6E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5A3F">
              <w:rPr>
                <w:rFonts w:ascii="Times New Roman" w:hAnsi="Times New Roman" w:cs="Times New Roman"/>
                <w:sz w:val="14"/>
                <w:szCs w:val="14"/>
              </w:rPr>
              <w:t>Doç. Dr. Neslihan BOLAT BOZASLAN</w:t>
            </w:r>
          </w:p>
        </w:tc>
      </w:tr>
      <w:tr w:rsidR="00FA10A6" w:rsidRPr="00BC0664" w14:paraId="0E3E6C34" w14:textId="77777777" w:rsidTr="00A24DFB">
        <w:trPr>
          <w:trHeight w:val="289"/>
        </w:trPr>
        <w:tc>
          <w:tcPr>
            <w:tcW w:w="1567" w:type="dxa"/>
            <w:shd w:val="clear" w:color="auto" w:fill="auto"/>
            <w:noWrap/>
            <w:vAlign w:val="center"/>
          </w:tcPr>
          <w:p w14:paraId="046B4573" w14:textId="47EB18E8" w:rsidR="00FA10A6" w:rsidRDefault="00FA10A6" w:rsidP="00FA10A6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YDBİ 101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2253FED5" w14:textId="21274D35" w:rsidR="00FA10A6" w:rsidRDefault="00FA10A6" w:rsidP="00FA10A6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Yabancı Dil-I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0B63F1BF" w14:textId="08699F00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3584" w:type="dxa"/>
            <w:gridSpan w:val="4"/>
            <w:vMerge/>
            <w:shd w:val="clear" w:color="auto" w:fill="auto"/>
            <w:noWrap/>
            <w:vAlign w:val="center"/>
          </w:tcPr>
          <w:p w14:paraId="22E6F5F6" w14:textId="77777777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1769BA9" w14:textId="123E7EE1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5A3F">
              <w:rPr>
                <w:rFonts w:ascii="Times New Roman" w:hAnsi="Times New Roman" w:cs="Times New Roman"/>
                <w:sz w:val="14"/>
                <w:szCs w:val="14"/>
              </w:rPr>
              <w:t>Doç. Dr. Emrah CİNKARA</w:t>
            </w:r>
          </w:p>
        </w:tc>
      </w:tr>
      <w:tr w:rsidR="00FA10A6" w:rsidRPr="00BC0664" w14:paraId="223BB03D" w14:textId="77777777" w:rsidTr="00A24DFB">
        <w:trPr>
          <w:trHeight w:val="289"/>
        </w:trPr>
        <w:tc>
          <w:tcPr>
            <w:tcW w:w="1567" w:type="dxa"/>
            <w:shd w:val="clear" w:color="auto" w:fill="auto"/>
            <w:noWrap/>
            <w:vAlign w:val="center"/>
          </w:tcPr>
          <w:p w14:paraId="0BC9B726" w14:textId="7BC9A452" w:rsidR="00FA10A6" w:rsidRDefault="00FA10A6" w:rsidP="00FA10A6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TURK101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5483DF61" w14:textId="01B1D53B" w:rsidR="00FA10A6" w:rsidRDefault="00FA10A6" w:rsidP="00FA10A6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Türk Dili-I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621D7D61" w14:textId="08A76C19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3584" w:type="dxa"/>
            <w:gridSpan w:val="4"/>
            <w:vMerge/>
            <w:shd w:val="clear" w:color="auto" w:fill="auto"/>
            <w:noWrap/>
            <w:vAlign w:val="center"/>
          </w:tcPr>
          <w:p w14:paraId="484C54C9" w14:textId="77777777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14:paraId="335D6D6D" w14:textId="02962EE5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5A3F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445A3F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445A3F">
              <w:rPr>
                <w:rFonts w:ascii="Times New Roman" w:hAnsi="Times New Roman" w:cs="Times New Roman"/>
                <w:sz w:val="14"/>
                <w:szCs w:val="14"/>
              </w:rPr>
              <w:t>. Üyesi Sibel KARADENİZ YAĞMUR</w:t>
            </w:r>
          </w:p>
        </w:tc>
      </w:tr>
      <w:tr w:rsidR="00FA10A6" w:rsidRPr="00BC0664" w14:paraId="4E86A2D8" w14:textId="77777777" w:rsidTr="00FA10A6">
        <w:trPr>
          <w:trHeight w:val="289"/>
        </w:trPr>
        <w:tc>
          <w:tcPr>
            <w:tcW w:w="1567" w:type="dxa"/>
            <w:shd w:val="clear" w:color="auto" w:fill="auto"/>
            <w:noWrap/>
            <w:vAlign w:val="center"/>
          </w:tcPr>
          <w:p w14:paraId="794D8F2F" w14:textId="5E453453" w:rsidR="00FA10A6" w:rsidRPr="00684B6A" w:rsidRDefault="00FA10A6" w:rsidP="00FA10A6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PDR103/ GERP102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2F7AF8CF" w14:textId="1FF53DE1" w:rsidR="00FA10A6" w:rsidRPr="00684B6A" w:rsidRDefault="00FA10A6" w:rsidP="00FA10A6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Kültürel Antropoloji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1BA7E4E8" w14:textId="1C75C85F" w:rsidR="00FA10A6" w:rsidRPr="00684B6A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113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13056B9B" w14:textId="27537DD9" w:rsidR="00FA10A6" w:rsidRPr="00684B6A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24.11.2023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14:paraId="51FDCC2F" w14:textId="34E19653" w:rsidR="00FA10A6" w:rsidRPr="00684B6A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479" w:type="dxa"/>
          </w:tcPr>
          <w:p w14:paraId="108F0DBB" w14:textId="450BE97C" w:rsidR="00FA10A6" w:rsidRPr="00684B6A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A204-A205-A206</w:t>
            </w:r>
          </w:p>
        </w:tc>
        <w:tc>
          <w:tcPr>
            <w:tcW w:w="593" w:type="dxa"/>
          </w:tcPr>
          <w:p w14:paraId="5B0E6C90" w14:textId="03C97A90" w:rsidR="00FA10A6" w:rsidRPr="00684B6A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35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367C1E7" w14:textId="2FD536F2" w:rsidR="00FA10A6" w:rsidRPr="00684B6A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 w:rsidRPr="00445A3F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445A3F">
              <w:rPr>
                <w:rFonts w:ascii="Times New Roman" w:hAnsi="Times New Roman" w:cs="Times New Roman"/>
                <w:sz w:val="14"/>
                <w:szCs w:val="14"/>
              </w:rPr>
              <w:t>. Gör. Harun Cengiz KARAYAKUPOĞLU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-Arş. Gör.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Ruveyda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SERÇE- Arş. Gör. Tuğberk MELEN</w:t>
            </w:r>
          </w:p>
        </w:tc>
      </w:tr>
      <w:tr w:rsidR="00FA10A6" w:rsidRPr="00BC0664" w14:paraId="1BC656A4" w14:textId="77777777" w:rsidTr="00545018">
        <w:trPr>
          <w:trHeight w:val="416"/>
        </w:trPr>
        <w:tc>
          <w:tcPr>
            <w:tcW w:w="10877" w:type="dxa"/>
            <w:gridSpan w:val="8"/>
            <w:shd w:val="clear" w:color="auto" w:fill="D9D9D9" w:themeFill="background1" w:themeFillShade="D9"/>
          </w:tcPr>
          <w:p w14:paraId="1E220FD6" w14:textId="77777777" w:rsidR="00FA10A6" w:rsidRPr="00684B6A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684B6A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2.Sınıf</w:t>
            </w:r>
          </w:p>
        </w:tc>
      </w:tr>
      <w:tr w:rsidR="00FA10A6" w:rsidRPr="00E616E4" w14:paraId="2AAF4CE8" w14:textId="77777777" w:rsidTr="00FA10A6">
        <w:trPr>
          <w:trHeight w:val="300"/>
        </w:trPr>
        <w:tc>
          <w:tcPr>
            <w:tcW w:w="1567" w:type="dxa"/>
            <w:shd w:val="clear" w:color="auto" w:fill="auto"/>
            <w:noWrap/>
            <w:vAlign w:val="center"/>
          </w:tcPr>
          <w:p w14:paraId="1696D357" w14:textId="2049B7E7" w:rsidR="00FA10A6" w:rsidRPr="00445A3F" w:rsidRDefault="00FA10A6" w:rsidP="00FA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PDR205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333678C3" w14:textId="4720D4B6" w:rsidR="00FA10A6" w:rsidRPr="00445A3F" w:rsidRDefault="00FA10A6" w:rsidP="00FA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Sosyal Psikoloji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4BC3A79B" w14:textId="518D2202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2C01CC30" w14:textId="2E5E830A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21.11.2023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14:paraId="5C030FF9" w14:textId="7AD5E814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479" w:type="dxa"/>
          </w:tcPr>
          <w:p w14:paraId="7C88A8AF" w14:textId="7B35321C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A204-A206</w:t>
            </w:r>
          </w:p>
        </w:tc>
        <w:tc>
          <w:tcPr>
            <w:tcW w:w="593" w:type="dxa"/>
          </w:tcPr>
          <w:p w14:paraId="21BC2AA0" w14:textId="42D05D20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4ABC08ED" w14:textId="2B05DA64" w:rsidR="00FA10A6" w:rsidRPr="00445A3F" w:rsidRDefault="00FA10A6" w:rsidP="00F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. Üyesi Ahmet BUĞA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Arş. Gör.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Ruveyda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SERÇE- Arş. Gör. Tuğberk MELEN</w:t>
            </w:r>
          </w:p>
        </w:tc>
      </w:tr>
      <w:tr w:rsidR="00FA10A6" w:rsidRPr="00E616E4" w14:paraId="12E074B0" w14:textId="77777777" w:rsidTr="00FA10A6">
        <w:trPr>
          <w:trHeight w:val="300"/>
        </w:trPr>
        <w:tc>
          <w:tcPr>
            <w:tcW w:w="1567" w:type="dxa"/>
            <w:shd w:val="clear" w:color="auto" w:fill="auto"/>
            <w:noWrap/>
            <w:vAlign w:val="center"/>
          </w:tcPr>
          <w:p w14:paraId="4F23D590" w14:textId="51271742" w:rsidR="00FA10A6" w:rsidRPr="00445A3F" w:rsidRDefault="00FA10A6" w:rsidP="00FA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PDR203/GERP210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2CC4D6F2" w14:textId="63B41179" w:rsidR="00FA10A6" w:rsidRPr="00445A3F" w:rsidRDefault="00FA10A6" w:rsidP="00FA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Öğrenme Psikolojisi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1676CF65" w14:textId="0E0F2846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66FF021F" w14:textId="7688CCAF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21.11.2023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14:paraId="60015473" w14:textId="3D11AC3D" w:rsidR="00FA10A6" w:rsidRDefault="0032689F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1479" w:type="dxa"/>
          </w:tcPr>
          <w:p w14:paraId="2E119CEA" w14:textId="0D66362B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CZ06</w:t>
            </w:r>
          </w:p>
        </w:tc>
        <w:tc>
          <w:tcPr>
            <w:tcW w:w="593" w:type="dxa"/>
          </w:tcPr>
          <w:p w14:paraId="74BD8E61" w14:textId="2538CDBD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45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270C031F" w14:textId="0F399565" w:rsidR="00FA10A6" w:rsidRPr="00445A3F" w:rsidRDefault="00FA10A6" w:rsidP="00F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Doç. Dr. İbrahim TANRIKULU</w:t>
            </w:r>
          </w:p>
        </w:tc>
      </w:tr>
      <w:tr w:rsidR="00FA10A6" w:rsidRPr="00E616E4" w14:paraId="6434789B" w14:textId="77777777" w:rsidTr="00FA10A6">
        <w:trPr>
          <w:trHeight w:val="300"/>
        </w:trPr>
        <w:tc>
          <w:tcPr>
            <w:tcW w:w="1567" w:type="dxa"/>
            <w:shd w:val="clear" w:color="auto" w:fill="auto"/>
            <w:noWrap/>
            <w:vAlign w:val="center"/>
          </w:tcPr>
          <w:p w14:paraId="22F69983" w14:textId="555C5E0C" w:rsidR="00FA10A6" w:rsidRPr="00684B6A" w:rsidRDefault="00FA10A6" w:rsidP="00FA10A6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EFMB207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696BF873" w14:textId="5390D783" w:rsidR="00FA10A6" w:rsidRPr="00684B6A" w:rsidRDefault="00FA10A6" w:rsidP="00FA10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Çocuk Psikolojisi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6E274704" w14:textId="1B00139F" w:rsidR="00FA10A6" w:rsidRPr="00684B6A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73DC4C3A" w14:textId="3E238A4C" w:rsidR="00FA10A6" w:rsidRPr="00684B6A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22.11.2023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14:paraId="65653CF0" w14:textId="7F7C0B20" w:rsidR="00FA10A6" w:rsidRPr="00684B6A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479" w:type="dxa"/>
          </w:tcPr>
          <w:p w14:paraId="77DFA45E" w14:textId="5ED7BFE6" w:rsidR="00FA10A6" w:rsidRPr="00684B6A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A204-A206</w:t>
            </w:r>
          </w:p>
        </w:tc>
        <w:tc>
          <w:tcPr>
            <w:tcW w:w="593" w:type="dxa"/>
          </w:tcPr>
          <w:p w14:paraId="59B19A8A" w14:textId="5F8C8EA3" w:rsidR="00FA10A6" w:rsidRPr="00684B6A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45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D828BA9" w14:textId="7CE9DFE3" w:rsidR="00FA10A6" w:rsidRPr="00684B6A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5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Doç. Dr. Ali ÇEKİÇ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Arş. Gör. Tuğberk MELEN</w:t>
            </w:r>
          </w:p>
        </w:tc>
      </w:tr>
      <w:tr w:rsidR="00FA10A6" w:rsidRPr="00E616E4" w14:paraId="4333992B" w14:textId="77777777" w:rsidTr="00FA10A6">
        <w:trPr>
          <w:trHeight w:val="300"/>
        </w:trPr>
        <w:tc>
          <w:tcPr>
            <w:tcW w:w="1567" w:type="dxa"/>
            <w:shd w:val="clear" w:color="auto" w:fill="auto"/>
            <w:noWrap/>
            <w:vAlign w:val="center"/>
          </w:tcPr>
          <w:p w14:paraId="1C28564B" w14:textId="3B955F37" w:rsidR="00FA10A6" w:rsidRPr="00684B6A" w:rsidRDefault="00FA10A6" w:rsidP="00FA10A6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PDR209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5283304B" w14:textId="6C72920D" w:rsidR="00FA10A6" w:rsidRPr="00684B6A" w:rsidRDefault="00FA10A6" w:rsidP="00FA10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Çocuk İstismarı ve İhmali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0DE09E2B" w14:textId="6987C638" w:rsidR="00FA10A6" w:rsidRPr="00684B6A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7D2080D4" w14:textId="539D1C26" w:rsidR="00FA10A6" w:rsidRPr="00684B6A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22.11.2023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14:paraId="62FB4178" w14:textId="0BC3E475" w:rsidR="00FA10A6" w:rsidRPr="00684B6A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1479" w:type="dxa"/>
          </w:tcPr>
          <w:p w14:paraId="5C0B8D8E" w14:textId="13FEC1A2" w:rsidR="00FA10A6" w:rsidRPr="00684B6A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A204-A206</w:t>
            </w:r>
          </w:p>
        </w:tc>
        <w:tc>
          <w:tcPr>
            <w:tcW w:w="593" w:type="dxa"/>
          </w:tcPr>
          <w:p w14:paraId="42426F2E" w14:textId="4ABB8661" w:rsidR="00FA10A6" w:rsidRPr="00684B6A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50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09B01573" w14:textId="2C9DFDC6" w:rsidR="00FA10A6" w:rsidRPr="00684B6A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Doç. Dr. İdris KAYA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Arş. Gör. Aykut KUL</w:t>
            </w:r>
          </w:p>
        </w:tc>
      </w:tr>
      <w:tr w:rsidR="00FA10A6" w:rsidRPr="00E616E4" w14:paraId="30EF2EEB" w14:textId="77777777" w:rsidTr="00FA10A6">
        <w:trPr>
          <w:trHeight w:val="300"/>
        </w:trPr>
        <w:tc>
          <w:tcPr>
            <w:tcW w:w="1567" w:type="dxa"/>
            <w:shd w:val="clear" w:color="auto" w:fill="auto"/>
            <w:noWrap/>
            <w:vAlign w:val="center"/>
          </w:tcPr>
          <w:p w14:paraId="352D883B" w14:textId="45029F05" w:rsidR="00FA10A6" w:rsidRPr="00684B6A" w:rsidRDefault="00FA10A6" w:rsidP="00FA10A6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EFGK205/GERP205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2ECFFC80" w14:textId="109B63A1" w:rsidR="00FA10A6" w:rsidRPr="00684B6A" w:rsidRDefault="00FA10A6" w:rsidP="00FA10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Bilim Tarihi ve Felsefesi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7C1695C2" w14:textId="3449BEAD" w:rsidR="00FA10A6" w:rsidRPr="00684B6A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097C3CD3" w14:textId="0C24CC9E" w:rsidR="00FA10A6" w:rsidRPr="00684B6A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23.11.2023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14:paraId="7E361C2D" w14:textId="7ACA6DBC" w:rsidR="00FA10A6" w:rsidRPr="00684B6A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1479" w:type="dxa"/>
          </w:tcPr>
          <w:p w14:paraId="7CE3ED05" w14:textId="42E0C92C" w:rsidR="00FA10A6" w:rsidRPr="00684B6A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A204-A206</w:t>
            </w:r>
          </w:p>
        </w:tc>
        <w:tc>
          <w:tcPr>
            <w:tcW w:w="593" w:type="dxa"/>
          </w:tcPr>
          <w:p w14:paraId="4F08D0A0" w14:textId="44926AD6" w:rsidR="00FA10A6" w:rsidRPr="00684B6A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45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2038750D" w14:textId="28692E11" w:rsidR="00FA10A6" w:rsidRPr="00684B6A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. Üyesi Ali GÖKALP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-Arş. Gör.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Ruveyda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SERÇE</w:t>
            </w:r>
          </w:p>
        </w:tc>
      </w:tr>
      <w:tr w:rsidR="00FA10A6" w:rsidRPr="00E616E4" w14:paraId="38714874" w14:textId="77777777" w:rsidTr="00FA10A6">
        <w:trPr>
          <w:trHeight w:val="300"/>
        </w:trPr>
        <w:tc>
          <w:tcPr>
            <w:tcW w:w="1567" w:type="dxa"/>
            <w:shd w:val="clear" w:color="auto" w:fill="auto"/>
            <w:noWrap/>
            <w:vAlign w:val="center"/>
          </w:tcPr>
          <w:p w14:paraId="62E7B3E0" w14:textId="608804FF" w:rsidR="00FA10A6" w:rsidRPr="00D24075" w:rsidRDefault="00FA10A6" w:rsidP="00FA10A6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PDR207/GERP203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6DEC95A7" w14:textId="5D3488AC" w:rsidR="00FA10A6" w:rsidRPr="00D24075" w:rsidRDefault="00FA10A6" w:rsidP="00FA10A6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Temel İstatistik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28361C7C" w14:textId="1BD14BF1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3EEF7B6B" w14:textId="15755385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24.11.2023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14:paraId="045E7E75" w14:textId="5D82A99A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1479" w:type="dxa"/>
          </w:tcPr>
          <w:p w14:paraId="38260607" w14:textId="0879A3C3" w:rsidR="00FA10A6" w:rsidRPr="00194EF8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A204-A206</w:t>
            </w:r>
          </w:p>
        </w:tc>
        <w:tc>
          <w:tcPr>
            <w:tcW w:w="593" w:type="dxa"/>
          </w:tcPr>
          <w:p w14:paraId="25C204E0" w14:textId="4B736491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1F41C00C" w14:textId="1487A474" w:rsidR="00FA10A6" w:rsidRPr="007B371D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5A3F">
              <w:rPr>
                <w:rFonts w:ascii="Times New Roman" w:hAnsi="Times New Roman" w:cs="Times New Roman"/>
                <w:sz w:val="14"/>
                <w:szCs w:val="14"/>
              </w:rPr>
              <w:t>Doç. Dr. İbrahim YILDIRIM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 Arş. Gör. Aykut KUL- Arş. Gör. Tuğberk MELEN</w:t>
            </w:r>
          </w:p>
        </w:tc>
      </w:tr>
      <w:tr w:rsidR="00FA10A6" w:rsidRPr="00BC0664" w14:paraId="28496315" w14:textId="77777777" w:rsidTr="00545018">
        <w:trPr>
          <w:trHeight w:val="310"/>
        </w:trPr>
        <w:tc>
          <w:tcPr>
            <w:tcW w:w="10877" w:type="dxa"/>
            <w:gridSpan w:val="8"/>
            <w:shd w:val="clear" w:color="000000" w:fill="D9D9D9"/>
          </w:tcPr>
          <w:p w14:paraId="21E9E029" w14:textId="77777777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3.Sınıf</w:t>
            </w:r>
          </w:p>
          <w:p w14:paraId="24493A2C" w14:textId="77777777" w:rsidR="00FA10A6" w:rsidRPr="004C0064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FA10A6" w:rsidRPr="00BC0664" w14:paraId="71E01679" w14:textId="77777777" w:rsidTr="00FA10A6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6E48125E" w14:textId="18721FFA" w:rsidR="00FA10A6" w:rsidRPr="00445A3F" w:rsidRDefault="00FA10A6" w:rsidP="00FA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PDR303/GERP401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5DF5920A" w14:textId="6D417802" w:rsidR="00FA10A6" w:rsidRPr="00445A3F" w:rsidRDefault="00FA10A6" w:rsidP="00F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Psikolojik Testler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30F06712" w14:textId="03A5DBCB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11AEE46D" w14:textId="0CED9FFD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20.11.2023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14:paraId="7D7DD6A0" w14:textId="131F6AF4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09.00</w:t>
            </w:r>
          </w:p>
        </w:tc>
        <w:tc>
          <w:tcPr>
            <w:tcW w:w="1479" w:type="dxa"/>
          </w:tcPr>
          <w:p w14:paraId="5F9FBEB2" w14:textId="3756D567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A204-A206</w:t>
            </w:r>
          </w:p>
        </w:tc>
        <w:tc>
          <w:tcPr>
            <w:tcW w:w="593" w:type="dxa"/>
          </w:tcPr>
          <w:p w14:paraId="0E639533" w14:textId="1945A431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40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D5F7389" w14:textId="3D75CBB3" w:rsidR="00FA10A6" w:rsidRPr="00445A3F" w:rsidRDefault="00FA10A6" w:rsidP="00F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Doç. Dr. Erhan TUNÇ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Arş. Gör.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Ruveyda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SERÇE</w:t>
            </w:r>
          </w:p>
        </w:tc>
      </w:tr>
      <w:tr w:rsidR="00FA10A6" w:rsidRPr="00BC0664" w14:paraId="5D5353A6" w14:textId="77777777" w:rsidTr="00FA10A6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6A9B7DCC" w14:textId="31E4F8BB" w:rsidR="00FA10A6" w:rsidRPr="00445A3F" w:rsidRDefault="00FA10A6" w:rsidP="00FA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EFMB304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6A35E355" w14:textId="3826E617" w:rsidR="00FA10A6" w:rsidRPr="00445A3F" w:rsidRDefault="00FA10A6" w:rsidP="00F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Türk Eğitim Sistemi ve Okul Yönetimi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305F271F" w14:textId="4755D71F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4D6C91AC" w14:textId="432AA723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20.11.2023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14:paraId="591D6347" w14:textId="565AD29D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479" w:type="dxa"/>
          </w:tcPr>
          <w:p w14:paraId="577674EE" w14:textId="754EB643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A204-A206</w:t>
            </w:r>
          </w:p>
        </w:tc>
        <w:tc>
          <w:tcPr>
            <w:tcW w:w="593" w:type="dxa"/>
          </w:tcPr>
          <w:p w14:paraId="7670BC01" w14:textId="67B31163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5DE961A1" w14:textId="77C67D61" w:rsidR="00FA10A6" w:rsidRPr="00445A3F" w:rsidRDefault="00FA10A6" w:rsidP="00F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Prof. Dr. Mehmet SİNCAR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Arş. Gör. Aykut KUL</w:t>
            </w:r>
          </w:p>
        </w:tc>
      </w:tr>
      <w:tr w:rsidR="00FA10A6" w:rsidRPr="00BC0664" w14:paraId="59B238D1" w14:textId="77777777" w:rsidTr="00FA10A6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697EFF22" w14:textId="470EAF8A" w:rsidR="00FA10A6" w:rsidRPr="00445A3F" w:rsidRDefault="00FA10A6" w:rsidP="00FA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EFGK305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480EA659" w14:textId="19711774" w:rsidR="00FA10A6" w:rsidRPr="00445A3F" w:rsidRDefault="00FA10A6" w:rsidP="00F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Medya Okuryazarlığı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75108CDB" w14:textId="229D7A36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16F89650" w14:textId="0E661E85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21.11.2023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14:paraId="59AB2BFD" w14:textId="7EAD90EE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1479" w:type="dxa"/>
          </w:tcPr>
          <w:p w14:paraId="16C37A34" w14:textId="639DF8A3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A204-A206</w:t>
            </w:r>
          </w:p>
        </w:tc>
        <w:tc>
          <w:tcPr>
            <w:tcW w:w="593" w:type="dxa"/>
          </w:tcPr>
          <w:p w14:paraId="6433E8F1" w14:textId="3E5880EC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40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367C4D67" w14:textId="454FB03F" w:rsidR="00FA10A6" w:rsidRPr="00445A3F" w:rsidRDefault="00FA10A6" w:rsidP="00F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5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Doç. Dr. Kadir KAPLAN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Arş. Gör.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Ruveyda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SERÇE- Arş. Gör. Tuğberk MELEN</w:t>
            </w:r>
          </w:p>
        </w:tc>
      </w:tr>
      <w:tr w:rsidR="00FA10A6" w:rsidRPr="00BC0664" w14:paraId="1FB9596E" w14:textId="77777777" w:rsidTr="00FA10A6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226ADFD7" w14:textId="060F272A" w:rsidR="00FA10A6" w:rsidRPr="004C0064" w:rsidRDefault="00FA10A6" w:rsidP="00FA10A6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PDR305/GERP301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791A1252" w14:textId="0E5E314E" w:rsidR="00FA10A6" w:rsidRPr="004C0064" w:rsidRDefault="00FA10A6" w:rsidP="00FA10A6">
            <w:pPr>
              <w:spacing w:after="0" w:line="240" w:lineRule="auto"/>
              <w:jc w:val="center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Psikolojik Danışma İlke ve Teknikleri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783DBE1C" w14:textId="4E9635E8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73B32EC8" w14:textId="739EE470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21.11.2023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14:paraId="3C169D2D" w14:textId="31AE90C1" w:rsidR="00FA10A6" w:rsidRPr="004C0064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1479" w:type="dxa"/>
          </w:tcPr>
          <w:p w14:paraId="4A989E30" w14:textId="10F3FD87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A204-A206</w:t>
            </w:r>
          </w:p>
        </w:tc>
        <w:tc>
          <w:tcPr>
            <w:tcW w:w="593" w:type="dxa"/>
          </w:tcPr>
          <w:p w14:paraId="5BF98548" w14:textId="7B51ED78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40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0E7AFFF0" w14:textId="57DFA252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5A3F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Prof. Dr. Mehmet MURAT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Arş. Gör.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Ruveyda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SERÇE- Arş. Gör. Aykut KUL</w:t>
            </w:r>
          </w:p>
        </w:tc>
      </w:tr>
      <w:tr w:rsidR="00FA10A6" w:rsidRPr="00BC0664" w14:paraId="67B6DA3A" w14:textId="77777777" w:rsidTr="00FA10A6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24A89021" w14:textId="6B41846E" w:rsidR="00FA10A6" w:rsidRPr="004C0064" w:rsidRDefault="00FA10A6" w:rsidP="00FA10A6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EFMB302/GEEB318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71ADFA2F" w14:textId="4B825171" w:rsidR="00FA10A6" w:rsidRPr="004C0064" w:rsidRDefault="00FA10A6" w:rsidP="00FA10A6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Eğitimde Ölçme ve Değerlendirme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3A63BFC1" w14:textId="169FF602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1FC0317F" w14:textId="0C8443BC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22.11.2023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14:paraId="2B379B92" w14:textId="34BBEB92" w:rsidR="00FA10A6" w:rsidRPr="004C0064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1479" w:type="dxa"/>
          </w:tcPr>
          <w:p w14:paraId="0F57FFFE" w14:textId="59BAC9FF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CZ06</w:t>
            </w:r>
          </w:p>
        </w:tc>
        <w:tc>
          <w:tcPr>
            <w:tcW w:w="593" w:type="dxa"/>
          </w:tcPr>
          <w:p w14:paraId="3E045F7B" w14:textId="24F49D73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45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48CFD1F7" w14:textId="7BFD873B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Doç. Dr. Yeşim ÖZER ÖZKAN</w:t>
            </w:r>
          </w:p>
        </w:tc>
      </w:tr>
      <w:tr w:rsidR="00FA10A6" w:rsidRPr="00BC0664" w14:paraId="44DDDD53" w14:textId="77777777" w:rsidTr="00FA10A6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6CDED9AE" w14:textId="056C53EE" w:rsidR="00FA10A6" w:rsidRPr="004C0064" w:rsidRDefault="00FA10A6" w:rsidP="00FA10A6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PDR301/GERP325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3C51D6A8" w14:textId="27DC7AAC" w:rsidR="00FA10A6" w:rsidRPr="004C0064" w:rsidRDefault="00FA10A6" w:rsidP="00FA10A6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Davranış Bozuklukları-I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2AA4BAD5" w14:textId="505AEE94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0CA04204" w14:textId="4B7F724A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22.11.2023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14:paraId="7B11559D" w14:textId="73506881" w:rsidR="00FA10A6" w:rsidRPr="004C0064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479" w:type="dxa"/>
          </w:tcPr>
          <w:p w14:paraId="630E50C8" w14:textId="6EC62515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A204-A206</w:t>
            </w:r>
          </w:p>
        </w:tc>
        <w:tc>
          <w:tcPr>
            <w:tcW w:w="593" w:type="dxa"/>
          </w:tcPr>
          <w:p w14:paraId="373E0650" w14:textId="42897903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60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184F5FD" w14:textId="3A0ECA6B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Doç. Dr. Ali ÇEKİÇ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Arş. Gör. Aykut KUL</w:t>
            </w:r>
          </w:p>
        </w:tc>
      </w:tr>
      <w:tr w:rsidR="00FA10A6" w:rsidRPr="00BC0664" w14:paraId="3117625D" w14:textId="77777777" w:rsidTr="00FA10A6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0E80A102" w14:textId="41F2F769" w:rsidR="00FA10A6" w:rsidRPr="004C0064" w:rsidRDefault="00FA10A6" w:rsidP="00FA10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EFMB311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77AD73C2" w14:textId="210A4945" w:rsidR="00FA10A6" w:rsidRPr="004C0064" w:rsidRDefault="00FA10A6" w:rsidP="00FA10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Eleştirel ve Analitik Düşünme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543ED5DB" w14:textId="22A9928B" w:rsidR="00FA10A6" w:rsidRPr="004C0064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099F207B" w14:textId="5E6793FE" w:rsidR="00FA10A6" w:rsidRPr="004C0064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23.11.2023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14:paraId="38ADD411" w14:textId="46A56BA3" w:rsidR="00FA10A6" w:rsidRPr="004C0064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1479" w:type="dxa"/>
          </w:tcPr>
          <w:p w14:paraId="7FAD71A7" w14:textId="531F296D" w:rsidR="00FA10A6" w:rsidRPr="004C0064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A204-A205-A206</w:t>
            </w:r>
          </w:p>
        </w:tc>
        <w:tc>
          <w:tcPr>
            <w:tcW w:w="593" w:type="dxa"/>
          </w:tcPr>
          <w:p w14:paraId="3BEE1FEF" w14:textId="6D8512F0" w:rsidR="00FA10A6" w:rsidRPr="004C0064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45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94BEEDD" w14:textId="6BB8B0DF" w:rsidR="00FA10A6" w:rsidRPr="004C0064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. Üyesi Ali GÖKALP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Arş. Gör.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Ruveyda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SERÇE- Arş. Gör. Tuğberk MELEN</w:t>
            </w:r>
          </w:p>
        </w:tc>
      </w:tr>
      <w:tr w:rsidR="00FA10A6" w:rsidRPr="00BC0664" w14:paraId="0585B3AA" w14:textId="77777777" w:rsidTr="00FA10A6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69254799" w14:textId="08E2539F" w:rsidR="00FA10A6" w:rsidRPr="004C0064" w:rsidRDefault="00FA10A6" w:rsidP="00FA10A6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PDR311/GERP410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5638B32A" w14:textId="6DAE9FEC" w:rsidR="00FA10A6" w:rsidRPr="00F62C0A" w:rsidRDefault="00FA10A6" w:rsidP="00FA10A6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Grup Rehberliği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583E3264" w14:textId="72561066" w:rsidR="00FA10A6" w:rsidRPr="004C0064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652001E3" w14:textId="795FF0CF" w:rsidR="00FA10A6" w:rsidRPr="004C0064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23.11.2023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14:paraId="17F56052" w14:textId="503D099F" w:rsidR="00FA10A6" w:rsidRPr="004C0064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 w:rsidR="0001321C"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1479" w:type="dxa"/>
          </w:tcPr>
          <w:p w14:paraId="3B7CF11F" w14:textId="10C847DB" w:rsidR="00FA10A6" w:rsidRPr="004C0064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A204-A206</w:t>
            </w:r>
          </w:p>
        </w:tc>
        <w:tc>
          <w:tcPr>
            <w:tcW w:w="593" w:type="dxa"/>
          </w:tcPr>
          <w:p w14:paraId="433B091B" w14:textId="64AEA46F" w:rsidR="00FA10A6" w:rsidRPr="004C0064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45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4AD9184A" w14:textId="0C352432" w:rsidR="00FA10A6" w:rsidRPr="004C0064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Doç. Dr. İbrahim TANRIKULU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Arş. Gör. Aykut KUL</w:t>
            </w:r>
          </w:p>
        </w:tc>
      </w:tr>
      <w:tr w:rsidR="00FA10A6" w:rsidRPr="00BC0664" w14:paraId="67FDAA51" w14:textId="77777777" w:rsidTr="00FA10A6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0B647AFD" w14:textId="5A83F3E5" w:rsidR="00FA10A6" w:rsidRDefault="00FA10A6" w:rsidP="00FA10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PDR307/GERP306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28CEE7AC" w14:textId="13306DC3" w:rsidR="00FA10A6" w:rsidRDefault="00FA10A6" w:rsidP="00FA10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Psikolojik Danışma Kuramları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249A67F6" w14:textId="7D9E4679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5292FDDD" w14:textId="37C8CEEE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24.11.2023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14:paraId="6C21FBA5" w14:textId="062C4D5E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479" w:type="dxa"/>
          </w:tcPr>
          <w:p w14:paraId="6EBFEC83" w14:textId="6A44CE47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A204-A206</w:t>
            </w:r>
          </w:p>
        </w:tc>
        <w:tc>
          <w:tcPr>
            <w:tcW w:w="593" w:type="dxa"/>
          </w:tcPr>
          <w:p w14:paraId="53E15C4B" w14:textId="77F7769C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50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79E8915" w14:textId="297157FF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Doç. Dr. İdris KAYA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-Arş. Gör. Aykut KUL</w:t>
            </w:r>
          </w:p>
        </w:tc>
      </w:tr>
      <w:tr w:rsidR="00FA10A6" w:rsidRPr="00BC0664" w14:paraId="2F6EDD7C" w14:textId="77777777" w:rsidTr="00FA10A6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3B6127C0" w14:textId="43EF95F3" w:rsidR="00FA10A6" w:rsidRDefault="00FA10A6" w:rsidP="00FA10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PDR309/GERP307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193EC619" w14:textId="59586963" w:rsidR="00FA10A6" w:rsidRDefault="00FA10A6" w:rsidP="00FA10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Mesleki Rehberlik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18425C4A" w14:textId="479B1B13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44DB46FE" w14:textId="7857BEF2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24.11.2023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14:paraId="2B3F5C63" w14:textId="39877F03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 w:rsidR="00D97FB9"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1479" w:type="dxa"/>
          </w:tcPr>
          <w:p w14:paraId="38C7FAD6" w14:textId="6CAA6D8E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A204-A206</w:t>
            </w:r>
          </w:p>
        </w:tc>
        <w:tc>
          <w:tcPr>
            <w:tcW w:w="593" w:type="dxa"/>
          </w:tcPr>
          <w:p w14:paraId="6AEEB869" w14:textId="1671CA5C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40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32577B9" w14:textId="2A97C248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Doç. Dr. Erhan TUNÇ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Arş. Gör. Aykut KUL</w:t>
            </w:r>
          </w:p>
        </w:tc>
      </w:tr>
      <w:tr w:rsidR="00FA10A6" w:rsidRPr="00BC0664" w14:paraId="23F12643" w14:textId="77777777" w:rsidTr="00545018">
        <w:trPr>
          <w:trHeight w:val="311"/>
        </w:trPr>
        <w:tc>
          <w:tcPr>
            <w:tcW w:w="10877" w:type="dxa"/>
            <w:gridSpan w:val="8"/>
            <w:shd w:val="clear" w:color="auto" w:fill="D9D9D9" w:themeFill="background1" w:themeFillShade="D9"/>
            <w:noWrap/>
            <w:hideMark/>
          </w:tcPr>
          <w:p w14:paraId="4B6BB701" w14:textId="77777777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4.Sınıf</w:t>
            </w:r>
          </w:p>
          <w:p w14:paraId="7E587E45" w14:textId="77777777" w:rsidR="00FA10A6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FA10A6" w:rsidRPr="00BC0664" w14:paraId="26BC991F" w14:textId="77777777" w:rsidTr="00FA10A6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7555A24B" w14:textId="230C0B6D" w:rsidR="00FA10A6" w:rsidRPr="004C0064" w:rsidRDefault="00FA10A6" w:rsidP="00FA10A6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EFMB403/GEEB421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713FFBCC" w14:textId="201F0F7E" w:rsidR="00FA10A6" w:rsidRPr="004C0064" w:rsidRDefault="00FA10A6" w:rsidP="00FA10A6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Özel Eğitim ve Kaynaştırma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3EABB82C" w14:textId="2A3C2E0A" w:rsidR="00FA10A6" w:rsidRPr="004C0064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5CC53B96" w14:textId="303FBD0A" w:rsidR="00FA10A6" w:rsidRPr="004C0064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21.11.2023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14:paraId="158BCDE6" w14:textId="7CA0CBB7" w:rsidR="00FA10A6" w:rsidRPr="004C0064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1479" w:type="dxa"/>
          </w:tcPr>
          <w:p w14:paraId="2F66B351" w14:textId="4E73FF8E" w:rsidR="00FA10A6" w:rsidRPr="004C0064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A205</w:t>
            </w:r>
          </w:p>
        </w:tc>
        <w:tc>
          <w:tcPr>
            <w:tcW w:w="593" w:type="dxa"/>
          </w:tcPr>
          <w:p w14:paraId="11F9FE33" w14:textId="1A996621" w:rsidR="00FA10A6" w:rsidRPr="004C0064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40 dk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E99A0DA" w14:textId="018FDDF9" w:rsidR="00FA10A6" w:rsidRPr="004C0064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5A3F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Pr="00445A3F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Pr="00445A3F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. Üyesi Serap DOĞAN</w:t>
            </w:r>
          </w:p>
        </w:tc>
      </w:tr>
      <w:tr w:rsidR="00FA10A6" w:rsidRPr="00BC0664" w14:paraId="33D7427B" w14:textId="77777777" w:rsidTr="00FA10A6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2C4B1081" w14:textId="0C32D57B" w:rsidR="00FA10A6" w:rsidRPr="004C0064" w:rsidRDefault="00FA10A6" w:rsidP="00FA10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PDR405/GERP302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56C50153" w14:textId="1534876F" w:rsidR="00FA10A6" w:rsidRPr="004C0064" w:rsidRDefault="00FA10A6" w:rsidP="00FA10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RPD’de</w:t>
            </w:r>
            <w:proofErr w:type="spellEnd"/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Program Geliştirme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5ED0AC89" w14:textId="76DBC7FE" w:rsidR="00FA10A6" w:rsidRPr="004C0064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0677E661" w14:textId="748AA20A" w:rsidR="00FA10A6" w:rsidRPr="004C0064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23.11.2023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14:paraId="40CDCC36" w14:textId="673E6080" w:rsidR="00FA10A6" w:rsidRPr="004C0064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479" w:type="dxa"/>
          </w:tcPr>
          <w:p w14:paraId="32201D91" w14:textId="62B73126" w:rsidR="00FA10A6" w:rsidRPr="004C0064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CZ06</w:t>
            </w:r>
          </w:p>
        </w:tc>
        <w:tc>
          <w:tcPr>
            <w:tcW w:w="593" w:type="dxa"/>
          </w:tcPr>
          <w:p w14:paraId="151B1760" w14:textId="482922D4" w:rsidR="00FA10A6" w:rsidRPr="004C0064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45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B5C6D3B" w14:textId="772960D4" w:rsidR="00FA10A6" w:rsidRPr="004C0064" w:rsidRDefault="00FA10A6" w:rsidP="00F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5A3F">
              <w:rPr>
                <w:rFonts w:ascii="Times New Roman" w:eastAsia="Times New Roman" w:hAnsi="Times New Roman" w:cs="Times New Roman"/>
                <w:sz w:val="14"/>
                <w:szCs w:val="14"/>
              </w:rPr>
              <w:t>Doç. Dr. Ali ÇEKİÇ</w:t>
            </w:r>
          </w:p>
        </w:tc>
      </w:tr>
    </w:tbl>
    <w:p w14:paraId="5961D63E" w14:textId="77777777" w:rsidR="00511120" w:rsidRDefault="00511120" w:rsidP="006F08E0">
      <w:pPr>
        <w:spacing w:after="0" w:line="240" w:lineRule="auto"/>
        <w:rPr>
          <w:b/>
          <w:sz w:val="20"/>
          <w:szCs w:val="20"/>
        </w:rPr>
      </w:pPr>
    </w:p>
    <w:p w14:paraId="1964E7E9" w14:textId="77777777" w:rsidR="00511120" w:rsidRDefault="00511120" w:rsidP="006F08E0">
      <w:pPr>
        <w:spacing w:after="0" w:line="240" w:lineRule="auto"/>
        <w:rPr>
          <w:b/>
          <w:sz w:val="20"/>
          <w:szCs w:val="20"/>
        </w:rPr>
      </w:pPr>
    </w:p>
    <w:p w14:paraId="5BBD1D07" w14:textId="77777777" w:rsidR="00A451DE" w:rsidRDefault="00505D88" w:rsidP="00505D8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47B259F7" w14:textId="77777777" w:rsidR="00A451DE" w:rsidRDefault="00A451DE" w:rsidP="00505D88">
      <w:pPr>
        <w:spacing w:after="0" w:line="240" w:lineRule="auto"/>
        <w:rPr>
          <w:b/>
          <w:sz w:val="20"/>
          <w:szCs w:val="20"/>
        </w:rPr>
      </w:pPr>
    </w:p>
    <w:p w14:paraId="08B47E6D" w14:textId="010F6C17" w:rsidR="00A647DE" w:rsidRDefault="006F4B17" w:rsidP="00A451DE">
      <w:pPr>
        <w:spacing w:after="0" w:line="240" w:lineRule="auto"/>
        <w:ind w:left="7080" w:firstLine="708"/>
        <w:rPr>
          <w:b/>
          <w:sz w:val="20"/>
          <w:szCs w:val="20"/>
        </w:rPr>
      </w:pPr>
      <w:r w:rsidRPr="0062799B">
        <w:rPr>
          <w:b/>
          <w:sz w:val="20"/>
          <w:szCs w:val="20"/>
        </w:rPr>
        <w:t>Bölüm Başkanı</w:t>
      </w:r>
      <w:r w:rsidR="007D2B15">
        <w:rPr>
          <w:b/>
          <w:sz w:val="20"/>
          <w:szCs w:val="20"/>
        </w:rPr>
        <w:t xml:space="preserve"> Adı Soyadı</w:t>
      </w:r>
    </w:p>
    <w:p w14:paraId="0F62C8EF" w14:textId="77777777" w:rsidR="006F4B17" w:rsidRPr="00A647DE" w:rsidRDefault="00AE39A2" w:rsidP="005C562C">
      <w:pPr>
        <w:ind w:left="778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İmza</w:t>
      </w:r>
    </w:p>
    <w:sectPr w:rsidR="006F4B17" w:rsidRPr="00A647DE" w:rsidSect="007D40C1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46CA7"/>
    <w:multiLevelType w:val="hybridMultilevel"/>
    <w:tmpl w:val="DEEA6288"/>
    <w:lvl w:ilvl="0" w:tplc="63E822D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0E50"/>
    <w:multiLevelType w:val="multilevel"/>
    <w:tmpl w:val="DEEA6288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D45F7"/>
    <w:multiLevelType w:val="hybridMultilevel"/>
    <w:tmpl w:val="19FAF8B4"/>
    <w:lvl w:ilvl="0" w:tplc="AFEED9EA">
      <w:start w:val="1"/>
      <w:numFmt w:val="upperRoman"/>
      <w:lvlText w:val="(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72053">
    <w:abstractNumId w:val="2"/>
  </w:num>
  <w:num w:numId="2" w16cid:durableId="1601722349">
    <w:abstractNumId w:val="0"/>
  </w:num>
  <w:num w:numId="3" w16cid:durableId="1187449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BEC"/>
    <w:rsid w:val="000073D5"/>
    <w:rsid w:val="00007A60"/>
    <w:rsid w:val="00010B2F"/>
    <w:rsid w:val="0001321C"/>
    <w:rsid w:val="0001618F"/>
    <w:rsid w:val="0002088F"/>
    <w:rsid w:val="00020A64"/>
    <w:rsid w:val="000210D4"/>
    <w:rsid w:val="00032CDB"/>
    <w:rsid w:val="00034C33"/>
    <w:rsid w:val="00037358"/>
    <w:rsid w:val="00040DB6"/>
    <w:rsid w:val="00040EC1"/>
    <w:rsid w:val="000442D3"/>
    <w:rsid w:val="00053650"/>
    <w:rsid w:val="000575E0"/>
    <w:rsid w:val="00057B8A"/>
    <w:rsid w:val="00063DD5"/>
    <w:rsid w:val="00064379"/>
    <w:rsid w:val="00065147"/>
    <w:rsid w:val="00075A57"/>
    <w:rsid w:val="00080AFB"/>
    <w:rsid w:val="00084106"/>
    <w:rsid w:val="00096725"/>
    <w:rsid w:val="000A4D33"/>
    <w:rsid w:val="000A5575"/>
    <w:rsid w:val="000C298D"/>
    <w:rsid w:val="000C55DA"/>
    <w:rsid w:val="000D5794"/>
    <w:rsid w:val="000D70F0"/>
    <w:rsid w:val="000E0764"/>
    <w:rsid w:val="000E1999"/>
    <w:rsid w:val="000E2906"/>
    <w:rsid w:val="00102573"/>
    <w:rsid w:val="00105F27"/>
    <w:rsid w:val="00107537"/>
    <w:rsid w:val="00111127"/>
    <w:rsid w:val="001252C1"/>
    <w:rsid w:val="00126BF3"/>
    <w:rsid w:val="00133D9A"/>
    <w:rsid w:val="0014028F"/>
    <w:rsid w:val="001433DC"/>
    <w:rsid w:val="00145960"/>
    <w:rsid w:val="00147338"/>
    <w:rsid w:val="00147899"/>
    <w:rsid w:val="00147ECB"/>
    <w:rsid w:val="001519BE"/>
    <w:rsid w:val="001535F5"/>
    <w:rsid w:val="001540A3"/>
    <w:rsid w:val="001547EA"/>
    <w:rsid w:val="001920ED"/>
    <w:rsid w:val="00194EF8"/>
    <w:rsid w:val="001973BE"/>
    <w:rsid w:val="001A2CB0"/>
    <w:rsid w:val="001A70A9"/>
    <w:rsid w:val="001B2136"/>
    <w:rsid w:val="001C0CE6"/>
    <w:rsid w:val="001C62D8"/>
    <w:rsid w:val="001C6FE5"/>
    <w:rsid w:val="001D16EF"/>
    <w:rsid w:val="001D20CB"/>
    <w:rsid w:val="001D4133"/>
    <w:rsid w:val="001D43FB"/>
    <w:rsid w:val="001D46CE"/>
    <w:rsid w:val="001D524E"/>
    <w:rsid w:val="001E1082"/>
    <w:rsid w:val="001E3AB4"/>
    <w:rsid w:val="001F06ED"/>
    <w:rsid w:val="001F2CC6"/>
    <w:rsid w:val="001F4F6D"/>
    <w:rsid w:val="001F539C"/>
    <w:rsid w:val="001F74A1"/>
    <w:rsid w:val="00202C36"/>
    <w:rsid w:val="002032ED"/>
    <w:rsid w:val="002109BC"/>
    <w:rsid w:val="00210BD2"/>
    <w:rsid w:val="00213721"/>
    <w:rsid w:val="00213FC2"/>
    <w:rsid w:val="002156B4"/>
    <w:rsid w:val="002345BF"/>
    <w:rsid w:val="00234A88"/>
    <w:rsid w:val="00237EE6"/>
    <w:rsid w:val="0024120E"/>
    <w:rsid w:val="00243E7B"/>
    <w:rsid w:val="00243F12"/>
    <w:rsid w:val="00251F07"/>
    <w:rsid w:val="00252C5D"/>
    <w:rsid w:val="00260130"/>
    <w:rsid w:val="00265D81"/>
    <w:rsid w:val="00267CF1"/>
    <w:rsid w:val="002708F3"/>
    <w:rsid w:val="00272E53"/>
    <w:rsid w:val="00290D59"/>
    <w:rsid w:val="00291137"/>
    <w:rsid w:val="00293B5B"/>
    <w:rsid w:val="002A0934"/>
    <w:rsid w:val="002B1B23"/>
    <w:rsid w:val="002B2BDC"/>
    <w:rsid w:val="002C0375"/>
    <w:rsid w:val="002C0900"/>
    <w:rsid w:val="002D24E8"/>
    <w:rsid w:val="002E0F8C"/>
    <w:rsid w:val="002F20E8"/>
    <w:rsid w:val="002F25F9"/>
    <w:rsid w:val="002F2C82"/>
    <w:rsid w:val="002F2D11"/>
    <w:rsid w:val="002F31A7"/>
    <w:rsid w:val="002F3D76"/>
    <w:rsid w:val="002F4653"/>
    <w:rsid w:val="00300ADF"/>
    <w:rsid w:val="003018EF"/>
    <w:rsid w:val="00304196"/>
    <w:rsid w:val="00323701"/>
    <w:rsid w:val="00325C5B"/>
    <w:rsid w:val="0032689F"/>
    <w:rsid w:val="00334EDC"/>
    <w:rsid w:val="00354FF0"/>
    <w:rsid w:val="00360E47"/>
    <w:rsid w:val="003620D9"/>
    <w:rsid w:val="00365D02"/>
    <w:rsid w:val="00377535"/>
    <w:rsid w:val="00381422"/>
    <w:rsid w:val="003A57D7"/>
    <w:rsid w:val="003A7196"/>
    <w:rsid w:val="003A7481"/>
    <w:rsid w:val="003B7475"/>
    <w:rsid w:val="003C1499"/>
    <w:rsid w:val="003C388D"/>
    <w:rsid w:val="003F68D7"/>
    <w:rsid w:val="003F77C8"/>
    <w:rsid w:val="00400DB8"/>
    <w:rsid w:val="0041225E"/>
    <w:rsid w:val="00412E8E"/>
    <w:rsid w:val="00414D28"/>
    <w:rsid w:val="00415E6C"/>
    <w:rsid w:val="004208DB"/>
    <w:rsid w:val="00433EBD"/>
    <w:rsid w:val="00442D2A"/>
    <w:rsid w:val="0044477A"/>
    <w:rsid w:val="00444D33"/>
    <w:rsid w:val="0045193C"/>
    <w:rsid w:val="00451B4C"/>
    <w:rsid w:val="004607F5"/>
    <w:rsid w:val="00466EF9"/>
    <w:rsid w:val="00470ECC"/>
    <w:rsid w:val="00472CCD"/>
    <w:rsid w:val="00475847"/>
    <w:rsid w:val="0047693C"/>
    <w:rsid w:val="00482965"/>
    <w:rsid w:val="004854D9"/>
    <w:rsid w:val="00490950"/>
    <w:rsid w:val="004A2C50"/>
    <w:rsid w:val="004A4BEC"/>
    <w:rsid w:val="004B05BB"/>
    <w:rsid w:val="004B716A"/>
    <w:rsid w:val="004C0064"/>
    <w:rsid w:val="004D25F4"/>
    <w:rsid w:val="004D5BF9"/>
    <w:rsid w:val="004E01BF"/>
    <w:rsid w:val="004E623A"/>
    <w:rsid w:val="004E6958"/>
    <w:rsid w:val="004E6C3F"/>
    <w:rsid w:val="004F7D37"/>
    <w:rsid w:val="0050062E"/>
    <w:rsid w:val="00503CCB"/>
    <w:rsid w:val="00505D88"/>
    <w:rsid w:val="0050765B"/>
    <w:rsid w:val="00507D2F"/>
    <w:rsid w:val="00511120"/>
    <w:rsid w:val="00513CE5"/>
    <w:rsid w:val="00515737"/>
    <w:rsid w:val="00525CE2"/>
    <w:rsid w:val="00530434"/>
    <w:rsid w:val="0053445B"/>
    <w:rsid w:val="00537C7A"/>
    <w:rsid w:val="005405F4"/>
    <w:rsid w:val="00544B43"/>
    <w:rsid w:val="00545018"/>
    <w:rsid w:val="00545345"/>
    <w:rsid w:val="005462E5"/>
    <w:rsid w:val="00546CC9"/>
    <w:rsid w:val="00546CE7"/>
    <w:rsid w:val="00551357"/>
    <w:rsid w:val="00552877"/>
    <w:rsid w:val="0056324F"/>
    <w:rsid w:val="005632AD"/>
    <w:rsid w:val="005671A6"/>
    <w:rsid w:val="00572965"/>
    <w:rsid w:val="005812F9"/>
    <w:rsid w:val="00584A0B"/>
    <w:rsid w:val="005862F5"/>
    <w:rsid w:val="00587B0A"/>
    <w:rsid w:val="00593779"/>
    <w:rsid w:val="005958AF"/>
    <w:rsid w:val="005A0D87"/>
    <w:rsid w:val="005A23A4"/>
    <w:rsid w:val="005A36BC"/>
    <w:rsid w:val="005B016E"/>
    <w:rsid w:val="005B3F06"/>
    <w:rsid w:val="005B602C"/>
    <w:rsid w:val="005C562C"/>
    <w:rsid w:val="005C573B"/>
    <w:rsid w:val="005C7617"/>
    <w:rsid w:val="005C7EA9"/>
    <w:rsid w:val="005D005D"/>
    <w:rsid w:val="005D0838"/>
    <w:rsid w:val="005D74C8"/>
    <w:rsid w:val="005E4EE5"/>
    <w:rsid w:val="005E71DD"/>
    <w:rsid w:val="005F1342"/>
    <w:rsid w:val="005F3EBC"/>
    <w:rsid w:val="005F7F91"/>
    <w:rsid w:val="00600B7F"/>
    <w:rsid w:val="00611833"/>
    <w:rsid w:val="0061322E"/>
    <w:rsid w:val="00617174"/>
    <w:rsid w:val="0062416B"/>
    <w:rsid w:val="0062799B"/>
    <w:rsid w:val="00627B51"/>
    <w:rsid w:val="00630014"/>
    <w:rsid w:val="00633065"/>
    <w:rsid w:val="00635F51"/>
    <w:rsid w:val="00636E5F"/>
    <w:rsid w:val="00654724"/>
    <w:rsid w:val="006550AF"/>
    <w:rsid w:val="00656EDC"/>
    <w:rsid w:val="00674F2E"/>
    <w:rsid w:val="0068052A"/>
    <w:rsid w:val="00681C9F"/>
    <w:rsid w:val="006836B9"/>
    <w:rsid w:val="00684B6A"/>
    <w:rsid w:val="006861D0"/>
    <w:rsid w:val="006962BB"/>
    <w:rsid w:val="006A15CA"/>
    <w:rsid w:val="006A2FA6"/>
    <w:rsid w:val="006A3BFF"/>
    <w:rsid w:val="006A57AB"/>
    <w:rsid w:val="006A5AC5"/>
    <w:rsid w:val="006B77DF"/>
    <w:rsid w:val="006B7806"/>
    <w:rsid w:val="006C376E"/>
    <w:rsid w:val="006C3CA2"/>
    <w:rsid w:val="006D74B5"/>
    <w:rsid w:val="006E27D2"/>
    <w:rsid w:val="006E2B50"/>
    <w:rsid w:val="006E2F64"/>
    <w:rsid w:val="006E3547"/>
    <w:rsid w:val="006E3DF2"/>
    <w:rsid w:val="006E40AC"/>
    <w:rsid w:val="006E618F"/>
    <w:rsid w:val="006F08E0"/>
    <w:rsid w:val="006F4B17"/>
    <w:rsid w:val="006F53E2"/>
    <w:rsid w:val="00700AD4"/>
    <w:rsid w:val="00703FCA"/>
    <w:rsid w:val="0072622E"/>
    <w:rsid w:val="0072627D"/>
    <w:rsid w:val="00727871"/>
    <w:rsid w:val="0074343D"/>
    <w:rsid w:val="00747B5A"/>
    <w:rsid w:val="00747C5E"/>
    <w:rsid w:val="0075688F"/>
    <w:rsid w:val="00761933"/>
    <w:rsid w:val="00762FA6"/>
    <w:rsid w:val="00771A9A"/>
    <w:rsid w:val="00772F60"/>
    <w:rsid w:val="00775269"/>
    <w:rsid w:val="007820E2"/>
    <w:rsid w:val="00786875"/>
    <w:rsid w:val="00791360"/>
    <w:rsid w:val="007A1000"/>
    <w:rsid w:val="007A3682"/>
    <w:rsid w:val="007A4082"/>
    <w:rsid w:val="007A5E87"/>
    <w:rsid w:val="007B371D"/>
    <w:rsid w:val="007B590C"/>
    <w:rsid w:val="007B6EDB"/>
    <w:rsid w:val="007C7B10"/>
    <w:rsid w:val="007D0C3B"/>
    <w:rsid w:val="007D2B15"/>
    <w:rsid w:val="007D40C1"/>
    <w:rsid w:val="007D4F27"/>
    <w:rsid w:val="007D6270"/>
    <w:rsid w:val="007D666E"/>
    <w:rsid w:val="007D7006"/>
    <w:rsid w:val="007D79BB"/>
    <w:rsid w:val="007E3DD9"/>
    <w:rsid w:val="007E66E2"/>
    <w:rsid w:val="007E7F5D"/>
    <w:rsid w:val="007F024C"/>
    <w:rsid w:val="007F18CF"/>
    <w:rsid w:val="00816C8E"/>
    <w:rsid w:val="00822024"/>
    <w:rsid w:val="00823001"/>
    <w:rsid w:val="00823D14"/>
    <w:rsid w:val="00827E38"/>
    <w:rsid w:val="00833A31"/>
    <w:rsid w:val="00840EEE"/>
    <w:rsid w:val="00844D1A"/>
    <w:rsid w:val="00845CE6"/>
    <w:rsid w:val="00850F93"/>
    <w:rsid w:val="00851425"/>
    <w:rsid w:val="00855438"/>
    <w:rsid w:val="008635D7"/>
    <w:rsid w:val="00884455"/>
    <w:rsid w:val="00885C08"/>
    <w:rsid w:val="008876AB"/>
    <w:rsid w:val="00890F0B"/>
    <w:rsid w:val="00895979"/>
    <w:rsid w:val="008A5B46"/>
    <w:rsid w:val="008A6991"/>
    <w:rsid w:val="008F4D2D"/>
    <w:rsid w:val="008F4E18"/>
    <w:rsid w:val="00901EEF"/>
    <w:rsid w:val="00903CAC"/>
    <w:rsid w:val="00926FF7"/>
    <w:rsid w:val="00930131"/>
    <w:rsid w:val="009316C7"/>
    <w:rsid w:val="00936250"/>
    <w:rsid w:val="00951F97"/>
    <w:rsid w:val="00963E01"/>
    <w:rsid w:val="009648DD"/>
    <w:rsid w:val="00965469"/>
    <w:rsid w:val="0096723C"/>
    <w:rsid w:val="009712B5"/>
    <w:rsid w:val="00977597"/>
    <w:rsid w:val="0098329A"/>
    <w:rsid w:val="00985F96"/>
    <w:rsid w:val="00993082"/>
    <w:rsid w:val="0099787B"/>
    <w:rsid w:val="009A337D"/>
    <w:rsid w:val="009A4B7E"/>
    <w:rsid w:val="009A55B1"/>
    <w:rsid w:val="009B1FB0"/>
    <w:rsid w:val="009B6CAA"/>
    <w:rsid w:val="009C1321"/>
    <w:rsid w:val="009C3E5C"/>
    <w:rsid w:val="009C41F1"/>
    <w:rsid w:val="009D0459"/>
    <w:rsid w:val="009D40D1"/>
    <w:rsid w:val="009D5C46"/>
    <w:rsid w:val="009E027C"/>
    <w:rsid w:val="009E0FC6"/>
    <w:rsid w:val="009E1271"/>
    <w:rsid w:val="009F280E"/>
    <w:rsid w:val="009F328A"/>
    <w:rsid w:val="009F3379"/>
    <w:rsid w:val="00A10F7D"/>
    <w:rsid w:val="00A1388F"/>
    <w:rsid w:val="00A15C8A"/>
    <w:rsid w:val="00A16907"/>
    <w:rsid w:val="00A16F0D"/>
    <w:rsid w:val="00A23942"/>
    <w:rsid w:val="00A25449"/>
    <w:rsid w:val="00A37D93"/>
    <w:rsid w:val="00A41441"/>
    <w:rsid w:val="00A4291A"/>
    <w:rsid w:val="00A451DE"/>
    <w:rsid w:val="00A45C4B"/>
    <w:rsid w:val="00A50891"/>
    <w:rsid w:val="00A510C1"/>
    <w:rsid w:val="00A53BEF"/>
    <w:rsid w:val="00A64082"/>
    <w:rsid w:val="00A647DE"/>
    <w:rsid w:val="00A71554"/>
    <w:rsid w:val="00A732CD"/>
    <w:rsid w:val="00A84E09"/>
    <w:rsid w:val="00A8616C"/>
    <w:rsid w:val="00A86422"/>
    <w:rsid w:val="00A86A2F"/>
    <w:rsid w:val="00A86F38"/>
    <w:rsid w:val="00A92502"/>
    <w:rsid w:val="00A95EBB"/>
    <w:rsid w:val="00AA1D32"/>
    <w:rsid w:val="00AA389B"/>
    <w:rsid w:val="00AA4063"/>
    <w:rsid w:val="00AA7D5F"/>
    <w:rsid w:val="00AB1C5E"/>
    <w:rsid w:val="00AB6810"/>
    <w:rsid w:val="00AB7114"/>
    <w:rsid w:val="00AC03F8"/>
    <w:rsid w:val="00AC07FD"/>
    <w:rsid w:val="00AC55C7"/>
    <w:rsid w:val="00AC7D47"/>
    <w:rsid w:val="00AD28D1"/>
    <w:rsid w:val="00AD2ECA"/>
    <w:rsid w:val="00AE39A2"/>
    <w:rsid w:val="00AE6CBA"/>
    <w:rsid w:val="00AF1FC5"/>
    <w:rsid w:val="00AF2148"/>
    <w:rsid w:val="00AF6DC3"/>
    <w:rsid w:val="00B012CE"/>
    <w:rsid w:val="00B02440"/>
    <w:rsid w:val="00B058B4"/>
    <w:rsid w:val="00B07BBB"/>
    <w:rsid w:val="00B101D9"/>
    <w:rsid w:val="00B22FD2"/>
    <w:rsid w:val="00B24ECC"/>
    <w:rsid w:val="00B30B77"/>
    <w:rsid w:val="00B46640"/>
    <w:rsid w:val="00B474A4"/>
    <w:rsid w:val="00B5232C"/>
    <w:rsid w:val="00B56CEC"/>
    <w:rsid w:val="00B60CC2"/>
    <w:rsid w:val="00B614B6"/>
    <w:rsid w:val="00B74DE9"/>
    <w:rsid w:val="00B754E4"/>
    <w:rsid w:val="00B76F37"/>
    <w:rsid w:val="00B818A9"/>
    <w:rsid w:val="00B8395B"/>
    <w:rsid w:val="00B93CF4"/>
    <w:rsid w:val="00B976E8"/>
    <w:rsid w:val="00BC0664"/>
    <w:rsid w:val="00BC345A"/>
    <w:rsid w:val="00BC40EC"/>
    <w:rsid w:val="00BD23D6"/>
    <w:rsid w:val="00BD4D52"/>
    <w:rsid w:val="00BD7D57"/>
    <w:rsid w:val="00BE3C9E"/>
    <w:rsid w:val="00BF01BA"/>
    <w:rsid w:val="00BF33E4"/>
    <w:rsid w:val="00BF35B9"/>
    <w:rsid w:val="00C05A99"/>
    <w:rsid w:val="00C1000A"/>
    <w:rsid w:val="00C14D6C"/>
    <w:rsid w:val="00C309DD"/>
    <w:rsid w:val="00C31417"/>
    <w:rsid w:val="00C3379E"/>
    <w:rsid w:val="00C37FCB"/>
    <w:rsid w:val="00C406AD"/>
    <w:rsid w:val="00C4268C"/>
    <w:rsid w:val="00C4464D"/>
    <w:rsid w:val="00C5086B"/>
    <w:rsid w:val="00C52191"/>
    <w:rsid w:val="00C56719"/>
    <w:rsid w:val="00C56961"/>
    <w:rsid w:val="00C64355"/>
    <w:rsid w:val="00C83BAE"/>
    <w:rsid w:val="00C8653E"/>
    <w:rsid w:val="00C908B7"/>
    <w:rsid w:val="00CA2384"/>
    <w:rsid w:val="00CA6E05"/>
    <w:rsid w:val="00CB0142"/>
    <w:rsid w:val="00CC31DD"/>
    <w:rsid w:val="00CD05A5"/>
    <w:rsid w:val="00CD0F19"/>
    <w:rsid w:val="00D0267C"/>
    <w:rsid w:val="00D105C2"/>
    <w:rsid w:val="00D15E2C"/>
    <w:rsid w:val="00D2247B"/>
    <w:rsid w:val="00D22839"/>
    <w:rsid w:val="00D24075"/>
    <w:rsid w:val="00D25A46"/>
    <w:rsid w:val="00D272EB"/>
    <w:rsid w:val="00D27742"/>
    <w:rsid w:val="00D371DE"/>
    <w:rsid w:val="00D528F4"/>
    <w:rsid w:val="00D5462D"/>
    <w:rsid w:val="00D63453"/>
    <w:rsid w:val="00D64526"/>
    <w:rsid w:val="00D64A07"/>
    <w:rsid w:val="00D67456"/>
    <w:rsid w:val="00D74212"/>
    <w:rsid w:val="00D74FA5"/>
    <w:rsid w:val="00D7532F"/>
    <w:rsid w:val="00D756F5"/>
    <w:rsid w:val="00D9248A"/>
    <w:rsid w:val="00D93A65"/>
    <w:rsid w:val="00D9421C"/>
    <w:rsid w:val="00D97643"/>
    <w:rsid w:val="00D97EDC"/>
    <w:rsid w:val="00D97FB9"/>
    <w:rsid w:val="00DA1E11"/>
    <w:rsid w:val="00DA34E4"/>
    <w:rsid w:val="00DA6C24"/>
    <w:rsid w:val="00DB13AC"/>
    <w:rsid w:val="00DB1DFB"/>
    <w:rsid w:val="00DC51FD"/>
    <w:rsid w:val="00DC58E3"/>
    <w:rsid w:val="00DC5ACC"/>
    <w:rsid w:val="00DD21BC"/>
    <w:rsid w:val="00DD3BBA"/>
    <w:rsid w:val="00DE1FAE"/>
    <w:rsid w:val="00DE31B5"/>
    <w:rsid w:val="00DF5338"/>
    <w:rsid w:val="00E05428"/>
    <w:rsid w:val="00E073C3"/>
    <w:rsid w:val="00E10779"/>
    <w:rsid w:val="00E16203"/>
    <w:rsid w:val="00E22867"/>
    <w:rsid w:val="00E230FF"/>
    <w:rsid w:val="00E27496"/>
    <w:rsid w:val="00E304D7"/>
    <w:rsid w:val="00E333C8"/>
    <w:rsid w:val="00E33587"/>
    <w:rsid w:val="00E33BE2"/>
    <w:rsid w:val="00E35171"/>
    <w:rsid w:val="00E37488"/>
    <w:rsid w:val="00E444C8"/>
    <w:rsid w:val="00E52BCE"/>
    <w:rsid w:val="00E54095"/>
    <w:rsid w:val="00E54110"/>
    <w:rsid w:val="00E5686C"/>
    <w:rsid w:val="00E57BFC"/>
    <w:rsid w:val="00E60DA7"/>
    <w:rsid w:val="00E616E4"/>
    <w:rsid w:val="00E628E5"/>
    <w:rsid w:val="00E6749D"/>
    <w:rsid w:val="00E70F23"/>
    <w:rsid w:val="00E76436"/>
    <w:rsid w:val="00E80FD4"/>
    <w:rsid w:val="00E82EE9"/>
    <w:rsid w:val="00E83D67"/>
    <w:rsid w:val="00E90918"/>
    <w:rsid w:val="00E959C3"/>
    <w:rsid w:val="00E95BC9"/>
    <w:rsid w:val="00E96068"/>
    <w:rsid w:val="00E96515"/>
    <w:rsid w:val="00EA13DE"/>
    <w:rsid w:val="00EB1639"/>
    <w:rsid w:val="00EB21EA"/>
    <w:rsid w:val="00EC3870"/>
    <w:rsid w:val="00EC71B3"/>
    <w:rsid w:val="00EC76B9"/>
    <w:rsid w:val="00EC7C73"/>
    <w:rsid w:val="00ED1802"/>
    <w:rsid w:val="00ED2FC8"/>
    <w:rsid w:val="00EE11A6"/>
    <w:rsid w:val="00EE3327"/>
    <w:rsid w:val="00EF2B0F"/>
    <w:rsid w:val="00F03A0F"/>
    <w:rsid w:val="00F0457F"/>
    <w:rsid w:val="00F1000F"/>
    <w:rsid w:val="00F16F45"/>
    <w:rsid w:val="00F21BE5"/>
    <w:rsid w:val="00F22652"/>
    <w:rsid w:val="00F25D0F"/>
    <w:rsid w:val="00F30691"/>
    <w:rsid w:val="00F326E1"/>
    <w:rsid w:val="00F3723E"/>
    <w:rsid w:val="00F37380"/>
    <w:rsid w:val="00F43AC7"/>
    <w:rsid w:val="00F43C8F"/>
    <w:rsid w:val="00F442BF"/>
    <w:rsid w:val="00F44542"/>
    <w:rsid w:val="00F44E61"/>
    <w:rsid w:val="00F504E2"/>
    <w:rsid w:val="00F5377E"/>
    <w:rsid w:val="00F55FB7"/>
    <w:rsid w:val="00F623A7"/>
    <w:rsid w:val="00F62C0A"/>
    <w:rsid w:val="00F7215A"/>
    <w:rsid w:val="00F725E4"/>
    <w:rsid w:val="00F7400C"/>
    <w:rsid w:val="00F830B3"/>
    <w:rsid w:val="00F85070"/>
    <w:rsid w:val="00F852F7"/>
    <w:rsid w:val="00F85473"/>
    <w:rsid w:val="00F86C83"/>
    <w:rsid w:val="00F87877"/>
    <w:rsid w:val="00F91573"/>
    <w:rsid w:val="00F93520"/>
    <w:rsid w:val="00F955D9"/>
    <w:rsid w:val="00FA10A6"/>
    <w:rsid w:val="00FA1BF3"/>
    <w:rsid w:val="00FC39AA"/>
    <w:rsid w:val="00FC4061"/>
    <w:rsid w:val="00FC5614"/>
    <w:rsid w:val="00FD0944"/>
    <w:rsid w:val="00FD57B2"/>
    <w:rsid w:val="00FE2ABB"/>
    <w:rsid w:val="00FE4B8E"/>
    <w:rsid w:val="00FF3E2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3EC1"/>
  <w15:docId w15:val="{F48FFCF6-105B-E547-B088-C9BE3F67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F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1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C74A6-E7B9-470C-837F-C6F93C7E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Ruveyda Serçe</cp:lastModifiedBy>
  <cp:revision>24</cp:revision>
  <cp:lastPrinted>2020-06-18T11:49:00Z</cp:lastPrinted>
  <dcterms:created xsi:type="dcterms:W3CDTF">2023-10-24T06:32:00Z</dcterms:created>
  <dcterms:modified xsi:type="dcterms:W3CDTF">2023-11-09T12:07:00Z</dcterms:modified>
</cp:coreProperties>
</file>