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B3E3" w14:textId="77777777" w:rsidR="00C64355" w:rsidRDefault="00C64355" w:rsidP="001F4F6D">
      <w:pPr>
        <w:spacing w:after="0"/>
        <w:jc w:val="center"/>
        <w:rPr>
          <w:b/>
        </w:rPr>
      </w:pPr>
    </w:p>
    <w:p w14:paraId="2BCDEF92" w14:textId="77777777" w:rsidR="00511120" w:rsidRDefault="00511120" w:rsidP="007A5E87">
      <w:pPr>
        <w:spacing w:after="0"/>
        <w:jc w:val="center"/>
        <w:rPr>
          <w:b/>
        </w:rPr>
      </w:pPr>
    </w:p>
    <w:p w14:paraId="166C814B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5BA8D823" w14:textId="77777777" w:rsidR="00511120" w:rsidRDefault="00511120" w:rsidP="0068052A">
      <w:pPr>
        <w:spacing w:after="0"/>
        <w:jc w:val="center"/>
        <w:rPr>
          <w:b/>
        </w:rPr>
      </w:pPr>
    </w:p>
    <w:p w14:paraId="777891E6" w14:textId="1AB3ABAE" w:rsidR="00DB1DFB" w:rsidRDefault="007D2B15" w:rsidP="0068052A">
      <w:pPr>
        <w:spacing w:after="0"/>
        <w:jc w:val="center"/>
        <w:rPr>
          <w:b/>
        </w:rPr>
      </w:pPr>
      <w:r>
        <w:rPr>
          <w:b/>
        </w:rPr>
        <w:t>202</w:t>
      </w:r>
      <w:r w:rsidR="008F5150">
        <w:rPr>
          <w:b/>
        </w:rPr>
        <w:t>3</w:t>
      </w:r>
      <w:r w:rsidR="00AE39A2">
        <w:rPr>
          <w:b/>
        </w:rPr>
        <w:t>/</w:t>
      </w:r>
      <w:r>
        <w:rPr>
          <w:b/>
        </w:rPr>
        <w:t>202</w:t>
      </w:r>
      <w:r w:rsidR="008F5150">
        <w:rPr>
          <w:b/>
        </w:rPr>
        <w:t>4</w:t>
      </w:r>
      <w:r>
        <w:rPr>
          <w:b/>
        </w:rPr>
        <w:t xml:space="preserve"> </w:t>
      </w:r>
      <w:r w:rsidR="008B6BBD">
        <w:rPr>
          <w:b/>
        </w:rPr>
        <w:t xml:space="preserve">BAHAR </w:t>
      </w:r>
      <w:r w:rsidR="002D24E8">
        <w:rPr>
          <w:b/>
        </w:rPr>
        <w:t xml:space="preserve">DÖNEMİ </w:t>
      </w:r>
      <w:r w:rsidR="008B6BBD">
        <w:rPr>
          <w:b/>
        </w:rPr>
        <w:t xml:space="preserve">REHBERLİK VE PSİKOLOJİK DANIŞMA </w:t>
      </w:r>
      <w:r>
        <w:rPr>
          <w:b/>
        </w:rPr>
        <w:t>PROGRAMI</w:t>
      </w:r>
      <w:r w:rsidR="008B6BBD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p w14:paraId="678226EE" w14:textId="77777777" w:rsidR="00511120" w:rsidRDefault="00511120" w:rsidP="0068052A">
      <w:pPr>
        <w:spacing w:after="0"/>
        <w:jc w:val="center"/>
        <w:rPr>
          <w:b/>
        </w:rPr>
      </w:pPr>
    </w:p>
    <w:tbl>
      <w:tblPr>
        <w:tblpPr w:leftFromText="141" w:rightFromText="141" w:vertAnchor="text" w:horzAnchor="page" w:tblpX="567" w:tblpY="156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397"/>
        <w:gridCol w:w="709"/>
        <w:gridCol w:w="60"/>
        <w:gridCol w:w="1197"/>
        <w:gridCol w:w="709"/>
        <w:gridCol w:w="904"/>
        <w:gridCol w:w="674"/>
        <w:gridCol w:w="2747"/>
      </w:tblGrid>
      <w:tr w:rsidR="00CA6E05" w:rsidRPr="00BC0664" w14:paraId="5BB5DF97" w14:textId="77777777" w:rsidTr="00C152FA">
        <w:trPr>
          <w:trHeight w:val="555"/>
        </w:trPr>
        <w:tc>
          <w:tcPr>
            <w:tcW w:w="1642" w:type="dxa"/>
            <w:shd w:val="clear" w:color="000000" w:fill="D9D9D9"/>
            <w:noWrap/>
            <w:vAlign w:val="center"/>
            <w:hideMark/>
          </w:tcPr>
          <w:p w14:paraId="071C5467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397" w:type="dxa"/>
            <w:shd w:val="clear" w:color="000000" w:fill="D9D9D9"/>
            <w:vAlign w:val="center"/>
          </w:tcPr>
          <w:p w14:paraId="64DEA205" w14:textId="1B1F0B7E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</w:t>
            </w:r>
            <w:r w:rsidR="00C152FA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tr-TR"/>
              </w:rPr>
              <w:t>Adı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4BFA9945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 Sayısı</w:t>
            </w:r>
          </w:p>
        </w:tc>
        <w:tc>
          <w:tcPr>
            <w:tcW w:w="1257" w:type="dxa"/>
            <w:gridSpan w:val="2"/>
            <w:shd w:val="clear" w:color="000000" w:fill="D9D9D9"/>
            <w:noWrap/>
            <w:vAlign w:val="center"/>
            <w:hideMark/>
          </w:tcPr>
          <w:p w14:paraId="67D6C4C8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354808E5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278A03AC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904" w:type="dxa"/>
            <w:shd w:val="clear" w:color="000000" w:fill="D9D9D9"/>
          </w:tcPr>
          <w:p w14:paraId="74BBA616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674" w:type="dxa"/>
            <w:shd w:val="clear" w:color="000000" w:fill="D9D9D9"/>
          </w:tcPr>
          <w:p w14:paraId="5DDF9A91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6639A130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747" w:type="dxa"/>
            <w:shd w:val="clear" w:color="000000" w:fill="D9D9D9"/>
            <w:noWrap/>
            <w:vAlign w:val="center"/>
            <w:hideMark/>
          </w:tcPr>
          <w:p w14:paraId="4BE99996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152FA" w:rsidRPr="00044E4C" w14:paraId="4FAB70AA" w14:textId="77777777" w:rsidTr="00C152FA">
        <w:trPr>
          <w:trHeight w:val="300"/>
        </w:trPr>
        <w:tc>
          <w:tcPr>
            <w:tcW w:w="11039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71F74008" w14:textId="77777777" w:rsidR="00C152FA" w:rsidRPr="00044E4C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Pr="00044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Sınıf</w:t>
            </w:r>
          </w:p>
          <w:p w14:paraId="35606FBD" w14:textId="77777777" w:rsidR="00C152FA" w:rsidRPr="00044E4C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B6BBD" w:rsidRPr="00044E4C" w14:paraId="42243033" w14:textId="77777777" w:rsidTr="00C152FA">
        <w:trPr>
          <w:trHeight w:val="243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7F0DFCC6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PDR206/GERP202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56A74205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Pr="00044E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Dışı</w:t>
            </w:r>
            <w:r w:rsidRPr="00044E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699CB106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B403302" w14:textId="62E504B3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F1A8EC" w14:textId="06F239E5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904" w:type="dxa"/>
          </w:tcPr>
          <w:p w14:paraId="59EA2D5D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07DB3B81" w14:textId="79E6F025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0867ADD" w14:textId="1F3DDCB9" w:rsidR="008B6BBD" w:rsidRPr="00044E4C" w:rsidRDefault="00E23AF6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Tuğberk MELEN</w:t>
            </w:r>
          </w:p>
        </w:tc>
      </w:tr>
      <w:tr w:rsidR="008B6BBD" w:rsidRPr="00044E4C" w14:paraId="7FB8C8FF" w14:textId="77777777" w:rsidTr="00C152FA">
        <w:trPr>
          <w:trHeight w:val="275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0159EC0D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PDR202/GERP305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71C14D4A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Kişilik</w:t>
            </w:r>
            <w:r w:rsidRPr="00044E4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Kuramları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1FBF1449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079F1E4" w14:textId="6863741C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41623C" w14:textId="4A6A351B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904" w:type="dxa"/>
          </w:tcPr>
          <w:p w14:paraId="246290A9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745461CF" w14:textId="7A060CB2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2FBFEFF1" w14:textId="77777777" w:rsidR="008B6BBD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  <w:p w14:paraId="643927CD" w14:textId="14DF5DBB" w:rsidR="009E6C2C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Aykut KUL</w:t>
            </w:r>
          </w:p>
        </w:tc>
      </w:tr>
      <w:tr w:rsidR="008B6BBD" w:rsidRPr="00044E4C" w14:paraId="6B710DF8" w14:textId="77777777" w:rsidTr="00C152FA">
        <w:trPr>
          <w:trHeight w:val="278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6F03E38F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EFMB204/GERP407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033DC7A2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r w:rsidRPr="00044E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r w:rsidRPr="00044E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74204DDE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6582A73" w14:textId="547ACFB6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13E4A" w14:textId="067F61B9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904" w:type="dxa"/>
          </w:tcPr>
          <w:p w14:paraId="609F85C8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62DC2EE2" w14:textId="16640AE7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33FF7D27" w14:textId="78393207" w:rsidR="008B6BBD" w:rsidRPr="00044E4C" w:rsidRDefault="00D91856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Şahabettin AKŞAB</w:t>
            </w:r>
          </w:p>
        </w:tc>
      </w:tr>
      <w:tr w:rsidR="008B6BBD" w:rsidRPr="00044E4C" w14:paraId="7B5706C0" w14:textId="77777777" w:rsidTr="00C152FA">
        <w:trPr>
          <w:trHeight w:val="269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6B31C3E6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EFMB312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6F354277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Karakter</w:t>
            </w:r>
            <w:r w:rsidRPr="00044E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44E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Değer</w:t>
            </w:r>
            <w:r w:rsidRPr="00044E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6943CF6E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979A712" w14:textId="34D0776C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0B3DE5" w14:textId="3C823D8E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904" w:type="dxa"/>
          </w:tcPr>
          <w:p w14:paraId="79526AA8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69D2A198" w14:textId="339D0A4E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508E3A15" w14:textId="420FC4F5" w:rsidR="008B6BBD" w:rsidRPr="00044E4C" w:rsidRDefault="00E23AF6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Birgül SEVİNÇ</w:t>
            </w:r>
          </w:p>
        </w:tc>
      </w:tr>
      <w:tr w:rsidR="008B6BBD" w:rsidRPr="00044E4C" w14:paraId="298937C6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54AAECC2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PDR208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3C49B5CE" w14:textId="77777777" w:rsidR="008B6BBD" w:rsidRPr="00044E4C" w:rsidRDefault="008B6BBD" w:rsidP="008B6BBD">
            <w:pPr>
              <w:pStyle w:val="TableParagraph"/>
              <w:rPr>
                <w:sz w:val="16"/>
                <w:szCs w:val="16"/>
              </w:rPr>
            </w:pPr>
            <w:r w:rsidRPr="00044E4C">
              <w:rPr>
                <w:sz w:val="16"/>
                <w:szCs w:val="16"/>
              </w:rPr>
              <w:t>Yetişkin</w:t>
            </w:r>
            <w:r w:rsidRPr="00044E4C">
              <w:rPr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sz w:val="16"/>
                <w:szCs w:val="16"/>
              </w:rPr>
              <w:t>Eğitimi</w:t>
            </w:r>
            <w:r w:rsidRPr="00044E4C">
              <w:rPr>
                <w:spacing w:val="-2"/>
                <w:sz w:val="16"/>
                <w:szCs w:val="16"/>
              </w:rPr>
              <w:t xml:space="preserve"> </w:t>
            </w:r>
            <w:r w:rsidRPr="00044E4C">
              <w:rPr>
                <w:sz w:val="16"/>
                <w:szCs w:val="16"/>
              </w:rPr>
              <w:t>ve</w:t>
            </w:r>
            <w:r w:rsidRPr="00044E4C">
              <w:rPr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sz w:val="16"/>
                <w:szCs w:val="16"/>
              </w:rPr>
              <w:t>Hayat</w:t>
            </w:r>
            <w:r w:rsidRPr="00044E4C">
              <w:rPr>
                <w:spacing w:val="-1"/>
                <w:sz w:val="16"/>
                <w:szCs w:val="16"/>
              </w:rPr>
              <w:t xml:space="preserve"> </w:t>
            </w:r>
            <w:r w:rsidRPr="00044E4C">
              <w:rPr>
                <w:sz w:val="16"/>
                <w:szCs w:val="16"/>
              </w:rPr>
              <w:t>Boyu</w:t>
            </w:r>
          </w:p>
          <w:p w14:paraId="72D065D1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Öğrenme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3FDEF5CB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78831C1" w14:textId="2125130E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E99E1D" w14:textId="2658CDA3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904" w:type="dxa"/>
          </w:tcPr>
          <w:p w14:paraId="1363B90C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73BEB43C" w14:textId="204836CE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76154872" w14:textId="03AFABF4" w:rsidR="008B6BBD" w:rsidRPr="00044E4C" w:rsidRDefault="00D91856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Saadet SOĞANCI</w:t>
            </w:r>
          </w:p>
        </w:tc>
      </w:tr>
      <w:tr w:rsidR="008B6BBD" w:rsidRPr="00044E4C" w14:paraId="2868B36A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102D723C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EFGK210/GERP206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3A843054" w14:textId="77777777" w:rsidR="008B6BBD" w:rsidRPr="00044E4C" w:rsidRDefault="008B6BBD" w:rsidP="008B6BBD">
            <w:pPr>
              <w:rPr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r w:rsidRPr="00044E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İlişkileri</w:t>
            </w:r>
            <w:r w:rsidRPr="00044E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44E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7C3ED9C2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234E01D" w14:textId="7679BF16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67CF3" w14:textId="37A4A1C8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904" w:type="dxa"/>
          </w:tcPr>
          <w:p w14:paraId="6F742388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55840D85" w14:textId="308BFAB4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46077D8F" w14:textId="549448F0" w:rsidR="008B6BBD" w:rsidRPr="00044E4C" w:rsidRDefault="00E900A5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</w:t>
            </w:r>
          </w:p>
        </w:tc>
      </w:tr>
      <w:tr w:rsidR="008B6BBD" w:rsidRPr="00044E4C" w14:paraId="2527583D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53B7A287" w14:textId="77777777" w:rsidR="008B6BBD" w:rsidRPr="00044E4C" w:rsidRDefault="008B6BBD" w:rsidP="008B6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EFMB104/GERP110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46E2F7A6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044E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Felsefesi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0C4376A5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32B5B88" w14:textId="667406E0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31DBE" w14:textId="0C38A3A2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904" w:type="dxa"/>
          </w:tcPr>
          <w:p w14:paraId="5278B161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7B39A848" w14:textId="4D57020D" w:rsidR="008B6BBD" w:rsidRPr="00044E4C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6DF9D9D9" w14:textId="681DD00E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YEGEN</w:t>
            </w:r>
          </w:p>
        </w:tc>
      </w:tr>
      <w:tr w:rsidR="008B6BBD" w:rsidRPr="00044E4C" w14:paraId="0ED2EACE" w14:textId="77777777" w:rsidTr="00C152FA">
        <w:trPr>
          <w:trHeight w:val="102"/>
        </w:trPr>
        <w:tc>
          <w:tcPr>
            <w:tcW w:w="11039" w:type="dxa"/>
            <w:gridSpan w:val="9"/>
            <w:shd w:val="clear" w:color="auto" w:fill="D9D9D9" w:themeFill="background1" w:themeFillShade="D9"/>
            <w:noWrap/>
          </w:tcPr>
          <w:p w14:paraId="7170E01E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44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3.Sınıf</w:t>
            </w:r>
          </w:p>
          <w:p w14:paraId="1252D570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6BBD" w:rsidRPr="00044E4C" w14:paraId="60E3C847" w14:textId="77777777" w:rsidTr="00C152FA">
        <w:trPr>
          <w:trHeight w:val="521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4C868E64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PDR312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61117CF3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044E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44E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Ergenlerle</w:t>
            </w:r>
            <w:r w:rsidRPr="00044E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044E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76F36252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20FE124" w14:textId="6C50252C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04.06.2024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3D1DEF" w14:textId="59AEFACD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904" w:type="dxa"/>
          </w:tcPr>
          <w:p w14:paraId="51B23D67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3DEA819E" w14:textId="36D46234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687B6522" w14:textId="3FD15ED5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8B6BBD" w:rsidRPr="00044E4C" w14:paraId="4D057AEE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1D874075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PDR302/GERP304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68C09B39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Davranış</w:t>
            </w:r>
            <w:r w:rsidRPr="00044E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Bozuklukları</w:t>
            </w:r>
            <w:r w:rsidRPr="00044E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400FC7ED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875B05B" w14:textId="32082EED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05.06.2024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B640F" w14:textId="7EFD1342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904" w:type="dxa"/>
          </w:tcPr>
          <w:p w14:paraId="683A547C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20C80C5D" w14:textId="393D1ABD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358F142B" w14:textId="0380AFBB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8B6BBD" w:rsidRPr="00044E4C" w14:paraId="44F56E66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6649D6F9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PDR306/GERP310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39C8F87B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Grupla</w:t>
            </w:r>
            <w:r w:rsidRPr="00044E4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044E4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6DF16158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03064ED" w14:textId="1D9E440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9CD0F5" w14:textId="5BA48B78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904" w:type="dxa"/>
          </w:tcPr>
          <w:p w14:paraId="0A092052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1B29B10C" w14:textId="3106FF06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2979E93C" w14:textId="2615B549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8B6BBD" w:rsidRPr="00044E4C" w14:paraId="1F1C3604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16992376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PDR304/GERP423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0BF228A2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044E4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  <w:r w:rsidRPr="00044E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640D7C42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464CCA9" w14:textId="2F4E065F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0C63AF" w14:textId="5F57263A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904" w:type="dxa"/>
          </w:tcPr>
          <w:p w14:paraId="285906D2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7A675C62" w14:textId="55EF43EF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6A502159" w14:textId="1DDC4CFE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8B6BBD" w:rsidRPr="00044E4C" w14:paraId="3EE6C342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1850F366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EFMB301/GEEB319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74964F84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  <w:r w:rsidRPr="00044E4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45757563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6252929" w14:textId="7B3AA2F0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A8EDB4" w14:textId="1389C21C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904" w:type="dxa"/>
          </w:tcPr>
          <w:p w14:paraId="5DB3C3C4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546A2AF1" w14:textId="34D3C50A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7FE393E" w14:textId="27826A17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8B6BBD" w:rsidRPr="00044E4C" w14:paraId="355C0ED7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35DD9C9C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PDR402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11CDDA27" w14:textId="77777777" w:rsidR="008B6BBD" w:rsidRPr="00044E4C" w:rsidRDefault="008B6BBD" w:rsidP="008B6B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044E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44E4C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2136B69A" w14:textId="77777777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B0800C5" w14:textId="680DB1A5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06.06.2024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1262B5" w14:textId="7064E559" w:rsidR="008B6BBD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904" w:type="dxa"/>
          </w:tcPr>
          <w:p w14:paraId="156164C4" w14:textId="77777777" w:rsidR="008B6BBD" w:rsidRPr="00044E4C" w:rsidRDefault="008B6BBD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546370B8" w14:textId="536D2FA8" w:rsidR="008B6BBD" w:rsidRDefault="008B6BBD" w:rsidP="008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5E8218F" w14:textId="2C9EDA48" w:rsidR="008B6BBD" w:rsidRPr="00044E4C" w:rsidRDefault="009E6C2C" w:rsidP="008B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F73807" w:rsidRPr="00044E4C" w14:paraId="037F3461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6F5B0629" w14:textId="1C7C1B14" w:rsidR="00F73807" w:rsidRPr="00044E4C" w:rsidRDefault="00F73807" w:rsidP="00F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EFMB303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120842C4" w14:textId="602796DF" w:rsidR="00F73807" w:rsidRPr="00044E4C" w:rsidRDefault="00F73807" w:rsidP="00F73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Ahlak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93E45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Etik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61F61405" w14:textId="734B39CB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86AF436" w14:textId="451F6172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2780C6" w14:textId="5FEA2D87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904" w:type="dxa"/>
          </w:tcPr>
          <w:p w14:paraId="58841EDE" w14:textId="7686B11B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5FA11CEA" w14:textId="075075E5" w:rsid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dk</w:t>
            </w:r>
            <w:proofErr w:type="spellEnd"/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42DF16EC" w14:textId="255D67D6" w:rsidR="00F73807" w:rsidRPr="00044E4C" w:rsidRDefault="009E6C2C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  <w:tr w:rsidR="00F73807" w:rsidRPr="00044E4C" w14:paraId="5B0B911D" w14:textId="77777777" w:rsidTr="00C152FA">
        <w:trPr>
          <w:trHeight w:val="102"/>
        </w:trPr>
        <w:tc>
          <w:tcPr>
            <w:tcW w:w="1642" w:type="dxa"/>
            <w:shd w:val="clear" w:color="auto" w:fill="FFFFFF" w:themeFill="background1"/>
            <w:noWrap/>
            <w:vAlign w:val="center"/>
          </w:tcPr>
          <w:p w14:paraId="243C83FD" w14:textId="41AF8169" w:rsidR="00F73807" w:rsidRPr="00A93E45" w:rsidRDefault="00F73807" w:rsidP="00F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PDR310</w:t>
            </w:r>
          </w:p>
        </w:tc>
        <w:tc>
          <w:tcPr>
            <w:tcW w:w="2397" w:type="dxa"/>
            <w:shd w:val="clear" w:color="auto" w:fill="FFFFFF" w:themeFill="background1"/>
            <w:noWrap/>
            <w:vAlign w:val="center"/>
          </w:tcPr>
          <w:p w14:paraId="40A0391B" w14:textId="050473E3" w:rsidR="00F73807" w:rsidRPr="00A93E45" w:rsidRDefault="00F73807" w:rsidP="00F7380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Manevi</w:t>
            </w:r>
            <w:r w:rsidRPr="00A93E45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A93E45">
              <w:rPr>
                <w:rFonts w:ascii="Times New Roman" w:hAnsi="Times New Roman" w:cs="Times New Roman"/>
                <w:sz w:val="15"/>
                <w:szCs w:val="15"/>
              </w:rPr>
              <w:t>Danışmanlık</w:t>
            </w:r>
          </w:p>
        </w:tc>
        <w:tc>
          <w:tcPr>
            <w:tcW w:w="769" w:type="dxa"/>
            <w:gridSpan w:val="2"/>
            <w:shd w:val="clear" w:color="auto" w:fill="auto"/>
            <w:noWrap/>
            <w:vAlign w:val="center"/>
          </w:tcPr>
          <w:p w14:paraId="5DBBA37D" w14:textId="2EBE13E9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27BD4B8" w14:textId="57A6521B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10.06.2024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9C564E" w14:textId="22A8C5AE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904" w:type="dxa"/>
          </w:tcPr>
          <w:p w14:paraId="7FA7E8C4" w14:textId="05ABA012" w:rsid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Elemanı Ofisi</w:t>
            </w:r>
          </w:p>
        </w:tc>
        <w:tc>
          <w:tcPr>
            <w:tcW w:w="674" w:type="dxa"/>
          </w:tcPr>
          <w:p w14:paraId="6799B6C3" w14:textId="5CFB676B" w:rsid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 dk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F0557F2" w14:textId="0B65316C" w:rsidR="00F73807" w:rsidRPr="00044E4C" w:rsidRDefault="009E6C2C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Arş. Gör. Dr. İslim Derya YILMAZ</w:t>
            </w:r>
          </w:p>
        </w:tc>
      </w:tr>
    </w:tbl>
    <w:p w14:paraId="65B9FA5D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2AC69C60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2069D981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NOT: 1- Dersi veren öğretim üyesinin (görevli izinli değil ise) adı ve soyadının yazılması zorunludur.</w:t>
      </w:r>
    </w:p>
    <w:p w14:paraId="17CA0069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3B7E67C1" w14:textId="77777777" w:rsidR="005C562C" w:rsidRDefault="005C562C" w:rsidP="007D2B15">
      <w:pPr>
        <w:spacing w:after="0" w:line="240" w:lineRule="auto"/>
        <w:rPr>
          <w:b/>
          <w:sz w:val="20"/>
          <w:szCs w:val="20"/>
        </w:rPr>
      </w:pPr>
    </w:p>
    <w:p w14:paraId="7B5F2602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0C422533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655CB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93692">
    <w:abstractNumId w:val="2"/>
  </w:num>
  <w:num w:numId="2" w16cid:durableId="1135030789">
    <w:abstractNumId w:val="0"/>
  </w:num>
  <w:num w:numId="3" w16cid:durableId="184866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6725"/>
    <w:rsid w:val="000A4D33"/>
    <w:rsid w:val="000A5575"/>
    <w:rsid w:val="000C298D"/>
    <w:rsid w:val="000C55DA"/>
    <w:rsid w:val="000D5794"/>
    <w:rsid w:val="000D70F0"/>
    <w:rsid w:val="000E0764"/>
    <w:rsid w:val="000E1999"/>
    <w:rsid w:val="000E2906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90D59"/>
    <w:rsid w:val="00291137"/>
    <w:rsid w:val="00293B5B"/>
    <w:rsid w:val="002A0934"/>
    <w:rsid w:val="002B1B23"/>
    <w:rsid w:val="002B2BDC"/>
    <w:rsid w:val="002C0375"/>
    <w:rsid w:val="002C0900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23701"/>
    <w:rsid w:val="00325C5B"/>
    <w:rsid w:val="00334EDC"/>
    <w:rsid w:val="00354FF0"/>
    <w:rsid w:val="00360E47"/>
    <w:rsid w:val="003620D9"/>
    <w:rsid w:val="00365D02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602C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4724"/>
    <w:rsid w:val="006550AF"/>
    <w:rsid w:val="00655CB8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35D7"/>
    <w:rsid w:val="00864C7C"/>
    <w:rsid w:val="00884455"/>
    <w:rsid w:val="00885C08"/>
    <w:rsid w:val="008876AB"/>
    <w:rsid w:val="00890F0B"/>
    <w:rsid w:val="00895979"/>
    <w:rsid w:val="008A5B46"/>
    <w:rsid w:val="008A6991"/>
    <w:rsid w:val="008B6BBD"/>
    <w:rsid w:val="008F4D2D"/>
    <w:rsid w:val="008F4E18"/>
    <w:rsid w:val="008F5150"/>
    <w:rsid w:val="00903CAC"/>
    <w:rsid w:val="00926FF7"/>
    <w:rsid w:val="00930131"/>
    <w:rsid w:val="009316C7"/>
    <w:rsid w:val="00936250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E6C2C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47DD5"/>
    <w:rsid w:val="00A50891"/>
    <w:rsid w:val="00A510C1"/>
    <w:rsid w:val="00A53BEF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C05A99"/>
    <w:rsid w:val="00C1000A"/>
    <w:rsid w:val="00C14D6C"/>
    <w:rsid w:val="00C152FA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4355"/>
    <w:rsid w:val="00C8653E"/>
    <w:rsid w:val="00C908B7"/>
    <w:rsid w:val="00CA2384"/>
    <w:rsid w:val="00CA6E05"/>
    <w:rsid w:val="00CB0142"/>
    <w:rsid w:val="00CC31DD"/>
    <w:rsid w:val="00CD05A5"/>
    <w:rsid w:val="00CD0F19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1856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5338"/>
    <w:rsid w:val="00E05428"/>
    <w:rsid w:val="00E073C3"/>
    <w:rsid w:val="00E10779"/>
    <w:rsid w:val="00E16203"/>
    <w:rsid w:val="00E22867"/>
    <w:rsid w:val="00E230FF"/>
    <w:rsid w:val="00E23AF6"/>
    <w:rsid w:val="00E27496"/>
    <w:rsid w:val="00E304D7"/>
    <w:rsid w:val="00E333C8"/>
    <w:rsid w:val="00E33587"/>
    <w:rsid w:val="00E33BE2"/>
    <w:rsid w:val="00E37488"/>
    <w:rsid w:val="00E444C8"/>
    <w:rsid w:val="00E50952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0A5"/>
    <w:rsid w:val="00E90918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3807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9E07"/>
  <w15:docId w15:val="{4D247614-97CE-DC4D-935C-ABD403C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10</cp:revision>
  <cp:lastPrinted>2020-06-18T11:49:00Z</cp:lastPrinted>
  <dcterms:created xsi:type="dcterms:W3CDTF">2022-12-12T12:19:00Z</dcterms:created>
  <dcterms:modified xsi:type="dcterms:W3CDTF">2024-05-17T08:38:00Z</dcterms:modified>
</cp:coreProperties>
</file>