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51C7" w14:textId="77777777" w:rsidR="00C64355" w:rsidRPr="00CA6FBF" w:rsidRDefault="00C64355" w:rsidP="001F4F6D">
      <w:pPr>
        <w:spacing w:after="0"/>
        <w:jc w:val="center"/>
        <w:rPr>
          <w:b/>
          <w:sz w:val="16"/>
          <w:szCs w:val="16"/>
        </w:rPr>
      </w:pPr>
    </w:p>
    <w:p w14:paraId="054ECF6F" w14:textId="2E695F30" w:rsidR="007A5E87" w:rsidRPr="00CA6FBF" w:rsidRDefault="001D20CB" w:rsidP="00CA6FBF">
      <w:pPr>
        <w:spacing w:after="0"/>
        <w:jc w:val="center"/>
        <w:rPr>
          <w:b/>
          <w:sz w:val="16"/>
          <w:szCs w:val="16"/>
        </w:rPr>
      </w:pPr>
      <w:r w:rsidRPr="00CA6FBF">
        <w:rPr>
          <w:b/>
          <w:sz w:val="16"/>
          <w:szCs w:val="16"/>
        </w:rPr>
        <w:t xml:space="preserve">GAZİANTEP EĞİTİM FAKÜLTESİ </w:t>
      </w:r>
    </w:p>
    <w:p w14:paraId="1CC593E2" w14:textId="02506781" w:rsidR="00DB1DFB" w:rsidRPr="00CA6FBF" w:rsidRDefault="00792D4E" w:rsidP="00CA6FBF">
      <w:pPr>
        <w:spacing w:after="0"/>
        <w:jc w:val="center"/>
        <w:rPr>
          <w:b/>
          <w:sz w:val="16"/>
          <w:szCs w:val="16"/>
        </w:rPr>
      </w:pPr>
      <w:r w:rsidRPr="00CA6FBF">
        <w:rPr>
          <w:b/>
          <w:sz w:val="16"/>
          <w:szCs w:val="16"/>
        </w:rPr>
        <w:t xml:space="preserve">2023/ 2024 BAHAR </w:t>
      </w:r>
      <w:r w:rsidR="002D24E8" w:rsidRPr="00CA6FBF">
        <w:rPr>
          <w:b/>
          <w:sz w:val="16"/>
          <w:szCs w:val="16"/>
        </w:rPr>
        <w:t xml:space="preserve">DÖNEMİ </w:t>
      </w:r>
      <w:r w:rsidRPr="00CA6FBF">
        <w:rPr>
          <w:b/>
          <w:sz w:val="16"/>
          <w:szCs w:val="16"/>
        </w:rPr>
        <w:t>EĞİTİM BİLİMLERİ</w:t>
      </w:r>
      <w:r w:rsidR="002D24E8" w:rsidRPr="00CA6FBF">
        <w:rPr>
          <w:b/>
          <w:sz w:val="16"/>
          <w:szCs w:val="16"/>
        </w:rPr>
        <w:t xml:space="preserve"> BÖLÜMÜ </w:t>
      </w:r>
      <w:r w:rsidRPr="00CA6FBF">
        <w:rPr>
          <w:b/>
          <w:sz w:val="16"/>
          <w:szCs w:val="16"/>
        </w:rPr>
        <w:t xml:space="preserve">REHBERLİK VE PSİKOLOJİK DANIŞMANLIK LİSANS PROGRAMI </w:t>
      </w:r>
      <w:r w:rsidR="0048740C" w:rsidRPr="00CA6FBF">
        <w:rPr>
          <w:b/>
          <w:sz w:val="16"/>
          <w:szCs w:val="16"/>
        </w:rPr>
        <w:t>BÜTÜNLEME</w:t>
      </w:r>
      <w:r w:rsidR="007A5E87" w:rsidRPr="00CA6FBF">
        <w:rPr>
          <w:b/>
          <w:sz w:val="16"/>
          <w:szCs w:val="16"/>
        </w:rPr>
        <w:t xml:space="preserve"> </w:t>
      </w:r>
      <w:r w:rsidR="004A4BEC" w:rsidRPr="00CA6FBF">
        <w:rPr>
          <w:b/>
          <w:sz w:val="16"/>
          <w:szCs w:val="16"/>
        </w:rPr>
        <w:t>TAKVİMİ</w:t>
      </w:r>
    </w:p>
    <w:tbl>
      <w:tblPr>
        <w:tblpPr w:leftFromText="141" w:rightFromText="141" w:vertAnchor="text" w:horzAnchor="page" w:tblpX="567" w:tblpY="156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2269"/>
        <w:gridCol w:w="898"/>
        <w:gridCol w:w="1001"/>
        <w:gridCol w:w="794"/>
        <w:gridCol w:w="540"/>
        <w:gridCol w:w="593"/>
        <w:gridCol w:w="2977"/>
      </w:tblGrid>
      <w:tr w:rsidR="00CA6E05" w:rsidRPr="00CA6FBF" w14:paraId="65875237" w14:textId="77777777" w:rsidTr="001428F8">
        <w:trPr>
          <w:trHeight w:val="555"/>
        </w:trPr>
        <w:tc>
          <w:tcPr>
            <w:tcW w:w="1519" w:type="dxa"/>
            <w:shd w:val="clear" w:color="000000" w:fill="D9D9D9"/>
            <w:noWrap/>
            <w:vAlign w:val="center"/>
            <w:hideMark/>
          </w:tcPr>
          <w:p w14:paraId="62C7193F" w14:textId="77777777" w:rsidR="00CA6E05" w:rsidRPr="00CA6FBF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2269" w:type="dxa"/>
            <w:shd w:val="clear" w:color="000000" w:fill="D9D9D9"/>
            <w:vAlign w:val="center"/>
          </w:tcPr>
          <w:p w14:paraId="0B205F0E" w14:textId="77777777" w:rsidR="00CA6E05" w:rsidRPr="00CA6FBF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898" w:type="dxa"/>
            <w:shd w:val="clear" w:color="000000" w:fill="D9D9D9"/>
            <w:noWrap/>
            <w:vAlign w:val="center"/>
            <w:hideMark/>
          </w:tcPr>
          <w:p w14:paraId="73EB5567" w14:textId="77777777" w:rsidR="00CA6E05" w:rsidRPr="00CA6FBF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Öğr. Sayısı</w:t>
            </w:r>
          </w:p>
        </w:tc>
        <w:tc>
          <w:tcPr>
            <w:tcW w:w="1001" w:type="dxa"/>
            <w:shd w:val="clear" w:color="000000" w:fill="D9D9D9"/>
            <w:noWrap/>
            <w:vAlign w:val="center"/>
            <w:hideMark/>
          </w:tcPr>
          <w:p w14:paraId="26384EE6" w14:textId="77777777" w:rsidR="00CA6E05" w:rsidRPr="00CA6FBF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Sınav </w:t>
            </w:r>
          </w:p>
          <w:p w14:paraId="59379868" w14:textId="77777777" w:rsidR="00CA6E05" w:rsidRPr="00CA6FBF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Tarihi</w:t>
            </w:r>
          </w:p>
        </w:tc>
        <w:tc>
          <w:tcPr>
            <w:tcW w:w="794" w:type="dxa"/>
            <w:shd w:val="clear" w:color="000000" w:fill="D9D9D9"/>
            <w:noWrap/>
            <w:vAlign w:val="center"/>
            <w:hideMark/>
          </w:tcPr>
          <w:p w14:paraId="44DEB93A" w14:textId="77777777" w:rsidR="00CA6E05" w:rsidRPr="00CA6FBF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540" w:type="dxa"/>
            <w:shd w:val="clear" w:color="000000" w:fill="D9D9D9"/>
          </w:tcPr>
          <w:p w14:paraId="2F74D20B" w14:textId="77777777" w:rsidR="00CA6E05" w:rsidRPr="00CA6FBF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Sınav Yeri</w:t>
            </w:r>
          </w:p>
        </w:tc>
        <w:tc>
          <w:tcPr>
            <w:tcW w:w="593" w:type="dxa"/>
            <w:shd w:val="clear" w:color="000000" w:fill="D9D9D9"/>
          </w:tcPr>
          <w:p w14:paraId="2FAAC005" w14:textId="77777777" w:rsidR="00CA6E05" w:rsidRPr="00CA6FBF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Sınav </w:t>
            </w:r>
          </w:p>
          <w:p w14:paraId="4495595B" w14:textId="77777777" w:rsidR="00CA6E05" w:rsidRPr="00CA6FBF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Süresi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3091D439" w14:textId="77777777" w:rsidR="00CA6E05" w:rsidRPr="00CA6FBF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Dersi Veren Öğretim Üyesi ve Sınav Gözetmeni</w:t>
            </w:r>
            <w:r w:rsidR="005C562C"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n</w:t>
            </w: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 Adı-Soyadı</w:t>
            </w:r>
          </w:p>
        </w:tc>
      </w:tr>
      <w:tr w:rsidR="00CA6E05" w:rsidRPr="00CA6FBF" w14:paraId="000E49EA" w14:textId="77777777" w:rsidTr="001428F8">
        <w:trPr>
          <w:trHeight w:val="300"/>
        </w:trPr>
        <w:tc>
          <w:tcPr>
            <w:tcW w:w="10591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1369FB13" w14:textId="77777777" w:rsidR="00CA6E05" w:rsidRPr="00CA6FBF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1. Sınıf</w:t>
            </w:r>
          </w:p>
          <w:p w14:paraId="63D1BB60" w14:textId="77777777" w:rsidR="00CA6E05" w:rsidRPr="00CA6FBF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B63568" w:rsidRPr="00CA6FBF" w14:paraId="7BDED4BB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3F364909" w14:textId="20B35C42" w:rsidR="00B63568" w:rsidRPr="00CA6FBF" w:rsidRDefault="00B63568" w:rsidP="00B6356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PDR106/GERP201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09CAC80" w14:textId="1BE70900" w:rsidR="00B63568" w:rsidRPr="00CA6FBF" w:rsidRDefault="00B63568" w:rsidP="00B6356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Okullarda</w:t>
            </w:r>
            <w:r w:rsidRPr="00CA6FB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Rehberlik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Psikolojik 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5925D87" w14:textId="77777777" w:rsidR="00B63568" w:rsidRPr="00CA6FBF" w:rsidRDefault="00B63568" w:rsidP="00B6356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4B1AD245" w14:textId="6623AF63" w:rsidR="00B63568" w:rsidRPr="00CA6FBF" w:rsidRDefault="001D7782" w:rsidP="00B6356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26.06.2024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F016CD1" w14:textId="5C5973B4" w:rsidR="00B63568" w:rsidRPr="00CA6FBF" w:rsidRDefault="001D7782" w:rsidP="00B6356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540" w:type="dxa"/>
          </w:tcPr>
          <w:p w14:paraId="54B88044" w14:textId="60501565" w:rsidR="00B63568" w:rsidRPr="00CA6FBF" w:rsidRDefault="00B63568" w:rsidP="00B6356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451D9196" w14:textId="2349C074" w:rsidR="00B63568" w:rsidRPr="00CA6FBF" w:rsidRDefault="00B63568" w:rsidP="00B6356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66FC04" w14:textId="59E3DFDE" w:rsidR="00B63568" w:rsidRPr="00CA6FBF" w:rsidRDefault="00B63568" w:rsidP="00B6356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İdris KAYA</w:t>
            </w:r>
          </w:p>
        </w:tc>
      </w:tr>
      <w:tr w:rsidR="00D03993" w:rsidRPr="00CA6FBF" w14:paraId="2560D657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</w:tcPr>
          <w:p w14:paraId="2E93FB60" w14:textId="5F218E45" w:rsidR="00D03993" w:rsidRPr="00CA6FBF" w:rsidRDefault="00D03993" w:rsidP="00D0399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PDR102/GERP104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E1F6BDC" w14:textId="255BE541" w:rsidR="00D03993" w:rsidRPr="00CA6FBF" w:rsidRDefault="00D03993" w:rsidP="00D0399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Gelişim</w:t>
            </w:r>
            <w:r w:rsidRPr="00CA6FB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679DCE6" w14:textId="77777777" w:rsidR="00D03993" w:rsidRPr="00CA6FBF" w:rsidRDefault="00D03993" w:rsidP="00D039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5C1C0E56" w14:textId="15AAEFD3" w:rsidR="00D03993" w:rsidRPr="00CA6FBF" w:rsidRDefault="001D7782" w:rsidP="00D039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26.06.2024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B5EEE95" w14:textId="738E0308" w:rsidR="00D03993" w:rsidRPr="00CA6FBF" w:rsidRDefault="001D7782" w:rsidP="00D039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540" w:type="dxa"/>
          </w:tcPr>
          <w:p w14:paraId="43F38ED7" w14:textId="2744480E" w:rsidR="00D03993" w:rsidRPr="00CA6FBF" w:rsidRDefault="00D03993" w:rsidP="00D039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71BB973C" w14:textId="24CF7108" w:rsidR="00D03993" w:rsidRPr="00CA6FBF" w:rsidRDefault="00D03993" w:rsidP="00D039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A5BD6D" w14:textId="3B9866DB" w:rsidR="00D03993" w:rsidRPr="00CA6FBF" w:rsidRDefault="00D03993" w:rsidP="00D039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Part</w:t>
            </w:r>
            <w:proofErr w:type="spellEnd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-Time Seda </w:t>
            </w:r>
            <w:proofErr w:type="spellStart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Ovayolu</w:t>
            </w:r>
            <w:proofErr w:type="spellEnd"/>
          </w:p>
        </w:tc>
      </w:tr>
      <w:tr w:rsidR="001D7782" w:rsidRPr="00CA6FBF" w14:paraId="0834544E" w14:textId="77777777" w:rsidTr="001428F8">
        <w:trPr>
          <w:trHeight w:val="289"/>
        </w:trPr>
        <w:tc>
          <w:tcPr>
            <w:tcW w:w="1519" w:type="dxa"/>
            <w:shd w:val="clear" w:color="auto" w:fill="auto"/>
            <w:noWrap/>
            <w:vAlign w:val="center"/>
          </w:tcPr>
          <w:p w14:paraId="0F0B95FC" w14:textId="1911A333" w:rsidR="001D7782" w:rsidRPr="00CA6FBF" w:rsidRDefault="001D7782" w:rsidP="001D77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EFMB104/GERP110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4A8597DF" w14:textId="54AEA8C7" w:rsidR="001D7782" w:rsidRPr="00CA6FBF" w:rsidRDefault="001D7782" w:rsidP="001D77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CA6FB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Felsefesi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220301D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27E283CE" w14:textId="4E22B95C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7E74351" w14:textId="252DF004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540" w:type="dxa"/>
          </w:tcPr>
          <w:p w14:paraId="3E0E3DDD" w14:textId="68AB57AF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43680D0B" w14:textId="72F061AB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9C93CF6" w14:textId="4773ED04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Üye. Ali GÖKALP</w:t>
            </w:r>
          </w:p>
        </w:tc>
      </w:tr>
      <w:tr w:rsidR="001D7782" w:rsidRPr="00CA6FBF" w14:paraId="0636DBF4" w14:textId="77777777" w:rsidTr="001428F8">
        <w:trPr>
          <w:trHeight w:val="289"/>
        </w:trPr>
        <w:tc>
          <w:tcPr>
            <w:tcW w:w="1519" w:type="dxa"/>
            <w:shd w:val="clear" w:color="auto" w:fill="auto"/>
            <w:noWrap/>
            <w:vAlign w:val="center"/>
          </w:tcPr>
          <w:p w14:paraId="5A92EAE2" w14:textId="2737A1CF" w:rsidR="001D7782" w:rsidRPr="00CA6FBF" w:rsidRDefault="001D7782" w:rsidP="001D77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EFMB201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5149C2EE" w14:textId="1C475BD1" w:rsidR="001D7782" w:rsidRPr="00CA6FBF" w:rsidRDefault="001D7782" w:rsidP="001D77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Teknolojileri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5C814B5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7CF1AFA" w14:textId="4EDB622A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F4ABDA4" w14:textId="72DCB414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540" w:type="dxa"/>
          </w:tcPr>
          <w:p w14:paraId="115A07BC" w14:textId="58A35CC9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45E771E4" w14:textId="0ADFDF5A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B091350" w14:textId="7FC1C5D0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Üye. Erhan YOKUŞ</w:t>
            </w:r>
          </w:p>
        </w:tc>
      </w:tr>
      <w:tr w:rsidR="001D7782" w:rsidRPr="00CA6FBF" w14:paraId="4646C506" w14:textId="77777777" w:rsidTr="001428F8">
        <w:trPr>
          <w:trHeight w:val="289"/>
        </w:trPr>
        <w:tc>
          <w:tcPr>
            <w:tcW w:w="1519" w:type="dxa"/>
            <w:shd w:val="clear" w:color="auto" w:fill="auto"/>
            <w:noWrap/>
            <w:vAlign w:val="center"/>
          </w:tcPr>
          <w:p w14:paraId="01A0C4BC" w14:textId="789A1DB1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TURK102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0FA81067" w14:textId="4B71F50E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Türk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Dili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8A0A6C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928" w:type="dxa"/>
            <w:gridSpan w:val="4"/>
            <w:vMerge w:val="restart"/>
            <w:shd w:val="clear" w:color="auto" w:fill="auto"/>
            <w:noWrap/>
            <w:vAlign w:val="center"/>
          </w:tcPr>
          <w:p w14:paraId="50E1EF48" w14:textId="0E3A5D05" w:rsidR="004B6B62" w:rsidRPr="004B6B62" w:rsidRDefault="004B6B62" w:rsidP="001D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B6B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Başlama tarihi:26 Haziran Saat:08.00 </w:t>
            </w:r>
          </w:p>
          <w:p w14:paraId="387E1489" w14:textId="21663155" w:rsidR="001D7782" w:rsidRPr="00CA6FBF" w:rsidRDefault="004B6B6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4B6B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Bitiş tarihi: 26 Haziran Saat: 23.55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E6A4A2" w14:textId="558EF138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Dr. Öğr. Üye. Sibel KARADENİZ YAĞMUR</w:t>
            </w:r>
          </w:p>
        </w:tc>
      </w:tr>
      <w:tr w:rsidR="001D7782" w:rsidRPr="00CA6FBF" w14:paraId="3B159E1C" w14:textId="77777777" w:rsidTr="004B6B62">
        <w:trPr>
          <w:trHeight w:val="140"/>
        </w:trPr>
        <w:tc>
          <w:tcPr>
            <w:tcW w:w="1519" w:type="dxa"/>
            <w:shd w:val="clear" w:color="auto" w:fill="auto"/>
            <w:noWrap/>
            <w:vAlign w:val="center"/>
          </w:tcPr>
          <w:p w14:paraId="24015FC8" w14:textId="6DD2E72F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YDBİ102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63C44502" w14:textId="4EFBF2C1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Yabancı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B985742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928" w:type="dxa"/>
            <w:gridSpan w:val="4"/>
            <w:vMerge/>
            <w:shd w:val="clear" w:color="auto" w:fill="auto"/>
            <w:noWrap/>
            <w:vAlign w:val="center"/>
          </w:tcPr>
          <w:p w14:paraId="7A9F4A0D" w14:textId="5CE0772C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E8BFDF" w14:textId="018A9EDF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Emrah CİNKARA</w:t>
            </w:r>
          </w:p>
        </w:tc>
      </w:tr>
      <w:tr w:rsidR="001D7782" w:rsidRPr="00CA6FBF" w14:paraId="519AE451" w14:textId="77777777" w:rsidTr="001428F8">
        <w:trPr>
          <w:trHeight w:val="289"/>
        </w:trPr>
        <w:tc>
          <w:tcPr>
            <w:tcW w:w="1519" w:type="dxa"/>
            <w:shd w:val="clear" w:color="auto" w:fill="auto"/>
            <w:noWrap/>
            <w:vAlign w:val="center"/>
          </w:tcPr>
          <w:p w14:paraId="475F78AE" w14:textId="329CB98B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AİİT102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34A58341" w14:textId="4186E4C2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Atatürk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İlkeleri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İnkılap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CA9187F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928" w:type="dxa"/>
            <w:gridSpan w:val="4"/>
            <w:vMerge/>
            <w:shd w:val="clear" w:color="auto" w:fill="auto"/>
            <w:noWrap/>
            <w:vAlign w:val="center"/>
          </w:tcPr>
          <w:p w14:paraId="1A8D684A" w14:textId="340BDDAC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DE692CF" w14:textId="425A7AE0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Neslihan BOLAT BOZASLAN</w:t>
            </w:r>
          </w:p>
        </w:tc>
      </w:tr>
      <w:tr w:rsidR="001D7782" w:rsidRPr="00CA6FBF" w14:paraId="32F6BC9C" w14:textId="77777777" w:rsidTr="001428F8">
        <w:trPr>
          <w:trHeight w:val="289"/>
        </w:trPr>
        <w:tc>
          <w:tcPr>
            <w:tcW w:w="1519" w:type="dxa"/>
            <w:shd w:val="clear" w:color="auto" w:fill="auto"/>
            <w:noWrap/>
            <w:vAlign w:val="center"/>
          </w:tcPr>
          <w:p w14:paraId="3E35DE74" w14:textId="6F02C974" w:rsidR="001D7782" w:rsidRPr="00CA6FBF" w:rsidRDefault="001D7782" w:rsidP="001D77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PDR104/GERP103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33A3D89D" w14:textId="58F76552" w:rsidR="001D7782" w:rsidRPr="00CA6FBF" w:rsidRDefault="001D7782" w:rsidP="001D77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Fizyolojik</w:t>
            </w:r>
            <w:r w:rsidRPr="00CA6FB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Psikoloji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FB9DC06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083A959E" w14:textId="640A7C92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A8A9428" w14:textId="231BC7C2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540" w:type="dxa"/>
          </w:tcPr>
          <w:p w14:paraId="4162A07E" w14:textId="3A3EDC54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A206</w:t>
            </w:r>
          </w:p>
        </w:tc>
        <w:tc>
          <w:tcPr>
            <w:tcW w:w="593" w:type="dxa"/>
          </w:tcPr>
          <w:p w14:paraId="7FB3D311" w14:textId="61FB1B6C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0B53674" w14:textId="23993F30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Eyyüp</w:t>
            </w:r>
            <w:proofErr w:type="spellEnd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ÖZKAMALI</w:t>
            </w:r>
          </w:p>
        </w:tc>
      </w:tr>
      <w:tr w:rsidR="001D7782" w:rsidRPr="00CA6FBF" w14:paraId="22BF2A7C" w14:textId="77777777" w:rsidTr="001428F8">
        <w:trPr>
          <w:trHeight w:val="289"/>
        </w:trPr>
        <w:tc>
          <w:tcPr>
            <w:tcW w:w="1519" w:type="dxa"/>
            <w:shd w:val="clear" w:color="auto" w:fill="auto"/>
            <w:noWrap/>
            <w:vAlign w:val="center"/>
          </w:tcPr>
          <w:p w14:paraId="719B8638" w14:textId="1F14156C" w:rsidR="001D7782" w:rsidRPr="00CA6FBF" w:rsidRDefault="001D7782" w:rsidP="001D77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KRY100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7679073B" w14:textId="608692C5" w:rsidR="001D7782" w:rsidRPr="00CA6FBF" w:rsidRDefault="001D7782" w:rsidP="001D77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Kariyer Planlama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C174A10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44810361" w14:textId="0FA2F9D8" w:rsidR="001D7782" w:rsidRPr="00CA6FBF" w:rsidRDefault="00414EAF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46B8997" w14:textId="37A3FCE9" w:rsidR="001D7782" w:rsidRPr="00CA6FBF" w:rsidRDefault="00414EAF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540" w:type="dxa"/>
          </w:tcPr>
          <w:p w14:paraId="4C8A282B" w14:textId="4563DCC1" w:rsidR="001D7782" w:rsidRPr="00CA6FBF" w:rsidRDefault="001D7782" w:rsidP="001D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6B33C9F1" w14:textId="2318C104" w:rsidR="001D7782" w:rsidRPr="00CA6FBF" w:rsidRDefault="001D7782" w:rsidP="001D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D717F7" w14:textId="23633657" w:rsidR="001D7782" w:rsidRPr="00CA6FBF" w:rsidRDefault="001D7782" w:rsidP="001D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Ali ÇEKİÇ </w:t>
            </w:r>
          </w:p>
        </w:tc>
      </w:tr>
      <w:tr w:rsidR="001D7782" w:rsidRPr="00CA6FBF" w14:paraId="07B96162" w14:textId="77777777" w:rsidTr="001428F8">
        <w:trPr>
          <w:trHeight w:val="540"/>
        </w:trPr>
        <w:tc>
          <w:tcPr>
            <w:tcW w:w="10591" w:type="dxa"/>
            <w:gridSpan w:val="8"/>
            <w:shd w:val="clear" w:color="auto" w:fill="D9D9D9" w:themeFill="background1" w:themeFillShade="D9"/>
          </w:tcPr>
          <w:p w14:paraId="29003336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2.Sınıf</w:t>
            </w:r>
          </w:p>
        </w:tc>
      </w:tr>
      <w:tr w:rsidR="001D7782" w:rsidRPr="00CA6FBF" w14:paraId="7B9D5B88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6DD99A01" w14:textId="1BCA27B8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PDR206/GERP202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FF61B6A" w14:textId="356282A1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Dışı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F867F82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55D67B70" w14:textId="0C9D0603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26.06.2024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04A5008" w14:textId="13704755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540" w:type="dxa"/>
          </w:tcPr>
          <w:p w14:paraId="5DECFC4D" w14:textId="2055A992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6797F50E" w14:textId="1156FDF0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A1072E" w14:textId="4CA9A48C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Part</w:t>
            </w:r>
            <w:proofErr w:type="spellEnd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-Time Gökcan SEVER</w:t>
            </w:r>
          </w:p>
        </w:tc>
      </w:tr>
      <w:tr w:rsidR="001D7782" w:rsidRPr="00CA6FBF" w14:paraId="4A195FDD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5ECD58DB" w14:textId="1F3A2A97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PDR202/GERP305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6D6AB58" w14:textId="15809D01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Kişilik</w:t>
            </w:r>
            <w:r w:rsidRPr="00CA6FB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Kuramları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4780404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B3EFE5F" w14:textId="49D2A61E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26.06.2024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AB15228" w14:textId="6A83559A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540" w:type="dxa"/>
          </w:tcPr>
          <w:p w14:paraId="7FA9CBF4" w14:textId="5158A6FE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30024069" w14:textId="510B5110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16DBDDB" w14:textId="0236EA9A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Ahmet BUĞA</w:t>
            </w:r>
          </w:p>
        </w:tc>
      </w:tr>
      <w:tr w:rsidR="001D7782" w:rsidRPr="00CA6FBF" w14:paraId="77D84F37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4A7F6AF0" w14:textId="0213E10B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EFMB204/GERP407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1536683C" w14:textId="4FAD26E1" w:rsidR="001D7782" w:rsidRPr="00CA6FBF" w:rsidRDefault="001D7782" w:rsidP="001D7782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Eğitimde</w:t>
            </w:r>
            <w:r w:rsidRPr="00CA6FB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Araştırma</w:t>
            </w:r>
            <w:r w:rsidRPr="00CA6FB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Yöntemleri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349809D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15D7F76E" w14:textId="7FC5D90B" w:rsidR="001D7782" w:rsidRPr="00CA6FBF" w:rsidRDefault="00A326BE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26.06.2024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93BFC1F" w14:textId="10C30A4C" w:rsidR="001D7782" w:rsidRPr="00CA6FBF" w:rsidRDefault="00A326BE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540" w:type="dxa"/>
          </w:tcPr>
          <w:p w14:paraId="2D43FDD7" w14:textId="236ED64A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</w:t>
            </w:r>
            <w:r w:rsidR="00A326BE"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93" w:type="dxa"/>
          </w:tcPr>
          <w:p w14:paraId="246DED03" w14:textId="204BC23D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2A3FA4" w14:textId="32F14682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Aykar</w:t>
            </w:r>
            <w:proofErr w:type="spellEnd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TEKİN BOZKURT</w:t>
            </w:r>
          </w:p>
        </w:tc>
      </w:tr>
      <w:tr w:rsidR="001D7782" w:rsidRPr="00CA6FBF" w14:paraId="6AE2A313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4063EC9D" w14:textId="40B9754F" w:rsidR="001D7782" w:rsidRPr="00CA6FBF" w:rsidRDefault="001D7782" w:rsidP="001D7782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EFMB202/GERP 112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47911A2" w14:textId="25D633F0" w:rsidR="001D7782" w:rsidRPr="00CA6FBF" w:rsidRDefault="001D7782" w:rsidP="001D7782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Türk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Eğitim Tarihi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3A66272" w14:textId="77777777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611B8D26" w14:textId="6FFD5A89" w:rsidR="001D7782" w:rsidRPr="00CA6FBF" w:rsidRDefault="00A326BE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902CD8F" w14:textId="3E230A14" w:rsidR="001D7782" w:rsidRPr="00CA6FBF" w:rsidRDefault="00A326BE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540" w:type="dxa"/>
          </w:tcPr>
          <w:p w14:paraId="7B94D038" w14:textId="660AA235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</w:t>
            </w:r>
            <w:r w:rsidR="00A326BE"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93" w:type="dxa"/>
          </w:tcPr>
          <w:p w14:paraId="1704FC7E" w14:textId="3768EF40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55722E6" w14:textId="7E486AC0" w:rsidR="001D7782" w:rsidRPr="00CA6FBF" w:rsidRDefault="001D7782" w:rsidP="001D77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Ayhan DOĞAN</w:t>
            </w:r>
          </w:p>
        </w:tc>
      </w:tr>
      <w:tr w:rsidR="00A326BE" w:rsidRPr="00CA6FBF" w14:paraId="19690126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139701B9" w14:textId="259348AB" w:rsidR="00A326BE" w:rsidRPr="00CA6FBF" w:rsidRDefault="00A326BE" w:rsidP="00A326BE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EFMB312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329C663" w14:textId="1E5790BB" w:rsidR="00A326BE" w:rsidRPr="00CA6FBF" w:rsidRDefault="00A326BE" w:rsidP="00A326BE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Karakter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Değer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Eğitimi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4AC95F0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C00E716" w14:textId="1308ED7F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9AE1B1A" w14:textId="588BCF24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540" w:type="dxa"/>
          </w:tcPr>
          <w:p w14:paraId="77525B54" w14:textId="4A839CC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2D86B022" w14:textId="36224D32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1FE38B" w14:textId="6E74B4B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Aykar</w:t>
            </w:r>
            <w:proofErr w:type="spellEnd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TEKİN BOZKURT</w:t>
            </w:r>
          </w:p>
        </w:tc>
      </w:tr>
      <w:tr w:rsidR="00A326BE" w:rsidRPr="00CA6FBF" w14:paraId="1E1FD60C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6C5DC460" w14:textId="205809C9" w:rsidR="00A326BE" w:rsidRPr="00CA6FBF" w:rsidRDefault="00A326BE" w:rsidP="00A326BE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PDR208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6C7C322B" w14:textId="77777777" w:rsidR="00A326BE" w:rsidRPr="00CA6FBF" w:rsidRDefault="00A326BE" w:rsidP="00A326BE">
            <w:pPr>
              <w:pStyle w:val="TableParagraph"/>
              <w:rPr>
                <w:sz w:val="16"/>
                <w:szCs w:val="16"/>
              </w:rPr>
            </w:pPr>
            <w:r w:rsidRPr="00CA6FBF">
              <w:rPr>
                <w:sz w:val="16"/>
                <w:szCs w:val="16"/>
              </w:rPr>
              <w:t>Yetişkin</w:t>
            </w:r>
            <w:r w:rsidRPr="00CA6FBF">
              <w:rPr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sz w:val="16"/>
                <w:szCs w:val="16"/>
              </w:rPr>
              <w:t>Eğitimi</w:t>
            </w:r>
            <w:r w:rsidRPr="00CA6FBF">
              <w:rPr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sz w:val="16"/>
                <w:szCs w:val="16"/>
              </w:rPr>
              <w:t>ve</w:t>
            </w:r>
            <w:r w:rsidRPr="00CA6FBF">
              <w:rPr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sz w:val="16"/>
                <w:szCs w:val="16"/>
              </w:rPr>
              <w:t>Hayat</w:t>
            </w:r>
            <w:r w:rsidRPr="00CA6FBF">
              <w:rPr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sz w:val="16"/>
                <w:szCs w:val="16"/>
              </w:rPr>
              <w:t>Boyu</w:t>
            </w:r>
          </w:p>
          <w:p w14:paraId="64439234" w14:textId="739D86C4" w:rsidR="00A326BE" w:rsidRPr="00CA6FBF" w:rsidRDefault="00A326BE" w:rsidP="00A326BE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Öğrenme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F4CD459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117B0CB0" w14:textId="0696862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8A271D0" w14:textId="57A53320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540" w:type="dxa"/>
          </w:tcPr>
          <w:p w14:paraId="4AF5030A" w14:textId="5CF84BE8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3482859A" w14:textId="3C84EDD4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4C3F2A" w14:textId="24E47EB9" w:rsidR="00A326BE" w:rsidRPr="00CA6FBF" w:rsidRDefault="00CC47B4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r w:rsidR="00A326BE"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Veli BATDI</w:t>
            </w:r>
          </w:p>
        </w:tc>
      </w:tr>
      <w:tr w:rsidR="00A326BE" w:rsidRPr="00CA6FBF" w14:paraId="53DA934F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46634F25" w14:textId="7D4803A9" w:rsidR="00A326BE" w:rsidRPr="00CA6FBF" w:rsidRDefault="00A326BE" w:rsidP="00A326BE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EFGK210/GERP206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6AE00E8A" w14:textId="4EC1715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İnsan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İlişkileri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İletişim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9AA4A4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7AAFF9F" w14:textId="4B7A91F4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61D3AA6" w14:textId="3154B98E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540" w:type="dxa"/>
          </w:tcPr>
          <w:p w14:paraId="1A5FBB83" w14:textId="52A4C318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65A955D2" w14:textId="15DD4AD6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4E5333" w14:textId="2E1DACDC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Mehmet MURAT</w:t>
            </w:r>
          </w:p>
        </w:tc>
      </w:tr>
      <w:tr w:rsidR="00A326BE" w:rsidRPr="00CA6FBF" w14:paraId="1251A148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035217FE" w14:textId="6E25F5B0" w:rsidR="00A326BE" w:rsidRPr="00CA6FBF" w:rsidRDefault="00A326BE" w:rsidP="00A326BE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PDR204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F6F1A06" w14:textId="414F4E09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Yaşam</w:t>
            </w:r>
            <w:r w:rsidRPr="00CA6F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Dönemleri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Uyum</w:t>
            </w:r>
            <w:r w:rsidRPr="00CA6F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Sorunları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4466592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7BB37983" w14:textId="73B603A7" w:rsidR="00A326BE" w:rsidRPr="00CA6FBF" w:rsidRDefault="00A326BE" w:rsidP="00A326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F4990E0" w14:textId="28B71DB9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540" w:type="dxa"/>
          </w:tcPr>
          <w:p w14:paraId="3447A5A3" w14:textId="53392B29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A206</w:t>
            </w:r>
          </w:p>
        </w:tc>
        <w:tc>
          <w:tcPr>
            <w:tcW w:w="593" w:type="dxa"/>
          </w:tcPr>
          <w:p w14:paraId="3BAA23E6" w14:textId="5F3FE94A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930058D" w14:textId="1BAA3D91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Eyyüp</w:t>
            </w:r>
            <w:proofErr w:type="spellEnd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ÖZKAMALI</w:t>
            </w:r>
          </w:p>
        </w:tc>
      </w:tr>
      <w:tr w:rsidR="00A326BE" w:rsidRPr="00CA6FBF" w14:paraId="4CDAAACD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</w:tcPr>
          <w:p w14:paraId="07E327D5" w14:textId="1A7174BB" w:rsidR="00A326BE" w:rsidRPr="00CA6FBF" w:rsidRDefault="00A326BE" w:rsidP="00A326BE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EFGK202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307BBBFF" w14:textId="0D97EC06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Topluma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Hizmet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Uygulamaları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5E7E029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7B8F330C" w14:textId="417F5BB7" w:rsidR="00A326BE" w:rsidRPr="00CA6FBF" w:rsidRDefault="00A326BE" w:rsidP="00A326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FA64F5E" w14:textId="3BAA3EA3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540" w:type="dxa"/>
          </w:tcPr>
          <w:p w14:paraId="6A3F944D" w14:textId="5E3C87A3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A206</w:t>
            </w:r>
          </w:p>
        </w:tc>
        <w:tc>
          <w:tcPr>
            <w:tcW w:w="593" w:type="dxa"/>
          </w:tcPr>
          <w:p w14:paraId="24292EEF" w14:textId="39F52D6C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139D0D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Sevilay Şahin</w:t>
            </w:r>
          </w:p>
          <w:p w14:paraId="037CD81D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Gökçe ÖZDEMİR</w:t>
            </w:r>
          </w:p>
          <w:p w14:paraId="5AFA3BF2" w14:textId="677B8296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Aykar</w:t>
            </w:r>
            <w:proofErr w:type="spellEnd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TEKİN BOZKURT</w:t>
            </w:r>
          </w:p>
        </w:tc>
      </w:tr>
      <w:tr w:rsidR="00A326BE" w:rsidRPr="00CA6FBF" w14:paraId="0B2190E3" w14:textId="77777777" w:rsidTr="001428F8">
        <w:trPr>
          <w:trHeight w:val="300"/>
        </w:trPr>
        <w:tc>
          <w:tcPr>
            <w:tcW w:w="1519" w:type="dxa"/>
            <w:shd w:val="clear" w:color="auto" w:fill="auto"/>
            <w:noWrap/>
            <w:vAlign w:val="center"/>
          </w:tcPr>
          <w:p w14:paraId="4445014A" w14:textId="18465D9A" w:rsidR="00A326BE" w:rsidRPr="00CA6FBF" w:rsidRDefault="00A326BE" w:rsidP="00A326BE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EFMB206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264F41BC" w14:textId="5E8191FE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Dikkat</w:t>
            </w:r>
            <w:r w:rsidRPr="00CA6FB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Eksikliği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Hiperaktivite Bozukluğu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9999892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247EF9A0" w14:textId="453F9305" w:rsidR="00A326BE" w:rsidRPr="00CA6FBF" w:rsidRDefault="00A326BE" w:rsidP="00A326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63B27C6" w14:textId="18919108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540" w:type="dxa"/>
          </w:tcPr>
          <w:p w14:paraId="167196B2" w14:textId="75277448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A206</w:t>
            </w:r>
          </w:p>
        </w:tc>
        <w:tc>
          <w:tcPr>
            <w:tcW w:w="593" w:type="dxa"/>
          </w:tcPr>
          <w:p w14:paraId="1EAEF43F" w14:textId="16819A0A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DCD699" w14:textId="6A16F81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Dr. Öğr. Üye. Fatih Emrah DEMİR</w:t>
            </w:r>
          </w:p>
        </w:tc>
      </w:tr>
      <w:tr w:rsidR="00A326BE" w:rsidRPr="00CA6FBF" w14:paraId="2F2BD422" w14:textId="77777777" w:rsidTr="001428F8">
        <w:trPr>
          <w:trHeight w:val="610"/>
        </w:trPr>
        <w:tc>
          <w:tcPr>
            <w:tcW w:w="10591" w:type="dxa"/>
            <w:gridSpan w:val="8"/>
            <w:shd w:val="clear" w:color="000000" w:fill="D9D9D9"/>
          </w:tcPr>
          <w:p w14:paraId="60A4FD54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3.Sınıf</w:t>
            </w:r>
          </w:p>
          <w:p w14:paraId="349765DE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A326BE" w:rsidRPr="00CA6FBF" w14:paraId="4981DA7C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3F75F810" w14:textId="5EB0E643" w:rsidR="00A326BE" w:rsidRPr="00CA6FBF" w:rsidRDefault="00A326BE" w:rsidP="00A326BE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PDR312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BBA643E" w14:textId="437E7D1E" w:rsidR="00A326BE" w:rsidRPr="00CA6FBF" w:rsidRDefault="00A326BE" w:rsidP="00A326BE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Ergenlerle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Psikolojik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8A45D9D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44A827A0" w14:textId="17C56DF1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26.06.2024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2050BEE" w14:textId="59B1884A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540" w:type="dxa"/>
          </w:tcPr>
          <w:p w14:paraId="16A76508" w14:textId="43DC54D4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2EDBA6E5" w14:textId="76AF1D9B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B9E7882" w14:textId="5C2E23C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İdris KAYA</w:t>
            </w:r>
          </w:p>
        </w:tc>
      </w:tr>
      <w:tr w:rsidR="00A326BE" w:rsidRPr="00CA6FBF" w14:paraId="3FDE1813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15A796EC" w14:textId="6692CD80" w:rsidR="00A326BE" w:rsidRPr="00CA6FBF" w:rsidRDefault="00A326BE" w:rsidP="00A326BE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EFMB306/GERP416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955A756" w14:textId="28E28D08" w:rsidR="00A326BE" w:rsidRPr="00CA6FBF" w:rsidRDefault="00A326BE" w:rsidP="00A326BE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Eğitimde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Drama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60172A5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40980D11" w14:textId="0BFA4C0B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26.06.2024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43A18F3" w14:textId="5306972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540" w:type="dxa"/>
          </w:tcPr>
          <w:p w14:paraId="63DBD899" w14:textId="370FC649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041159E0" w14:textId="7336A579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B19642" w14:textId="0298C110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Ali ÇEKİÇ</w:t>
            </w:r>
          </w:p>
        </w:tc>
      </w:tr>
      <w:tr w:rsidR="00A326BE" w:rsidRPr="00CA6FBF" w14:paraId="7854A2F4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464E7049" w14:textId="1649241B" w:rsidR="00A326BE" w:rsidRPr="00CA6FBF" w:rsidRDefault="00A326BE" w:rsidP="00A326B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PDR302/GERP304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A368320" w14:textId="0EFADC21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Davranış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Bozuklukları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8513DF7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4FC2F051" w14:textId="77126769" w:rsidR="00A326BE" w:rsidRPr="00CA6FBF" w:rsidRDefault="00CA6FBF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26.06.2024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48A2720" w14:textId="2DBE85E7" w:rsidR="00A326BE" w:rsidRPr="00CA6FBF" w:rsidRDefault="00CA6FBF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540" w:type="dxa"/>
          </w:tcPr>
          <w:p w14:paraId="430BA5FB" w14:textId="53CB584E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</w:t>
            </w:r>
            <w:r w:rsidR="00CA6FBF"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93" w:type="dxa"/>
          </w:tcPr>
          <w:p w14:paraId="30EB603B" w14:textId="7D3AFCA8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0D78D4D" w14:textId="6C625D9C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Ali ÇEKİÇ</w:t>
            </w:r>
          </w:p>
        </w:tc>
      </w:tr>
      <w:tr w:rsidR="00A326BE" w:rsidRPr="00CA6FBF" w14:paraId="40284F1D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61FC5EA1" w14:textId="48DB99EE" w:rsidR="00A326BE" w:rsidRPr="00CA6FBF" w:rsidRDefault="00A326BE" w:rsidP="00A326BE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PDR306/GERP310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9C72739" w14:textId="2BAD254A" w:rsidR="00A326BE" w:rsidRPr="00CA6FBF" w:rsidRDefault="00A326BE" w:rsidP="00A326BE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Grupla</w:t>
            </w:r>
            <w:r w:rsidRPr="00CA6FB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Psikolojik</w:t>
            </w:r>
            <w:r w:rsidRPr="00CA6FB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8387C4A" w14:textId="77777777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0A0500C6" w14:textId="6E11F881" w:rsidR="00A326BE" w:rsidRPr="00CA6FBF" w:rsidRDefault="00CA6FBF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CFB4FE4" w14:textId="14E98B84" w:rsidR="00A326BE" w:rsidRPr="00CA6FBF" w:rsidRDefault="00CA6FBF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540" w:type="dxa"/>
          </w:tcPr>
          <w:p w14:paraId="5034E539" w14:textId="562E885A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</w:t>
            </w:r>
            <w:r w:rsidR="00CA6FBF"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93" w:type="dxa"/>
          </w:tcPr>
          <w:p w14:paraId="184A9E3E" w14:textId="0759D4D3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1A55E89" w14:textId="4FA170D5" w:rsidR="00A326BE" w:rsidRPr="00CA6FBF" w:rsidRDefault="00A326BE" w:rsidP="00A326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Prof. Dr. Mehmet MURAT</w:t>
            </w:r>
          </w:p>
        </w:tc>
      </w:tr>
      <w:tr w:rsidR="00CA6FBF" w:rsidRPr="00CA6FBF" w14:paraId="6A9440B3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71E60ACA" w14:textId="2C7C5BF4" w:rsidR="00CA6FBF" w:rsidRPr="00CA6FBF" w:rsidRDefault="00CA6FBF" w:rsidP="00CA6FBF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PDR304/GERP423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2138CE69" w14:textId="39E071D6" w:rsidR="00CA6FBF" w:rsidRPr="00CA6FBF" w:rsidRDefault="00CA6FBF" w:rsidP="00CA6FBF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Psikolojik</w:t>
            </w:r>
            <w:r w:rsidRPr="00CA6F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Danışma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Becerileri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B5362B2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68FE0441" w14:textId="265BD860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3F6174A" w14:textId="2C88A821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540" w:type="dxa"/>
          </w:tcPr>
          <w:p w14:paraId="42E85E61" w14:textId="1C4655C2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677989AD" w14:textId="5154A24E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4A23FD" w14:textId="77777777" w:rsidR="00CA6FBF" w:rsidRPr="00CA6FBF" w:rsidRDefault="00CA6FBF" w:rsidP="00CA6FBF">
            <w:pPr>
              <w:pStyle w:val="TableParagraph"/>
              <w:ind w:right="245"/>
              <w:jc w:val="center"/>
              <w:rPr>
                <w:spacing w:val="-48"/>
                <w:sz w:val="16"/>
                <w:szCs w:val="16"/>
              </w:rPr>
            </w:pPr>
            <w:r w:rsidRPr="00CA6FBF">
              <w:rPr>
                <w:sz w:val="16"/>
                <w:szCs w:val="16"/>
              </w:rPr>
              <w:t>Doç. Dr. İbrahim TANRIKULU</w:t>
            </w:r>
          </w:p>
          <w:p w14:paraId="3CA394E7" w14:textId="655353A2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Ahmet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BUĞA</w:t>
            </w:r>
          </w:p>
        </w:tc>
      </w:tr>
      <w:tr w:rsidR="00CA6FBF" w:rsidRPr="00CA6FBF" w14:paraId="2DBA1ADE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161C4127" w14:textId="727C028B" w:rsidR="00CA6FBF" w:rsidRPr="00CA6FBF" w:rsidRDefault="00CA6FBF" w:rsidP="00CA6FBF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EFMB301/GEEB319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54FC28B8" w14:textId="1A7A8C9A" w:rsidR="00CA6FBF" w:rsidRPr="00CA6FBF" w:rsidRDefault="00CA6FBF" w:rsidP="00CA6FBF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  <w:r w:rsidRPr="00CA6F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8B2F37B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433B151" w14:textId="11A6B7E2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E263F07" w14:textId="43E90DED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540" w:type="dxa"/>
          </w:tcPr>
          <w:p w14:paraId="5C4CB7C6" w14:textId="36E37855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063304AB" w14:textId="4F8C213B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E46D083" w14:textId="154EA9D3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Metin ÖZKAN</w:t>
            </w:r>
          </w:p>
        </w:tc>
      </w:tr>
      <w:tr w:rsidR="00CA6FBF" w:rsidRPr="00CA6FBF" w14:paraId="79382F61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48BEB7F1" w14:textId="6A70BE65" w:rsidR="00CA6FBF" w:rsidRPr="00CA6FBF" w:rsidRDefault="00CA6FBF" w:rsidP="00CA6FBF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EFGK304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57A38439" w14:textId="0245095A" w:rsidR="00CA6FBF" w:rsidRPr="00CA6FBF" w:rsidRDefault="00CA6FBF" w:rsidP="00CA6FBF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Türk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İşaret</w:t>
            </w:r>
            <w:r w:rsidRPr="00CA6FB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Dili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7145939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22AFA35F" w14:textId="131EE9F4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71B27D0" w14:textId="6107114B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540" w:type="dxa"/>
          </w:tcPr>
          <w:p w14:paraId="77D32828" w14:textId="7F9587E9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A206</w:t>
            </w:r>
          </w:p>
        </w:tc>
        <w:tc>
          <w:tcPr>
            <w:tcW w:w="593" w:type="dxa"/>
          </w:tcPr>
          <w:p w14:paraId="7AB87F50" w14:textId="33289F06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2F918C6" w14:textId="49C1D8F4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Part</w:t>
            </w:r>
            <w:proofErr w:type="spellEnd"/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-Time Emrah KAYMAZ</w:t>
            </w:r>
          </w:p>
        </w:tc>
      </w:tr>
      <w:tr w:rsidR="00CA6FBF" w:rsidRPr="00CA6FBF" w14:paraId="669C4649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70556093" w14:textId="2D848150" w:rsidR="00CA6FBF" w:rsidRPr="00CA6FBF" w:rsidRDefault="00CA6FBF" w:rsidP="00CA6FBF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EFMB303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1666CD62" w14:textId="4F6195B5" w:rsidR="00CA6FBF" w:rsidRPr="00CA6FBF" w:rsidRDefault="00CA6FBF" w:rsidP="00CA6FBF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Eğitimde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Ahlak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Etik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0E1E453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7500EEB5" w14:textId="2D006386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FD29C8D" w14:textId="02F6E4C6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540" w:type="dxa"/>
          </w:tcPr>
          <w:p w14:paraId="0DCCA9C3" w14:textId="386980B2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7F995DD3" w14:textId="427B0C7F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9B16C80" w14:textId="508C3076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Ayhan DOĞAN</w:t>
            </w:r>
          </w:p>
        </w:tc>
      </w:tr>
      <w:tr w:rsidR="00CA6FBF" w:rsidRPr="00CA6FBF" w14:paraId="1AA1D766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31B6BA9D" w14:textId="6DB921B5" w:rsidR="00CA6FBF" w:rsidRPr="00CA6FBF" w:rsidRDefault="00CA6FBF" w:rsidP="00CA6FBF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PDR310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4A21F546" w14:textId="724F1E9A" w:rsidR="00CA6FBF" w:rsidRPr="00CA6FBF" w:rsidRDefault="00CA6FBF" w:rsidP="00CA6FBF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Manevi</w:t>
            </w:r>
            <w:r w:rsidRPr="00CA6FB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3CB48E9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78B8DB3F" w14:textId="54B33248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6C00076" w14:textId="799CD064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540" w:type="dxa"/>
          </w:tcPr>
          <w:p w14:paraId="6EDEA361" w14:textId="059B4A31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6E2EAB62" w14:textId="3179FC6A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F71C511" w14:textId="687E26BC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Prof. Dr. Habib ÖZKAN</w:t>
            </w:r>
          </w:p>
        </w:tc>
      </w:tr>
      <w:tr w:rsidR="001428F8" w:rsidRPr="00CA6FBF" w14:paraId="111CBFE9" w14:textId="77777777" w:rsidTr="001428F8">
        <w:trPr>
          <w:trHeight w:val="311"/>
        </w:trPr>
        <w:tc>
          <w:tcPr>
            <w:tcW w:w="10591" w:type="dxa"/>
            <w:gridSpan w:val="8"/>
            <w:shd w:val="clear" w:color="auto" w:fill="D9D9D9" w:themeFill="background1" w:themeFillShade="D9"/>
            <w:noWrap/>
            <w:vAlign w:val="center"/>
          </w:tcPr>
          <w:p w14:paraId="33605154" w14:textId="3740D3CE" w:rsidR="001428F8" w:rsidRPr="001428F8" w:rsidRDefault="001428F8" w:rsidP="00CA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4.Sınıf</w:t>
            </w:r>
          </w:p>
        </w:tc>
      </w:tr>
      <w:tr w:rsidR="00CA6FBF" w:rsidRPr="00CA6FBF" w14:paraId="137AE991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13D5BE1C" w14:textId="53C7EE34" w:rsidR="00CA6FBF" w:rsidRPr="00CA6FBF" w:rsidRDefault="00CA6FBF" w:rsidP="00CA6FBF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PDR410/GERP315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09EAEFFF" w14:textId="380A127D" w:rsidR="00CA6FBF" w:rsidRPr="00CA6FBF" w:rsidRDefault="00CA6FBF" w:rsidP="00CA6FBF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Kısa</w:t>
            </w:r>
            <w:r w:rsidRPr="00CA6FB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Süreli</w:t>
            </w:r>
            <w:r w:rsidRPr="00CA6F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Psikolojik</w:t>
            </w:r>
            <w:r w:rsidRPr="00CA6F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505C97B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1A0F1DDF" w14:textId="4A340586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26.06.2024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0F9B19A" w14:textId="3EF0933A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540" w:type="dxa"/>
          </w:tcPr>
          <w:p w14:paraId="161F46A0" w14:textId="51D1BC18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48E52E42" w14:textId="7629C84C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B2C746B" w14:textId="41D16D10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Doç. Dr. Ali ÇEKİÇ</w:t>
            </w:r>
          </w:p>
        </w:tc>
      </w:tr>
      <w:tr w:rsidR="00CA6FBF" w:rsidRPr="00CA6FBF" w14:paraId="62A1E599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6D5F1818" w14:textId="757417D4" w:rsidR="00CA6FBF" w:rsidRPr="00CA6FBF" w:rsidRDefault="00CA6FBF" w:rsidP="00CA6FBF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EFMB410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742C484D" w14:textId="01C318BB" w:rsidR="00CA6FBF" w:rsidRPr="00CA6FBF" w:rsidRDefault="00CA6FBF" w:rsidP="00CA6FBF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Öğretimi</w:t>
            </w:r>
            <w:r w:rsidRPr="00CA6FB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Bireyselleştirme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Uyarlama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1DEAE47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6D0C0D2" w14:textId="6CE75D63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18208C4" w14:textId="2BB05212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540" w:type="dxa"/>
          </w:tcPr>
          <w:p w14:paraId="7496FDD3" w14:textId="158F684B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5F947173" w14:textId="39A0C025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CD14070" w14:textId="334761EE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CA6FBF">
              <w:rPr>
                <w:rFonts w:ascii="Times New Roman" w:hAnsi="Times New Roman" w:cs="Times New Roman"/>
                <w:sz w:val="16"/>
                <w:szCs w:val="16"/>
              </w:rPr>
              <w:t xml:space="preserve"> Serap DOĞAN ASLAN</w:t>
            </w:r>
          </w:p>
        </w:tc>
      </w:tr>
      <w:tr w:rsidR="00CA6FBF" w:rsidRPr="00CA6FBF" w14:paraId="63EAD815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77F20169" w14:textId="34986306" w:rsidR="00CA6FBF" w:rsidRPr="00CA6FBF" w:rsidRDefault="00CA6FBF" w:rsidP="00CA6FB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PDR404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1A2D0964" w14:textId="551BB3A6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Travma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r w:rsidRPr="00CA6FB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Psikolojik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CCDF88D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14C50E0B" w14:textId="24A8B136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6B88726" w14:textId="307A7BF8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540" w:type="dxa"/>
          </w:tcPr>
          <w:p w14:paraId="50259DC3" w14:textId="2715970C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A206</w:t>
            </w:r>
          </w:p>
        </w:tc>
        <w:tc>
          <w:tcPr>
            <w:tcW w:w="593" w:type="dxa"/>
          </w:tcPr>
          <w:p w14:paraId="4E221D54" w14:textId="39D9244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CBF10A" w14:textId="72ECD655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bCs/>
                <w:sz w:val="16"/>
                <w:szCs w:val="16"/>
              </w:rPr>
              <w:t>Doç. Dr. İdris KAYA</w:t>
            </w:r>
          </w:p>
        </w:tc>
      </w:tr>
      <w:tr w:rsidR="00CA6FBF" w:rsidRPr="00CA6FBF" w14:paraId="456331D9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43709A76" w14:textId="22C7C950" w:rsidR="00CA6FBF" w:rsidRPr="00CA6FBF" w:rsidRDefault="00CA6FBF" w:rsidP="00CA6FBF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PDR402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51E26BDF" w14:textId="6582CC04" w:rsidR="00CA6FBF" w:rsidRPr="00CA6FBF" w:rsidRDefault="00CA6FBF" w:rsidP="00CA6FBF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Hukuku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6511D07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20D39FA3" w14:textId="475D36CB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1A0010F" w14:textId="5E0BE010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540" w:type="dxa"/>
          </w:tcPr>
          <w:p w14:paraId="22559C47" w14:textId="511C16F5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495924FC" w14:textId="3DA994B0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ECC58A" w14:textId="5D265DF4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A6FBF">
              <w:rPr>
                <w:rFonts w:ascii="Times New Roman" w:hAnsi="Times New Roman" w:cs="Times New Roman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CA6F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Süleyman Emre ZORLU</w:t>
            </w:r>
          </w:p>
        </w:tc>
      </w:tr>
      <w:tr w:rsidR="00CA6FBF" w:rsidRPr="00CA6FBF" w14:paraId="74DF1EB0" w14:textId="77777777" w:rsidTr="001428F8">
        <w:trPr>
          <w:trHeight w:val="311"/>
        </w:trPr>
        <w:tc>
          <w:tcPr>
            <w:tcW w:w="1519" w:type="dxa"/>
            <w:shd w:val="clear" w:color="auto" w:fill="auto"/>
            <w:noWrap/>
            <w:vAlign w:val="center"/>
          </w:tcPr>
          <w:p w14:paraId="097C2F45" w14:textId="65D99A01" w:rsidR="00CA6FBF" w:rsidRPr="00CA6FBF" w:rsidRDefault="00CA6FBF" w:rsidP="00CA6FBF">
            <w:pPr>
              <w:spacing w:after="0" w:line="240" w:lineRule="auto"/>
              <w:rPr>
                <w:rFonts w:cstheme="minorHAnsi"/>
                <w:bCs/>
                <w:iCs/>
                <w:noProof/>
                <w:sz w:val="16"/>
                <w:szCs w:val="16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PDR406/GERP402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7C2E30F2" w14:textId="67F60F6C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Rehberlik</w:t>
            </w:r>
            <w:r w:rsidRPr="00CA6FB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Psikolojik</w:t>
            </w:r>
            <w:r w:rsidRPr="00CA6FB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A6FBF">
              <w:rPr>
                <w:rFonts w:ascii="Times New Roman" w:hAnsi="Times New Roman" w:cs="Times New Roman"/>
                <w:sz w:val="16"/>
                <w:szCs w:val="16"/>
              </w:rPr>
              <w:t>Danışma Semineri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318ADAD" w14:textId="77777777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4CB7FC5" w14:textId="070F70C8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DF16BB3" w14:textId="76665FF3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eastAsia="Times New Roman" w:cstheme="minorHAnsi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540" w:type="dxa"/>
          </w:tcPr>
          <w:p w14:paraId="31BDA8A4" w14:textId="4BFC0763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A204</w:t>
            </w:r>
          </w:p>
        </w:tc>
        <w:tc>
          <w:tcPr>
            <w:tcW w:w="593" w:type="dxa"/>
          </w:tcPr>
          <w:p w14:paraId="53FB63BC" w14:textId="1EB43D34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E2DFA10" w14:textId="192849E4" w:rsidR="00CA6FBF" w:rsidRPr="00CA6FBF" w:rsidRDefault="00CA6FBF" w:rsidP="00CA6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6FBF">
              <w:rPr>
                <w:rFonts w:ascii="Times New Roman" w:hAnsi="Times New Roman" w:cs="Times New Roman"/>
                <w:bCs/>
                <w:sz w:val="16"/>
                <w:szCs w:val="16"/>
              </w:rPr>
              <w:t>Doç. Dr. Ahmet BUĞA</w:t>
            </w:r>
          </w:p>
        </w:tc>
      </w:tr>
    </w:tbl>
    <w:p w14:paraId="2EA92EEA" w14:textId="77777777" w:rsidR="007D40C1" w:rsidRPr="00CA6FBF" w:rsidRDefault="007D40C1" w:rsidP="006F08E0">
      <w:pPr>
        <w:spacing w:after="0" w:line="240" w:lineRule="auto"/>
        <w:rPr>
          <w:b/>
          <w:sz w:val="16"/>
          <w:szCs w:val="16"/>
        </w:rPr>
      </w:pPr>
    </w:p>
    <w:p w14:paraId="2B798CEB" w14:textId="77777777" w:rsidR="00AE39A2" w:rsidRPr="00CA6FBF" w:rsidRDefault="00AE39A2" w:rsidP="006F08E0">
      <w:pPr>
        <w:spacing w:after="0" w:line="240" w:lineRule="auto"/>
        <w:rPr>
          <w:b/>
          <w:sz w:val="16"/>
          <w:szCs w:val="16"/>
        </w:rPr>
      </w:pPr>
    </w:p>
    <w:p w14:paraId="711FD8E7" w14:textId="77777777" w:rsidR="005C562C" w:rsidRPr="00CA6FBF" w:rsidRDefault="00AE39A2" w:rsidP="005C562C">
      <w:pPr>
        <w:spacing w:after="0" w:line="240" w:lineRule="auto"/>
        <w:ind w:left="7788"/>
        <w:rPr>
          <w:b/>
          <w:sz w:val="16"/>
          <w:szCs w:val="16"/>
        </w:rPr>
      </w:pPr>
      <w:r w:rsidRPr="00CA6FBF">
        <w:rPr>
          <w:b/>
          <w:sz w:val="16"/>
          <w:szCs w:val="16"/>
        </w:rPr>
        <w:t>…………….</w:t>
      </w:r>
    </w:p>
    <w:p w14:paraId="6DD10555" w14:textId="77777777" w:rsidR="00A647DE" w:rsidRPr="00CA6FBF" w:rsidRDefault="006F4B17" w:rsidP="005C562C">
      <w:pPr>
        <w:spacing w:after="0" w:line="240" w:lineRule="auto"/>
        <w:ind w:left="7788"/>
        <w:rPr>
          <w:b/>
          <w:sz w:val="16"/>
          <w:szCs w:val="16"/>
        </w:rPr>
      </w:pPr>
      <w:r w:rsidRPr="00CA6FBF">
        <w:rPr>
          <w:b/>
          <w:sz w:val="16"/>
          <w:szCs w:val="16"/>
        </w:rPr>
        <w:t>Bölüm Başkanı</w:t>
      </w:r>
    </w:p>
    <w:p w14:paraId="06C691FB" w14:textId="77777777" w:rsidR="006F4B17" w:rsidRPr="00CA6FBF" w:rsidRDefault="00AE39A2" w:rsidP="005C562C">
      <w:pPr>
        <w:ind w:left="7788"/>
        <w:rPr>
          <w:b/>
          <w:sz w:val="16"/>
          <w:szCs w:val="16"/>
        </w:rPr>
      </w:pPr>
      <w:r w:rsidRPr="00CA6FBF">
        <w:rPr>
          <w:b/>
          <w:sz w:val="16"/>
          <w:szCs w:val="16"/>
        </w:rPr>
        <w:t xml:space="preserve">              İmza</w:t>
      </w:r>
    </w:p>
    <w:sectPr w:rsidR="006F4B17" w:rsidRPr="00CA6FBF" w:rsidSect="007D40C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73696">
    <w:abstractNumId w:val="2"/>
  </w:num>
  <w:num w:numId="2" w16cid:durableId="709764066">
    <w:abstractNumId w:val="0"/>
  </w:num>
  <w:num w:numId="3" w16cid:durableId="107829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73D5"/>
    <w:rsid w:val="00007A60"/>
    <w:rsid w:val="00010B2F"/>
    <w:rsid w:val="00032CDB"/>
    <w:rsid w:val="00034C33"/>
    <w:rsid w:val="00037358"/>
    <w:rsid w:val="00040DB6"/>
    <w:rsid w:val="00040EC1"/>
    <w:rsid w:val="000442D3"/>
    <w:rsid w:val="000575E0"/>
    <w:rsid w:val="00057B8A"/>
    <w:rsid w:val="00075A57"/>
    <w:rsid w:val="000778D7"/>
    <w:rsid w:val="000952F4"/>
    <w:rsid w:val="00096725"/>
    <w:rsid w:val="000A4D33"/>
    <w:rsid w:val="000A5575"/>
    <w:rsid w:val="000C298D"/>
    <w:rsid w:val="000C55DA"/>
    <w:rsid w:val="000D5794"/>
    <w:rsid w:val="000D70F0"/>
    <w:rsid w:val="000E2906"/>
    <w:rsid w:val="00111127"/>
    <w:rsid w:val="00133D9A"/>
    <w:rsid w:val="001428F8"/>
    <w:rsid w:val="00145960"/>
    <w:rsid w:val="00147338"/>
    <w:rsid w:val="00147ECB"/>
    <w:rsid w:val="001519BE"/>
    <w:rsid w:val="001920ED"/>
    <w:rsid w:val="001973BE"/>
    <w:rsid w:val="001B2136"/>
    <w:rsid w:val="001D20CB"/>
    <w:rsid w:val="001D4133"/>
    <w:rsid w:val="001D43FB"/>
    <w:rsid w:val="001D46CE"/>
    <w:rsid w:val="001D7782"/>
    <w:rsid w:val="001E1082"/>
    <w:rsid w:val="001F06ED"/>
    <w:rsid w:val="001F2CC6"/>
    <w:rsid w:val="001F4F6D"/>
    <w:rsid w:val="001F539C"/>
    <w:rsid w:val="002109BC"/>
    <w:rsid w:val="00213FC2"/>
    <w:rsid w:val="00226FE4"/>
    <w:rsid w:val="00237EE6"/>
    <w:rsid w:val="0024120E"/>
    <w:rsid w:val="00243E7B"/>
    <w:rsid w:val="00243F12"/>
    <w:rsid w:val="00260130"/>
    <w:rsid w:val="00265D81"/>
    <w:rsid w:val="002708F3"/>
    <w:rsid w:val="00272E53"/>
    <w:rsid w:val="00290D59"/>
    <w:rsid w:val="00291137"/>
    <w:rsid w:val="00293B5B"/>
    <w:rsid w:val="002A5B3B"/>
    <w:rsid w:val="002B2BDC"/>
    <w:rsid w:val="002C0375"/>
    <w:rsid w:val="002C0900"/>
    <w:rsid w:val="002D24E8"/>
    <w:rsid w:val="002E0F8C"/>
    <w:rsid w:val="002F20E8"/>
    <w:rsid w:val="002F25F9"/>
    <w:rsid w:val="002F2D11"/>
    <w:rsid w:val="002F4653"/>
    <w:rsid w:val="00300ADF"/>
    <w:rsid w:val="003018EF"/>
    <w:rsid w:val="003039C0"/>
    <w:rsid w:val="00323701"/>
    <w:rsid w:val="00334EDC"/>
    <w:rsid w:val="00360E47"/>
    <w:rsid w:val="003620D9"/>
    <w:rsid w:val="00365D02"/>
    <w:rsid w:val="00377535"/>
    <w:rsid w:val="003C1499"/>
    <w:rsid w:val="003C388D"/>
    <w:rsid w:val="003F77C8"/>
    <w:rsid w:val="00412E8E"/>
    <w:rsid w:val="00414D28"/>
    <w:rsid w:val="00414EAF"/>
    <w:rsid w:val="004208DB"/>
    <w:rsid w:val="00433EBD"/>
    <w:rsid w:val="00442D2A"/>
    <w:rsid w:val="0044477A"/>
    <w:rsid w:val="00444D33"/>
    <w:rsid w:val="0045193C"/>
    <w:rsid w:val="004607F5"/>
    <w:rsid w:val="00466EF9"/>
    <w:rsid w:val="00470ECC"/>
    <w:rsid w:val="00472CCD"/>
    <w:rsid w:val="00475847"/>
    <w:rsid w:val="004854D9"/>
    <w:rsid w:val="0048740C"/>
    <w:rsid w:val="004A4BEC"/>
    <w:rsid w:val="004B05BB"/>
    <w:rsid w:val="004B6B62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3CCB"/>
    <w:rsid w:val="00507D2F"/>
    <w:rsid w:val="00513CE5"/>
    <w:rsid w:val="00515737"/>
    <w:rsid w:val="00525CE2"/>
    <w:rsid w:val="00530434"/>
    <w:rsid w:val="0053445B"/>
    <w:rsid w:val="00537C7A"/>
    <w:rsid w:val="005405F4"/>
    <w:rsid w:val="00546CE7"/>
    <w:rsid w:val="00551357"/>
    <w:rsid w:val="0056324F"/>
    <w:rsid w:val="005632AD"/>
    <w:rsid w:val="005671A6"/>
    <w:rsid w:val="00572965"/>
    <w:rsid w:val="005862F5"/>
    <w:rsid w:val="00587B0A"/>
    <w:rsid w:val="00593779"/>
    <w:rsid w:val="005A0D87"/>
    <w:rsid w:val="005B3F06"/>
    <w:rsid w:val="005B602C"/>
    <w:rsid w:val="005C562C"/>
    <w:rsid w:val="005C573B"/>
    <w:rsid w:val="005F3EBC"/>
    <w:rsid w:val="005F7F91"/>
    <w:rsid w:val="00600B7F"/>
    <w:rsid w:val="00606825"/>
    <w:rsid w:val="0061322E"/>
    <w:rsid w:val="00617174"/>
    <w:rsid w:val="0062416B"/>
    <w:rsid w:val="0062799B"/>
    <w:rsid w:val="00633065"/>
    <w:rsid w:val="00635F51"/>
    <w:rsid w:val="00636E5F"/>
    <w:rsid w:val="00654724"/>
    <w:rsid w:val="006550AF"/>
    <w:rsid w:val="00681C9F"/>
    <w:rsid w:val="006836B9"/>
    <w:rsid w:val="006861D0"/>
    <w:rsid w:val="006962BB"/>
    <w:rsid w:val="006A15CA"/>
    <w:rsid w:val="006A3BFF"/>
    <w:rsid w:val="006A57AB"/>
    <w:rsid w:val="006A5AC5"/>
    <w:rsid w:val="006B7806"/>
    <w:rsid w:val="006C376E"/>
    <w:rsid w:val="006D74B5"/>
    <w:rsid w:val="006E27D2"/>
    <w:rsid w:val="006E2F64"/>
    <w:rsid w:val="006F08E0"/>
    <w:rsid w:val="006F4B17"/>
    <w:rsid w:val="006F53E2"/>
    <w:rsid w:val="00700AD4"/>
    <w:rsid w:val="00703FCA"/>
    <w:rsid w:val="0072622E"/>
    <w:rsid w:val="0072627D"/>
    <w:rsid w:val="0074343D"/>
    <w:rsid w:val="0075688F"/>
    <w:rsid w:val="00762FA6"/>
    <w:rsid w:val="00763514"/>
    <w:rsid w:val="00771A9A"/>
    <w:rsid w:val="00772F60"/>
    <w:rsid w:val="00775269"/>
    <w:rsid w:val="00792D4E"/>
    <w:rsid w:val="007A1000"/>
    <w:rsid w:val="007A4082"/>
    <w:rsid w:val="007A5E87"/>
    <w:rsid w:val="007B6EDB"/>
    <w:rsid w:val="007C7B10"/>
    <w:rsid w:val="007D0C3B"/>
    <w:rsid w:val="007D40C1"/>
    <w:rsid w:val="007D4F27"/>
    <w:rsid w:val="007D666E"/>
    <w:rsid w:val="007D7006"/>
    <w:rsid w:val="007D79BB"/>
    <w:rsid w:val="007E3DD9"/>
    <w:rsid w:val="007E66E2"/>
    <w:rsid w:val="007E7F5D"/>
    <w:rsid w:val="007F7362"/>
    <w:rsid w:val="00822024"/>
    <w:rsid w:val="00823001"/>
    <w:rsid w:val="00827E38"/>
    <w:rsid w:val="00833A31"/>
    <w:rsid w:val="00840EEE"/>
    <w:rsid w:val="00844D1A"/>
    <w:rsid w:val="00850F93"/>
    <w:rsid w:val="00851425"/>
    <w:rsid w:val="00855438"/>
    <w:rsid w:val="00884455"/>
    <w:rsid w:val="00885C08"/>
    <w:rsid w:val="008876AB"/>
    <w:rsid w:val="00895979"/>
    <w:rsid w:val="008A5B46"/>
    <w:rsid w:val="008A6991"/>
    <w:rsid w:val="008F4D2D"/>
    <w:rsid w:val="0092410F"/>
    <w:rsid w:val="00926FF7"/>
    <w:rsid w:val="00930131"/>
    <w:rsid w:val="009316C7"/>
    <w:rsid w:val="00936250"/>
    <w:rsid w:val="00951F97"/>
    <w:rsid w:val="00963E01"/>
    <w:rsid w:val="009648DD"/>
    <w:rsid w:val="00985F96"/>
    <w:rsid w:val="00993082"/>
    <w:rsid w:val="0099787B"/>
    <w:rsid w:val="009A55B1"/>
    <w:rsid w:val="009B1F64"/>
    <w:rsid w:val="009B1FB0"/>
    <w:rsid w:val="009B6CAA"/>
    <w:rsid w:val="009C41F1"/>
    <w:rsid w:val="009D0459"/>
    <w:rsid w:val="009D40D1"/>
    <w:rsid w:val="009E027C"/>
    <w:rsid w:val="009E0FC6"/>
    <w:rsid w:val="009E1271"/>
    <w:rsid w:val="009F280E"/>
    <w:rsid w:val="009F328A"/>
    <w:rsid w:val="009F3379"/>
    <w:rsid w:val="00A16F0D"/>
    <w:rsid w:val="00A23942"/>
    <w:rsid w:val="00A326BE"/>
    <w:rsid w:val="00A37D93"/>
    <w:rsid w:val="00A41441"/>
    <w:rsid w:val="00A4291A"/>
    <w:rsid w:val="00A45C4B"/>
    <w:rsid w:val="00A510C1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7D47"/>
    <w:rsid w:val="00AE39A2"/>
    <w:rsid w:val="00AF2148"/>
    <w:rsid w:val="00AF6DC3"/>
    <w:rsid w:val="00B02440"/>
    <w:rsid w:val="00B058B4"/>
    <w:rsid w:val="00B101D9"/>
    <w:rsid w:val="00B22FD2"/>
    <w:rsid w:val="00B46640"/>
    <w:rsid w:val="00B5232C"/>
    <w:rsid w:val="00B56CEC"/>
    <w:rsid w:val="00B63568"/>
    <w:rsid w:val="00B754E4"/>
    <w:rsid w:val="00B818A9"/>
    <w:rsid w:val="00B93CF4"/>
    <w:rsid w:val="00BC0664"/>
    <w:rsid w:val="00BD4D52"/>
    <w:rsid w:val="00BD7D57"/>
    <w:rsid w:val="00BE3C9E"/>
    <w:rsid w:val="00BF01BA"/>
    <w:rsid w:val="00BF33E4"/>
    <w:rsid w:val="00C14D6C"/>
    <w:rsid w:val="00C3379E"/>
    <w:rsid w:val="00C37FCB"/>
    <w:rsid w:val="00C406AD"/>
    <w:rsid w:val="00C4268C"/>
    <w:rsid w:val="00C4464D"/>
    <w:rsid w:val="00C5086B"/>
    <w:rsid w:val="00C56719"/>
    <w:rsid w:val="00C64355"/>
    <w:rsid w:val="00C8653E"/>
    <w:rsid w:val="00C908B7"/>
    <w:rsid w:val="00CA2384"/>
    <w:rsid w:val="00CA6E05"/>
    <w:rsid w:val="00CA6FBF"/>
    <w:rsid w:val="00CB0142"/>
    <w:rsid w:val="00CC31DD"/>
    <w:rsid w:val="00CC47B4"/>
    <w:rsid w:val="00CD05A5"/>
    <w:rsid w:val="00D03993"/>
    <w:rsid w:val="00D2247B"/>
    <w:rsid w:val="00D22839"/>
    <w:rsid w:val="00D25A46"/>
    <w:rsid w:val="00D27742"/>
    <w:rsid w:val="00D5462D"/>
    <w:rsid w:val="00D64A07"/>
    <w:rsid w:val="00D67456"/>
    <w:rsid w:val="00D74212"/>
    <w:rsid w:val="00D7532F"/>
    <w:rsid w:val="00D756F5"/>
    <w:rsid w:val="00D9248A"/>
    <w:rsid w:val="00D9421C"/>
    <w:rsid w:val="00D97643"/>
    <w:rsid w:val="00DA1E11"/>
    <w:rsid w:val="00DA34E4"/>
    <w:rsid w:val="00DB13AC"/>
    <w:rsid w:val="00DB1DFB"/>
    <w:rsid w:val="00DD3BBA"/>
    <w:rsid w:val="00DE1FAE"/>
    <w:rsid w:val="00DE31B5"/>
    <w:rsid w:val="00E073C3"/>
    <w:rsid w:val="00E10779"/>
    <w:rsid w:val="00E22867"/>
    <w:rsid w:val="00E230FF"/>
    <w:rsid w:val="00E242A9"/>
    <w:rsid w:val="00E27496"/>
    <w:rsid w:val="00E304D7"/>
    <w:rsid w:val="00E33587"/>
    <w:rsid w:val="00E33BE2"/>
    <w:rsid w:val="00E37488"/>
    <w:rsid w:val="00E52BCE"/>
    <w:rsid w:val="00E54095"/>
    <w:rsid w:val="00E60DA7"/>
    <w:rsid w:val="00E616E4"/>
    <w:rsid w:val="00E628E5"/>
    <w:rsid w:val="00E6749D"/>
    <w:rsid w:val="00E82EE9"/>
    <w:rsid w:val="00E90918"/>
    <w:rsid w:val="00E959C3"/>
    <w:rsid w:val="00E96515"/>
    <w:rsid w:val="00EA13DE"/>
    <w:rsid w:val="00EC71B3"/>
    <w:rsid w:val="00EC76B9"/>
    <w:rsid w:val="00ED1802"/>
    <w:rsid w:val="00ED2FC8"/>
    <w:rsid w:val="00F03A0F"/>
    <w:rsid w:val="00F0457F"/>
    <w:rsid w:val="00F16F45"/>
    <w:rsid w:val="00F21BE5"/>
    <w:rsid w:val="00F25D0F"/>
    <w:rsid w:val="00F30691"/>
    <w:rsid w:val="00F3723E"/>
    <w:rsid w:val="00F37380"/>
    <w:rsid w:val="00F44E61"/>
    <w:rsid w:val="00F5377E"/>
    <w:rsid w:val="00F55FB7"/>
    <w:rsid w:val="00F62C0A"/>
    <w:rsid w:val="00F7215A"/>
    <w:rsid w:val="00F725E4"/>
    <w:rsid w:val="00F7400C"/>
    <w:rsid w:val="00F852F7"/>
    <w:rsid w:val="00F86C83"/>
    <w:rsid w:val="00F87877"/>
    <w:rsid w:val="00F93520"/>
    <w:rsid w:val="00F955D9"/>
    <w:rsid w:val="00FC39AA"/>
    <w:rsid w:val="00FC5614"/>
    <w:rsid w:val="00FD57B2"/>
    <w:rsid w:val="00FE2ABB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1E72"/>
  <w15:docId w15:val="{E4BFF751-D2AD-C940-8D2C-99E88AE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77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22BA-354B-4933-9207-B1BA8FA4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18</cp:revision>
  <cp:lastPrinted>2020-06-18T11:49:00Z</cp:lastPrinted>
  <dcterms:created xsi:type="dcterms:W3CDTF">2023-12-13T12:21:00Z</dcterms:created>
  <dcterms:modified xsi:type="dcterms:W3CDTF">2024-06-26T08:01:00Z</dcterms:modified>
</cp:coreProperties>
</file>