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3567"/>
        <w:gridCol w:w="236"/>
      </w:tblGrid>
      <w:tr w:rsidR="000D3DD9" w:rsidRPr="000D3DD9" w14:paraId="02385A35" w14:textId="77777777" w:rsidTr="000D3DD9">
        <w:trPr>
          <w:trHeight w:val="129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0B4E9" w14:textId="79D2C29E" w:rsidR="000D3DD9" w:rsidRPr="000D3DD9" w:rsidRDefault="000D3DD9" w:rsidP="000D3DD9">
            <w:pPr>
              <w:spacing w:after="160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tr-TR"/>
                <w14:ligatures w14:val="none"/>
              </w:rPr>
              <w:fldChar w:fldCharType="begin"/>
            </w:r>
            <w:r w:rsidRPr="000D3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tr-TR"/>
                <w14:ligatures w14:val="none"/>
              </w:rPr>
              <w:instrText xml:space="preserve"> INCLUDEPICTURE "https://lh6.googleusercontent.com/0zZyKf6ansq15UcxAcqr8BsgxtbUZsQUjY0jQWqsBn8pFbjiB1pHEIV8MARn4X9x37LylxDo1RqJnAmwJmE7kPOVvXTIuAzRm4_PwlMqy0i8pwZoelSURar04aOWjVYMcABcR9RyR9xkd4TZoPDS_w" \* MERGEFORMATINET </w:instrText>
            </w:r>
            <w:r w:rsidRPr="000D3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tr-TR"/>
                <w14:ligatures w14:val="none"/>
              </w:rPr>
              <w:fldChar w:fldCharType="separate"/>
            </w:r>
            <w:r w:rsidRPr="000D3DD9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2"/>
                <w:szCs w:val="22"/>
                <w:bdr w:val="none" w:sz="0" w:space="0" w:color="auto" w:frame="1"/>
                <w:lang w:eastAsia="tr-TR"/>
                <w14:ligatures w14:val="none"/>
              </w:rPr>
              <w:drawing>
                <wp:inline distT="0" distB="0" distL="0" distR="0" wp14:anchorId="51F3F7A7" wp14:editId="19129B0B">
                  <wp:extent cx="1419225" cy="1419225"/>
                  <wp:effectExtent l="0" t="0" r="3175" b="3175"/>
                  <wp:docPr id="1509629703" name="Resim 1" descr="g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tr-TR"/>
                <w14:ligatures w14:val="none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9100E" w14:textId="77777777" w:rsidR="000D3DD9" w:rsidRPr="000D3DD9" w:rsidRDefault="000D3DD9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  <w:p w14:paraId="7749D8E0" w14:textId="77777777" w:rsidR="000D3DD9" w:rsidRPr="000D3DD9" w:rsidRDefault="000D3DD9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T.C.</w:t>
            </w:r>
          </w:p>
          <w:p w14:paraId="671209E0" w14:textId="77777777" w:rsidR="000D3DD9" w:rsidRPr="000D3DD9" w:rsidRDefault="000D3DD9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GAZİANTEP ÜNİVERSİTESİ</w:t>
            </w:r>
          </w:p>
          <w:p w14:paraId="3A11C3FF" w14:textId="77777777" w:rsidR="000D3DD9" w:rsidRPr="000D3DD9" w:rsidRDefault="000D3DD9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EĞİTİM BİLİMLERİ ENSTİTÜSÜ</w:t>
            </w:r>
          </w:p>
          <w:p w14:paraId="5698DD82" w14:textId="77777777" w:rsidR="000D3DD9" w:rsidRPr="000D3DD9" w:rsidRDefault="000D3DD9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LİSANSÜSTÜ SEMİNER FORMU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6B631" w14:textId="77777777" w:rsidR="000D3DD9" w:rsidRPr="000D3DD9" w:rsidRDefault="000D3DD9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</w:tbl>
    <w:p w14:paraId="46E96604" w14:textId="77777777" w:rsidR="000D3DD9" w:rsidRPr="000D3DD9" w:rsidRDefault="000D3DD9" w:rsidP="000D3DD9">
      <w:pPr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3115"/>
        <w:gridCol w:w="3181"/>
      </w:tblGrid>
      <w:tr w:rsidR="00337134" w:rsidRPr="000D3DD9" w14:paraId="7A4DF18A" w14:textId="77777777" w:rsidTr="00AF7A33">
        <w:trPr>
          <w:trHeight w:val="5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7B3B" w14:textId="77777777" w:rsidR="00337134" w:rsidRPr="000D3DD9" w:rsidRDefault="00337134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tr-TR"/>
                <w14:ligatures w14:val="none"/>
              </w:rPr>
              <w:t>Danışman Öğretim Üyesi </w:t>
            </w:r>
          </w:p>
          <w:p w14:paraId="04B32D66" w14:textId="77777777" w:rsidR="00337134" w:rsidRPr="000D3DD9" w:rsidRDefault="00337134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tr-TR"/>
                <w14:ligatures w14:val="none"/>
              </w:rPr>
              <w:t>Unvanı, Adı- Soyadı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66EA" w14:textId="77777777" w:rsidR="00337134" w:rsidRPr="000D3DD9" w:rsidRDefault="00337134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tr-TR"/>
                <w14:ligatures w14:val="none"/>
              </w:rPr>
              <w:t>Seminerden Sorumlu Öğrencinin Adı-Soyadı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2F92" w14:textId="77777777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0D3D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tr-TR"/>
                <w14:ligatures w14:val="none"/>
              </w:rPr>
              <w:t>Seminer Sunum Tarihi / Saati ve Yeri</w:t>
            </w:r>
          </w:p>
        </w:tc>
      </w:tr>
      <w:tr w:rsidR="00337134" w:rsidRPr="000D3DD9" w14:paraId="72945957" w14:textId="77777777" w:rsidTr="00AF7A33">
        <w:trPr>
          <w:trHeight w:val="68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44EE" w14:textId="6EC390E3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Prof. Dr. Mehmet MURAT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136F" w14:textId="790FF21D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Meksen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Kaya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1820" w14:textId="21539D1E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.06.2023/10.00</w:t>
            </w:r>
            <w:r w:rsidR="00E125D8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- C Blok Seminer 5</w:t>
            </w:r>
          </w:p>
        </w:tc>
      </w:tr>
      <w:tr w:rsidR="00337134" w:rsidRPr="000D3DD9" w14:paraId="188FD086" w14:textId="77777777" w:rsidTr="00AF7A33">
        <w:trPr>
          <w:trHeight w:val="680"/>
        </w:trPr>
        <w:tc>
          <w:tcPr>
            <w:tcW w:w="0" w:type="auto"/>
            <w:vMerge/>
            <w:vAlign w:val="center"/>
            <w:hideMark/>
          </w:tcPr>
          <w:p w14:paraId="40345704" w14:textId="77777777" w:rsidR="00337134" w:rsidRPr="000D3DD9" w:rsidRDefault="00337134" w:rsidP="000D3DD9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0A66" w14:textId="5A425138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Nida Keskin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A272" w14:textId="09216359" w:rsidR="00337134" w:rsidRPr="000D3DD9" w:rsidRDefault="00E125D8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.06.2023/10.15- C Blok Seminer 5</w:t>
            </w:r>
          </w:p>
        </w:tc>
      </w:tr>
      <w:tr w:rsidR="00337134" w:rsidRPr="000D3DD9" w14:paraId="1AAAF690" w14:textId="77777777" w:rsidTr="00AF7A33">
        <w:trPr>
          <w:trHeight w:val="680"/>
        </w:trPr>
        <w:tc>
          <w:tcPr>
            <w:tcW w:w="0" w:type="auto"/>
            <w:vMerge w:val="restart"/>
            <w:vAlign w:val="center"/>
          </w:tcPr>
          <w:p w14:paraId="5AE1B8A2" w14:textId="7D77958C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 Dr. İbrahim TANRIKULU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FB77" w14:textId="4A2EC827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Gökberk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Üstüner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CACE" w14:textId="00A666F8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.06.2023/10.30- C Blok Seminer 5</w:t>
            </w:r>
          </w:p>
        </w:tc>
      </w:tr>
      <w:tr w:rsidR="00337134" w:rsidRPr="000D3DD9" w14:paraId="0D1126AC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1960EB75" w14:textId="47074890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9F7A" w14:textId="0F987040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Maide Yalçın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5C63" w14:textId="57B78095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.06.2023/10.45- C Blok Seminer 5</w:t>
            </w:r>
          </w:p>
        </w:tc>
      </w:tr>
      <w:tr w:rsidR="00337134" w:rsidRPr="000D3DD9" w14:paraId="6C353BF9" w14:textId="77777777" w:rsidTr="00AF7A33">
        <w:trPr>
          <w:trHeight w:val="680"/>
        </w:trPr>
        <w:tc>
          <w:tcPr>
            <w:tcW w:w="0" w:type="auto"/>
            <w:vAlign w:val="center"/>
            <w:hideMark/>
          </w:tcPr>
          <w:p w14:paraId="603F67BD" w14:textId="3FAF0F08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 Dr. Ali ÇEKİÇ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AD4D" w14:textId="2F566EE3" w:rsidR="00337134" w:rsidRPr="000D3DD9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Sema Çelik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5EA1" w14:textId="0BEB1A40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.06.2023/11.00- C Blok Seminer 5</w:t>
            </w:r>
          </w:p>
        </w:tc>
      </w:tr>
      <w:tr w:rsidR="00337134" w:rsidRPr="000D3DD9" w14:paraId="26231428" w14:textId="77777777" w:rsidTr="00AF7A33">
        <w:trPr>
          <w:trHeight w:val="680"/>
        </w:trPr>
        <w:tc>
          <w:tcPr>
            <w:tcW w:w="0" w:type="auto"/>
            <w:vMerge w:val="restart"/>
            <w:vAlign w:val="center"/>
          </w:tcPr>
          <w:p w14:paraId="68975BB6" w14:textId="7781251E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 Dr. Erhan TUNÇ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4EA7" w14:textId="7DBDE34B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Gürkan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Çona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43FC" w14:textId="12C8171C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.06.2023/11.15- C Blok Seminer 5</w:t>
            </w:r>
          </w:p>
        </w:tc>
      </w:tr>
      <w:tr w:rsidR="00337134" w:rsidRPr="000D3DD9" w14:paraId="2B03D13E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7ED9B90F" w14:textId="77777777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7747" w14:textId="766CC5F3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Şeyda Işık Gökçe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A8E9" w14:textId="161392AF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.06.2023/11.30- C Blok Seminer 5</w:t>
            </w:r>
          </w:p>
        </w:tc>
      </w:tr>
      <w:tr w:rsidR="00337134" w:rsidRPr="000D3DD9" w14:paraId="135D8612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44EA371C" w14:textId="77777777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0CB4" w14:textId="7F90FBD6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Ayşegül Seven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B4EC" w14:textId="757CFFE9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.06.2023/11.45- C Blok Seminer 5</w:t>
            </w:r>
          </w:p>
        </w:tc>
      </w:tr>
      <w:tr w:rsidR="00BC145B" w:rsidRPr="000D3DD9" w14:paraId="2B1E9D2B" w14:textId="77777777" w:rsidTr="00AF7A33">
        <w:trPr>
          <w:trHeight w:val="680"/>
        </w:trPr>
        <w:tc>
          <w:tcPr>
            <w:tcW w:w="0" w:type="auto"/>
            <w:vMerge w:val="restart"/>
            <w:vAlign w:val="center"/>
          </w:tcPr>
          <w:p w14:paraId="0FE8B18C" w14:textId="631E200F" w:rsidR="00BC145B" w:rsidRDefault="00BC145B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Doç. Dr. İdris KAYA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F2CA" w14:textId="22300A85" w:rsidR="00BC145B" w:rsidRDefault="00BC145B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Bilal Erkut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39DD" w14:textId="5D5FF61E" w:rsidR="00BC145B" w:rsidRPr="000D3DD9" w:rsidRDefault="00BC145B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.06.2023/13.00- C Blok Seminer 5</w:t>
            </w:r>
          </w:p>
        </w:tc>
      </w:tr>
      <w:tr w:rsidR="00BC145B" w:rsidRPr="000D3DD9" w14:paraId="0562BC0B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5E90108E" w14:textId="77777777" w:rsidR="00BC145B" w:rsidRDefault="00BC145B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0F78" w14:textId="6F74D4B0" w:rsidR="00BC145B" w:rsidRDefault="00BC145B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Mikail Göksu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729D" w14:textId="3787964E" w:rsidR="00BC145B" w:rsidRPr="000D3DD9" w:rsidRDefault="00BC145B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.06.2023/13.15- C Blok Seminer 5</w:t>
            </w:r>
          </w:p>
        </w:tc>
      </w:tr>
      <w:tr w:rsidR="00337134" w:rsidRPr="000D3DD9" w14:paraId="25BBA550" w14:textId="77777777" w:rsidTr="00AF7A33">
        <w:trPr>
          <w:trHeight w:val="680"/>
        </w:trPr>
        <w:tc>
          <w:tcPr>
            <w:tcW w:w="0" w:type="auto"/>
            <w:vMerge w:val="restart"/>
            <w:vAlign w:val="center"/>
          </w:tcPr>
          <w:p w14:paraId="1603137B" w14:textId="72AEE98C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Eyyüp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 ÖZKAMALI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1C58" w14:textId="4C58279F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Esra Kartal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E714" w14:textId="34A99826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.06.2023/13.</w:t>
            </w:r>
            <w:r w:rsidR="00BC145B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30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- C Blok Seminer 5</w:t>
            </w:r>
          </w:p>
        </w:tc>
      </w:tr>
      <w:tr w:rsidR="00337134" w:rsidRPr="000D3DD9" w14:paraId="63720954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64C66BCA" w14:textId="77777777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098A" w14:textId="73FF5D7C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Meryem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Kılıçersla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B21F" w14:textId="28713C47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</w:t>
            </w:r>
            <w:r w:rsidR="00BC145B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</w:t>
            </w:r>
            <w:r w:rsidR="00BC145B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45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- C Blok Seminer 5</w:t>
            </w:r>
          </w:p>
        </w:tc>
      </w:tr>
      <w:tr w:rsidR="00337134" w:rsidRPr="000D3DD9" w14:paraId="199E60DB" w14:textId="77777777" w:rsidTr="00AF7A33">
        <w:trPr>
          <w:trHeight w:val="680"/>
        </w:trPr>
        <w:tc>
          <w:tcPr>
            <w:tcW w:w="0" w:type="auto"/>
            <w:vMerge/>
            <w:vAlign w:val="center"/>
          </w:tcPr>
          <w:p w14:paraId="3AD5718F" w14:textId="77777777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20F" w14:textId="089E677E" w:rsidR="00337134" w:rsidRDefault="00337134" w:rsidP="000D3DD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 xml:space="preserve">Ceren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Kozalıoğlu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D8CF" w14:textId="0BDA4FC3" w:rsidR="00337134" w:rsidRPr="000D3DD9" w:rsidRDefault="00E125D8" w:rsidP="00E125D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2</w:t>
            </w:r>
            <w:r w:rsidR="00DA5741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.06.2023/14.</w:t>
            </w:r>
            <w:r w:rsidR="00BC145B"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  <w:t>- C Blok Seminer 5</w:t>
            </w:r>
          </w:p>
        </w:tc>
      </w:tr>
    </w:tbl>
    <w:p w14:paraId="127540D1" w14:textId="77777777" w:rsidR="000D3DD9" w:rsidRPr="000D3DD9" w:rsidRDefault="000D3DD9" w:rsidP="000D3DD9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4FB92D18" w14:textId="77777777" w:rsidR="00B970F2" w:rsidRDefault="00B970F2"/>
    <w:sectPr w:rsidR="00B9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0"/>
    <w:rsid w:val="000D3DD9"/>
    <w:rsid w:val="00337134"/>
    <w:rsid w:val="00394307"/>
    <w:rsid w:val="004273F7"/>
    <w:rsid w:val="00603152"/>
    <w:rsid w:val="0072798A"/>
    <w:rsid w:val="00AF7A33"/>
    <w:rsid w:val="00B34B6D"/>
    <w:rsid w:val="00B970F2"/>
    <w:rsid w:val="00BC145B"/>
    <w:rsid w:val="00D12BF0"/>
    <w:rsid w:val="00DA5741"/>
    <w:rsid w:val="00E125D8"/>
    <w:rsid w:val="00E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6334"/>
  <w15:chartTrackingRefBased/>
  <w15:docId w15:val="{385C2DEE-1C52-114B-8AF2-7E1D52B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D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AF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1073</Characters>
  <Application>Microsoft Office Word</Application>
  <DocSecurity>0</DocSecurity>
  <Lines>22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9</cp:revision>
  <dcterms:created xsi:type="dcterms:W3CDTF">2023-06-15T13:35:00Z</dcterms:created>
  <dcterms:modified xsi:type="dcterms:W3CDTF">2023-06-16T13:48:00Z</dcterms:modified>
</cp:coreProperties>
</file>