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C2C2" w14:textId="18F3FD4F" w:rsidR="0011562D" w:rsidRPr="0011562D" w:rsidRDefault="0011562D" w:rsidP="0011562D">
      <w:pPr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EĞİTİM BİLİMLERİ BÖLÜMÜ 2022-2023 </w:t>
      </w:r>
      <w:r w:rsidRPr="00E5570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BAHAR</w:t>
      </w: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 DÖNEMİ</w:t>
      </w:r>
    </w:p>
    <w:p w14:paraId="50426378" w14:textId="17FE6BF6" w:rsidR="0011562D" w:rsidRDefault="0011562D" w:rsidP="0011562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REHBERLİK VE PSİKOLOJİK DANIŞMA ANA BİLİM DALI </w:t>
      </w:r>
      <w:r w:rsidR="00E7619A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LİSANS PROGRAMI </w:t>
      </w:r>
      <w:r w:rsidR="008226E6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FİNAL SINAVI</w:t>
      </w: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 xml:space="preserve"> TARİHLERİ</w:t>
      </w:r>
    </w:p>
    <w:tbl>
      <w:tblPr>
        <w:tblpPr w:leftFromText="141" w:rightFromText="141" w:vertAnchor="text" w:horzAnchor="margin" w:tblpXSpec="center" w:tblpY="181"/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2268"/>
        <w:gridCol w:w="898"/>
        <w:gridCol w:w="950"/>
        <w:gridCol w:w="136"/>
        <w:gridCol w:w="709"/>
        <w:gridCol w:w="860"/>
        <w:gridCol w:w="674"/>
        <w:gridCol w:w="2977"/>
      </w:tblGrid>
      <w:tr w:rsidR="001810A8" w:rsidRPr="00CC4347" w14:paraId="13D56F06" w14:textId="77777777" w:rsidTr="001810A8">
        <w:trPr>
          <w:trHeight w:val="555"/>
        </w:trPr>
        <w:tc>
          <w:tcPr>
            <w:tcW w:w="1595" w:type="dxa"/>
            <w:shd w:val="clear" w:color="000000" w:fill="D9D9D9"/>
            <w:noWrap/>
            <w:vAlign w:val="center"/>
            <w:hideMark/>
          </w:tcPr>
          <w:p w14:paraId="3DAAFDED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14:paraId="63DC315B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98" w:type="dxa"/>
            <w:shd w:val="clear" w:color="000000" w:fill="D9D9D9"/>
            <w:noWrap/>
            <w:vAlign w:val="center"/>
            <w:hideMark/>
          </w:tcPr>
          <w:p w14:paraId="115E5C1C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Sayısı</w:t>
            </w:r>
          </w:p>
        </w:tc>
        <w:tc>
          <w:tcPr>
            <w:tcW w:w="1086" w:type="dxa"/>
            <w:gridSpan w:val="2"/>
            <w:shd w:val="clear" w:color="000000" w:fill="D9D9D9"/>
            <w:noWrap/>
            <w:vAlign w:val="center"/>
            <w:hideMark/>
          </w:tcPr>
          <w:p w14:paraId="6C004ECC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62DBE3E4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28C27E5E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Saati</w:t>
            </w:r>
          </w:p>
        </w:tc>
        <w:tc>
          <w:tcPr>
            <w:tcW w:w="940" w:type="dxa"/>
            <w:shd w:val="clear" w:color="000000" w:fill="D9D9D9"/>
          </w:tcPr>
          <w:p w14:paraId="48769C23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Sınav Yeri</w:t>
            </w:r>
          </w:p>
        </w:tc>
        <w:tc>
          <w:tcPr>
            <w:tcW w:w="674" w:type="dxa"/>
            <w:shd w:val="clear" w:color="000000" w:fill="D9D9D9"/>
          </w:tcPr>
          <w:p w14:paraId="0950C934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Sınav </w:t>
            </w:r>
          </w:p>
          <w:p w14:paraId="7B43853C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685B5B96" w14:textId="77777777" w:rsidR="001810A8" w:rsidRPr="00CC4347" w:rsidRDefault="001810A8" w:rsidP="00181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C4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 Veren Öğretim Üyesi ve Sınav Gözetmenin Adı-Soyadı</w:t>
            </w:r>
          </w:p>
        </w:tc>
      </w:tr>
      <w:tr w:rsidR="001810A8" w:rsidRPr="00CA6E05" w14:paraId="4C8273F7" w14:textId="77777777" w:rsidTr="001810A8">
        <w:trPr>
          <w:trHeight w:val="300"/>
        </w:trPr>
        <w:tc>
          <w:tcPr>
            <w:tcW w:w="11147" w:type="dxa"/>
            <w:gridSpan w:val="9"/>
            <w:shd w:val="clear" w:color="auto" w:fill="D9D9D9" w:themeFill="background1" w:themeFillShade="D9"/>
            <w:noWrap/>
            <w:vAlign w:val="center"/>
            <w:hideMark/>
          </w:tcPr>
          <w:p w14:paraId="7E10F15F" w14:textId="77777777" w:rsidR="001810A8" w:rsidRPr="001810A8" w:rsidRDefault="001810A8" w:rsidP="001810A8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Sınıf </w:t>
            </w:r>
          </w:p>
          <w:p w14:paraId="6B08D28E" w14:textId="77777777" w:rsidR="001810A8" w:rsidRPr="00CA6E05" w:rsidRDefault="001810A8" w:rsidP="001810A8">
            <w:pPr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1810A8" w:rsidRPr="006D0579" w14:paraId="7E42750A" w14:textId="77777777" w:rsidTr="001810A8">
        <w:trPr>
          <w:trHeight w:val="289"/>
        </w:trPr>
        <w:tc>
          <w:tcPr>
            <w:tcW w:w="1595" w:type="dxa"/>
            <w:shd w:val="clear" w:color="auto" w:fill="auto"/>
            <w:noWrap/>
          </w:tcPr>
          <w:p w14:paraId="43A7B79A" w14:textId="77777777" w:rsidR="001810A8" w:rsidRPr="006D0579" w:rsidRDefault="001810A8" w:rsidP="001810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EFMB104/GERP110</w:t>
            </w:r>
          </w:p>
        </w:tc>
        <w:tc>
          <w:tcPr>
            <w:tcW w:w="2268" w:type="dxa"/>
            <w:shd w:val="clear" w:color="auto" w:fill="auto"/>
            <w:noWrap/>
          </w:tcPr>
          <w:p w14:paraId="143B65DD" w14:textId="77777777" w:rsidR="001810A8" w:rsidRPr="006D0579" w:rsidRDefault="001810A8" w:rsidP="001810A8">
            <w:pPr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Eğitim Felsefesi</w:t>
            </w:r>
          </w:p>
        </w:tc>
        <w:tc>
          <w:tcPr>
            <w:tcW w:w="898" w:type="dxa"/>
            <w:shd w:val="clear" w:color="auto" w:fill="auto"/>
            <w:noWrap/>
          </w:tcPr>
          <w:p w14:paraId="45BF9DBC" w14:textId="77777777" w:rsidR="001810A8" w:rsidRPr="006D0579" w:rsidRDefault="001810A8" w:rsidP="001810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</w:tcPr>
          <w:p w14:paraId="631315F4" w14:textId="77777777" w:rsidR="001810A8" w:rsidRPr="006D0579" w:rsidRDefault="001810A8" w:rsidP="001810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12.06.2023</w:t>
            </w:r>
          </w:p>
        </w:tc>
        <w:tc>
          <w:tcPr>
            <w:tcW w:w="709" w:type="dxa"/>
            <w:shd w:val="clear" w:color="auto" w:fill="auto"/>
            <w:noWrap/>
          </w:tcPr>
          <w:p w14:paraId="6E3E179E" w14:textId="77777777" w:rsidR="001810A8" w:rsidRPr="006D0579" w:rsidRDefault="001810A8" w:rsidP="001810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940" w:type="dxa"/>
            <w:vAlign w:val="center"/>
          </w:tcPr>
          <w:p w14:paraId="5F1CEA67" w14:textId="77777777" w:rsidR="001810A8" w:rsidRPr="006D0579" w:rsidRDefault="001810A8" w:rsidP="001810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735961BC" w14:textId="77777777" w:rsidR="001810A8" w:rsidRPr="006D0579" w:rsidRDefault="001810A8" w:rsidP="001810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7074DDA" w14:textId="51384C30" w:rsidR="001810A8" w:rsidRPr="006D0579" w:rsidRDefault="00642475" w:rsidP="001810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Emrah Berkant PATOĞLU</w:t>
            </w:r>
          </w:p>
        </w:tc>
      </w:tr>
      <w:tr w:rsidR="00642475" w:rsidRPr="006D0579" w14:paraId="234E380B" w14:textId="77777777" w:rsidTr="00212F9C">
        <w:trPr>
          <w:trHeight w:val="289"/>
        </w:trPr>
        <w:tc>
          <w:tcPr>
            <w:tcW w:w="1595" w:type="dxa"/>
            <w:shd w:val="clear" w:color="auto" w:fill="auto"/>
            <w:noWrap/>
          </w:tcPr>
          <w:p w14:paraId="502C0BE3" w14:textId="21DF2F64" w:rsidR="00642475" w:rsidRPr="006D0579" w:rsidRDefault="00642475" w:rsidP="006424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PDR102/GERP104</w:t>
            </w:r>
          </w:p>
        </w:tc>
        <w:tc>
          <w:tcPr>
            <w:tcW w:w="2268" w:type="dxa"/>
            <w:shd w:val="clear" w:color="auto" w:fill="auto"/>
            <w:noWrap/>
          </w:tcPr>
          <w:p w14:paraId="44D0EF96" w14:textId="0A29E56D" w:rsidR="00642475" w:rsidRPr="006D0579" w:rsidRDefault="00642475" w:rsidP="006424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Gelişim Psikolojisi I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E842B74" w14:textId="04532EC3" w:rsidR="00642475" w:rsidRPr="006D0579" w:rsidRDefault="00642475" w:rsidP="0064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</w:tcPr>
          <w:p w14:paraId="4F83D270" w14:textId="0635B01B" w:rsidR="00642475" w:rsidRPr="006D0579" w:rsidRDefault="00642475" w:rsidP="0064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2CEF9A" w14:textId="54B1B74D" w:rsidR="00642475" w:rsidRPr="006D0579" w:rsidRDefault="00642475" w:rsidP="0064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940" w:type="dxa"/>
            <w:vAlign w:val="center"/>
          </w:tcPr>
          <w:p w14:paraId="49F0A36A" w14:textId="1A9D42D2" w:rsidR="00642475" w:rsidRPr="006D0579" w:rsidRDefault="00642475" w:rsidP="006424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FB9E363" w14:textId="1E193F78" w:rsidR="00642475" w:rsidRPr="006D0579" w:rsidRDefault="00642475" w:rsidP="0064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09552A8E" w14:textId="1D890DA7" w:rsidR="00642475" w:rsidRPr="006D0579" w:rsidRDefault="00642475" w:rsidP="006424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sz w:val="18"/>
                <w:szCs w:val="18"/>
              </w:rPr>
              <w:t>Doç. Dr. Ali ÇEKİÇ</w:t>
            </w:r>
          </w:p>
        </w:tc>
      </w:tr>
      <w:tr w:rsidR="00A2342F" w:rsidRPr="006D0579" w14:paraId="058E90AC" w14:textId="77777777" w:rsidTr="00141DBD">
        <w:trPr>
          <w:trHeight w:val="289"/>
        </w:trPr>
        <w:tc>
          <w:tcPr>
            <w:tcW w:w="1595" w:type="dxa"/>
            <w:shd w:val="clear" w:color="auto" w:fill="auto"/>
            <w:noWrap/>
          </w:tcPr>
          <w:p w14:paraId="49020A64" w14:textId="4950CCF5" w:rsidR="00A2342F" w:rsidRPr="006D0579" w:rsidRDefault="00A2342F" w:rsidP="00A234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PDR106/GERP201</w:t>
            </w:r>
          </w:p>
        </w:tc>
        <w:tc>
          <w:tcPr>
            <w:tcW w:w="2268" w:type="dxa"/>
            <w:shd w:val="clear" w:color="auto" w:fill="auto"/>
            <w:noWrap/>
          </w:tcPr>
          <w:p w14:paraId="6E5585CE" w14:textId="3BD3AEDE" w:rsidR="00A2342F" w:rsidRPr="006D0579" w:rsidRDefault="00A2342F" w:rsidP="00A234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Okullarda Rehberlik ve Psikolojik Danışma</w:t>
            </w:r>
          </w:p>
        </w:tc>
        <w:tc>
          <w:tcPr>
            <w:tcW w:w="898" w:type="dxa"/>
            <w:shd w:val="clear" w:color="auto" w:fill="auto"/>
            <w:noWrap/>
          </w:tcPr>
          <w:p w14:paraId="61FB1AC2" w14:textId="42E848A6" w:rsidR="00A2342F" w:rsidRPr="006D0579" w:rsidRDefault="00A2342F" w:rsidP="00A234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</w:tcPr>
          <w:p w14:paraId="793E661B" w14:textId="6437E583" w:rsidR="00A2342F" w:rsidRPr="006D0579" w:rsidRDefault="00A2342F" w:rsidP="00A234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E00DA5" w14:textId="4F6CD14B" w:rsidR="00A2342F" w:rsidRPr="006D0579" w:rsidRDefault="00A2342F" w:rsidP="00A234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940" w:type="dxa"/>
            <w:vAlign w:val="center"/>
          </w:tcPr>
          <w:p w14:paraId="53786C40" w14:textId="48411C6F" w:rsidR="00A2342F" w:rsidRPr="006D0579" w:rsidRDefault="00A2342F" w:rsidP="00A2342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4DDDB003" w14:textId="04ECA2B3" w:rsidR="00A2342F" w:rsidRPr="006D0579" w:rsidRDefault="00A2342F" w:rsidP="00A234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CB637FC" w14:textId="2450AD43" w:rsidR="00A2342F" w:rsidRPr="006D0579" w:rsidRDefault="00642475" w:rsidP="00A234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İdris KAYA</w:t>
            </w:r>
          </w:p>
        </w:tc>
      </w:tr>
      <w:tr w:rsidR="003115A0" w:rsidRPr="006D0579" w14:paraId="6EF423E9" w14:textId="77777777" w:rsidTr="00D46DF5">
        <w:trPr>
          <w:trHeight w:val="289"/>
        </w:trPr>
        <w:tc>
          <w:tcPr>
            <w:tcW w:w="1595" w:type="dxa"/>
            <w:shd w:val="clear" w:color="auto" w:fill="auto"/>
            <w:noWrap/>
          </w:tcPr>
          <w:p w14:paraId="5EA7E3CC" w14:textId="27129F9A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EFMB201</w:t>
            </w:r>
          </w:p>
        </w:tc>
        <w:tc>
          <w:tcPr>
            <w:tcW w:w="2268" w:type="dxa"/>
            <w:shd w:val="clear" w:color="auto" w:fill="auto"/>
            <w:noWrap/>
          </w:tcPr>
          <w:p w14:paraId="69DB0364" w14:textId="10819776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Öğretim Teknolojileri</w:t>
            </w:r>
          </w:p>
        </w:tc>
        <w:tc>
          <w:tcPr>
            <w:tcW w:w="898" w:type="dxa"/>
            <w:shd w:val="clear" w:color="auto" w:fill="auto"/>
            <w:noWrap/>
          </w:tcPr>
          <w:p w14:paraId="121DFDF4" w14:textId="569C4C6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</w:tcPr>
          <w:p w14:paraId="23A43F53" w14:textId="452BF0A5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15.06.2023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1E2A24" w14:textId="41BBD2FE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940" w:type="dxa"/>
            <w:vAlign w:val="center"/>
          </w:tcPr>
          <w:p w14:paraId="7343A2DB" w14:textId="1FD6AF92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04CBAE76" w14:textId="0A1A4411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14F0A4EF" w14:textId="2A8FE439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Mehmet BAŞARAN</w:t>
            </w:r>
          </w:p>
        </w:tc>
      </w:tr>
      <w:tr w:rsidR="003115A0" w:rsidRPr="006D0579" w14:paraId="548F17C4" w14:textId="77777777" w:rsidTr="00D46DF5">
        <w:trPr>
          <w:trHeight w:val="289"/>
        </w:trPr>
        <w:tc>
          <w:tcPr>
            <w:tcW w:w="1595" w:type="dxa"/>
            <w:shd w:val="clear" w:color="auto" w:fill="auto"/>
            <w:noWrap/>
          </w:tcPr>
          <w:p w14:paraId="425514BF" w14:textId="108FA1E8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PDR104/GERP103</w:t>
            </w:r>
          </w:p>
        </w:tc>
        <w:tc>
          <w:tcPr>
            <w:tcW w:w="2268" w:type="dxa"/>
            <w:shd w:val="clear" w:color="auto" w:fill="auto"/>
            <w:noWrap/>
          </w:tcPr>
          <w:p w14:paraId="5509C445" w14:textId="714303BD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Fizyolojik Psikoloji</w:t>
            </w:r>
          </w:p>
        </w:tc>
        <w:tc>
          <w:tcPr>
            <w:tcW w:w="898" w:type="dxa"/>
            <w:shd w:val="clear" w:color="auto" w:fill="auto"/>
            <w:noWrap/>
          </w:tcPr>
          <w:p w14:paraId="72BB5F95" w14:textId="32F36E49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</w:tcPr>
          <w:p w14:paraId="194ED323" w14:textId="3FDAAD7A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16.06.2023</w:t>
            </w:r>
          </w:p>
        </w:tc>
        <w:tc>
          <w:tcPr>
            <w:tcW w:w="709" w:type="dxa"/>
            <w:shd w:val="clear" w:color="auto" w:fill="auto"/>
            <w:noWrap/>
          </w:tcPr>
          <w:p w14:paraId="0006B0DF" w14:textId="433DFBAF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940" w:type="dxa"/>
            <w:vAlign w:val="center"/>
          </w:tcPr>
          <w:p w14:paraId="1BBC159C" w14:textId="0B425B50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1995B6CD" w14:textId="0BB5BA4C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1F928F45" w14:textId="6D3331A6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Eyyüp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ÖZKAMALI</w:t>
            </w:r>
          </w:p>
        </w:tc>
      </w:tr>
      <w:tr w:rsidR="003115A0" w:rsidRPr="006D0579" w14:paraId="3AAA6085" w14:textId="77777777" w:rsidTr="001E591D">
        <w:trPr>
          <w:trHeight w:val="289"/>
        </w:trPr>
        <w:tc>
          <w:tcPr>
            <w:tcW w:w="1595" w:type="dxa"/>
            <w:shd w:val="clear" w:color="auto" w:fill="auto"/>
            <w:noWrap/>
          </w:tcPr>
          <w:p w14:paraId="1954373B" w14:textId="35458FBB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TDP102</w:t>
            </w:r>
          </w:p>
        </w:tc>
        <w:tc>
          <w:tcPr>
            <w:tcW w:w="2268" w:type="dxa"/>
            <w:shd w:val="clear" w:color="auto" w:fill="auto"/>
            <w:noWrap/>
          </w:tcPr>
          <w:p w14:paraId="4ED78010" w14:textId="48A7C25D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Toplumsal Duyarlılık Projesi II</w:t>
            </w:r>
          </w:p>
        </w:tc>
        <w:tc>
          <w:tcPr>
            <w:tcW w:w="898" w:type="dxa"/>
            <w:shd w:val="clear" w:color="auto" w:fill="auto"/>
            <w:noWrap/>
          </w:tcPr>
          <w:p w14:paraId="3C58D768" w14:textId="66D843EC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</w:tcPr>
          <w:p w14:paraId="374C7258" w14:textId="11B2A248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19.06.2023</w:t>
            </w:r>
          </w:p>
        </w:tc>
        <w:tc>
          <w:tcPr>
            <w:tcW w:w="709" w:type="dxa"/>
            <w:shd w:val="clear" w:color="auto" w:fill="auto"/>
            <w:noWrap/>
          </w:tcPr>
          <w:p w14:paraId="0ACB7157" w14:textId="0D086D11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940" w:type="dxa"/>
            <w:vAlign w:val="center"/>
          </w:tcPr>
          <w:p w14:paraId="39C7C224" w14:textId="1271243F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3F6FA702" w14:textId="19883332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3966DFF4" w14:textId="6F605A61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Fatih BOZBAYINDIR</w:t>
            </w: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Doç. Dr. Zehra KESER ÖZMANTAR</w:t>
            </w: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Aykar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Tekin Bozkurt</w:t>
            </w:r>
          </w:p>
        </w:tc>
      </w:tr>
      <w:tr w:rsidR="003115A0" w:rsidRPr="006D0579" w14:paraId="11C0314E" w14:textId="77777777" w:rsidTr="00141DBD">
        <w:trPr>
          <w:trHeight w:val="289"/>
        </w:trPr>
        <w:tc>
          <w:tcPr>
            <w:tcW w:w="1595" w:type="dxa"/>
            <w:shd w:val="clear" w:color="auto" w:fill="auto"/>
            <w:noWrap/>
          </w:tcPr>
          <w:p w14:paraId="35A2E4F7" w14:textId="153025BA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KRY100</w:t>
            </w:r>
          </w:p>
        </w:tc>
        <w:tc>
          <w:tcPr>
            <w:tcW w:w="2268" w:type="dxa"/>
            <w:shd w:val="clear" w:color="auto" w:fill="auto"/>
            <w:noWrap/>
          </w:tcPr>
          <w:p w14:paraId="4536A116" w14:textId="7324005F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898" w:type="dxa"/>
            <w:shd w:val="clear" w:color="auto" w:fill="auto"/>
            <w:noWrap/>
          </w:tcPr>
          <w:p w14:paraId="5BCE9C29" w14:textId="472F385E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086" w:type="dxa"/>
            <w:gridSpan w:val="2"/>
            <w:shd w:val="clear" w:color="auto" w:fill="auto"/>
            <w:noWrap/>
            <w:vAlign w:val="center"/>
          </w:tcPr>
          <w:p w14:paraId="2049C290" w14:textId="799251BA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20.06.2023</w:t>
            </w:r>
          </w:p>
        </w:tc>
        <w:tc>
          <w:tcPr>
            <w:tcW w:w="709" w:type="dxa"/>
            <w:shd w:val="clear" w:color="auto" w:fill="auto"/>
            <w:noWrap/>
          </w:tcPr>
          <w:p w14:paraId="48B9D6D8" w14:textId="7D5635C4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940" w:type="dxa"/>
            <w:vAlign w:val="center"/>
          </w:tcPr>
          <w:p w14:paraId="1C73EFB7" w14:textId="7282668E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6C011C1" w14:textId="0FA54EC0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175DD86" w14:textId="50E706EE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Dilara BAHTİYAR ŞEN</w:t>
            </w:r>
          </w:p>
        </w:tc>
      </w:tr>
      <w:tr w:rsidR="003115A0" w:rsidRPr="006D0579" w14:paraId="4BD68BA2" w14:textId="77777777" w:rsidTr="00967022">
        <w:trPr>
          <w:trHeight w:val="289"/>
        </w:trPr>
        <w:tc>
          <w:tcPr>
            <w:tcW w:w="1595" w:type="dxa"/>
            <w:shd w:val="clear" w:color="auto" w:fill="auto"/>
            <w:noWrap/>
          </w:tcPr>
          <w:p w14:paraId="5B67987B" w14:textId="6BA078CC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TURK102</w:t>
            </w:r>
          </w:p>
        </w:tc>
        <w:tc>
          <w:tcPr>
            <w:tcW w:w="2268" w:type="dxa"/>
            <w:shd w:val="clear" w:color="auto" w:fill="auto"/>
            <w:noWrap/>
          </w:tcPr>
          <w:p w14:paraId="30518FE2" w14:textId="06471D47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898" w:type="dxa"/>
            <w:shd w:val="clear" w:color="auto" w:fill="auto"/>
            <w:noWrap/>
          </w:tcPr>
          <w:p w14:paraId="4409ABD7" w14:textId="713AE74F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  <w:noWrap/>
            <w:vAlign w:val="center"/>
          </w:tcPr>
          <w:p w14:paraId="66EE4D78" w14:textId="7777777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Final Sınavı Başlama </w:t>
            </w:r>
          </w:p>
          <w:p w14:paraId="5F1EE92E" w14:textId="63AF57BC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="00650C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Haziran 2023 Cumartesi Saat: 08.00-24.00</w:t>
            </w:r>
          </w:p>
          <w:p w14:paraId="4EBBA7C9" w14:textId="6DC2736B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Final Sınavı Bitiş: 1</w:t>
            </w:r>
            <w:r w:rsidR="00650C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Haziran 2023 </w:t>
            </w:r>
            <w:r w:rsidR="00650C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Çarşamba </w:t>
            </w: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Saat: 08.00-24.00</w:t>
            </w:r>
          </w:p>
        </w:tc>
        <w:tc>
          <w:tcPr>
            <w:tcW w:w="940" w:type="dxa"/>
            <w:vAlign w:val="center"/>
          </w:tcPr>
          <w:p w14:paraId="10209CBE" w14:textId="7A6C677C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4E29ECE1" w14:textId="2BCB06EB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97154FF" w14:textId="507BEF03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Dr.Öğr.Üyesİ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Sibel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KARADENiZ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YAĞMUR</w:t>
            </w:r>
          </w:p>
        </w:tc>
      </w:tr>
      <w:tr w:rsidR="003115A0" w:rsidRPr="006D0579" w14:paraId="4D3A7234" w14:textId="77777777" w:rsidTr="00967022">
        <w:trPr>
          <w:trHeight w:val="289"/>
        </w:trPr>
        <w:tc>
          <w:tcPr>
            <w:tcW w:w="1595" w:type="dxa"/>
            <w:shd w:val="clear" w:color="auto" w:fill="auto"/>
            <w:noWrap/>
          </w:tcPr>
          <w:p w14:paraId="4687A336" w14:textId="563C15C6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YDBİ102</w:t>
            </w:r>
          </w:p>
        </w:tc>
        <w:tc>
          <w:tcPr>
            <w:tcW w:w="2268" w:type="dxa"/>
            <w:shd w:val="clear" w:color="auto" w:fill="auto"/>
            <w:noWrap/>
          </w:tcPr>
          <w:p w14:paraId="5C8D21A3" w14:textId="5A1C2173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Yabancı Dil II</w:t>
            </w:r>
          </w:p>
        </w:tc>
        <w:tc>
          <w:tcPr>
            <w:tcW w:w="898" w:type="dxa"/>
            <w:shd w:val="clear" w:color="auto" w:fill="auto"/>
            <w:noWrap/>
          </w:tcPr>
          <w:p w14:paraId="2D504DF2" w14:textId="043C0E6D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795" w:type="dxa"/>
            <w:gridSpan w:val="3"/>
            <w:vMerge/>
            <w:shd w:val="clear" w:color="auto" w:fill="auto"/>
            <w:noWrap/>
            <w:vAlign w:val="center"/>
          </w:tcPr>
          <w:p w14:paraId="14D8EB70" w14:textId="7777777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vAlign w:val="center"/>
          </w:tcPr>
          <w:p w14:paraId="60CCDAB6" w14:textId="2A5A21D7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DEF6CB5" w14:textId="5ED10F88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52A2781" w14:textId="3D8D2A0B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Doç.Dr.Emrah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CİNKARA</w:t>
            </w:r>
          </w:p>
        </w:tc>
      </w:tr>
      <w:tr w:rsidR="003115A0" w:rsidRPr="006D0579" w14:paraId="5675FB8D" w14:textId="77777777" w:rsidTr="00967022">
        <w:trPr>
          <w:trHeight w:val="289"/>
        </w:trPr>
        <w:tc>
          <w:tcPr>
            <w:tcW w:w="1595" w:type="dxa"/>
            <w:shd w:val="clear" w:color="auto" w:fill="auto"/>
            <w:noWrap/>
          </w:tcPr>
          <w:p w14:paraId="03B68148" w14:textId="074044D1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AİİT102</w:t>
            </w:r>
          </w:p>
        </w:tc>
        <w:tc>
          <w:tcPr>
            <w:tcW w:w="2268" w:type="dxa"/>
            <w:shd w:val="clear" w:color="auto" w:fill="auto"/>
            <w:noWrap/>
          </w:tcPr>
          <w:p w14:paraId="0B8A4F2C" w14:textId="479CAB51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 İlkeleri ve İnkılap Tarihi II</w:t>
            </w:r>
          </w:p>
        </w:tc>
        <w:tc>
          <w:tcPr>
            <w:tcW w:w="898" w:type="dxa"/>
            <w:shd w:val="clear" w:color="auto" w:fill="auto"/>
            <w:noWrap/>
          </w:tcPr>
          <w:p w14:paraId="60650E67" w14:textId="7777777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  <w:p w14:paraId="540BFE4F" w14:textId="7777777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95" w:type="dxa"/>
            <w:gridSpan w:val="3"/>
            <w:vMerge/>
            <w:shd w:val="clear" w:color="auto" w:fill="auto"/>
            <w:noWrap/>
            <w:vAlign w:val="center"/>
          </w:tcPr>
          <w:p w14:paraId="7999A1BD" w14:textId="7777777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40" w:type="dxa"/>
            <w:vAlign w:val="center"/>
          </w:tcPr>
          <w:p w14:paraId="15DEC394" w14:textId="02FC14F5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1E01B83E" w14:textId="1BBCBB25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305F432" w14:textId="6B92CDAC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Celal ASLAN</w:t>
            </w:r>
          </w:p>
        </w:tc>
      </w:tr>
      <w:tr w:rsidR="003115A0" w:rsidRPr="006D0579" w14:paraId="51B65EEF" w14:textId="77777777" w:rsidTr="001810A8">
        <w:trPr>
          <w:trHeight w:val="289"/>
        </w:trPr>
        <w:tc>
          <w:tcPr>
            <w:tcW w:w="11147" w:type="dxa"/>
            <w:gridSpan w:val="9"/>
            <w:shd w:val="clear" w:color="auto" w:fill="D9D9D9" w:themeFill="background1" w:themeFillShade="D9"/>
            <w:noWrap/>
          </w:tcPr>
          <w:p w14:paraId="7ADB7F7A" w14:textId="0A403C95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2.Sınıf</w:t>
            </w:r>
          </w:p>
        </w:tc>
      </w:tr>
      <w:tr w:rsidR="003115A0" w:rsidRPr="006D0579" w14:paraId="6EED2BC3" w14:textId="77777777" w:rsidTr="001810A8">
        <w:trPr>
          <w:trHeight w:val="289"/>
        </w:trPr>
        <w:tc>
          <w:tcPr>
            <w:tcW w:w="1595" w:type="dxa"/>
            <w:shd w:val="clear" w:color="auto" w:fill="auto"/>
            <w:noWrap/>
          </w:tcPr>
          <w:p w14:paraId="3A5407C0" w14:textId="46F39E13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PDR206/GERP 202</w:t>
            </w:r>
          </w:p>
        </w:tc>
        <w:tc>
          <w:tcPr>
            <w:tcW w:w="2268" w:type="dxa"/>
            <w:shd w:val="clear" w:color="auto" w:fill="auto"/>
            <w:noWrap/>
          </w:tcPr>
          <w:p w14:paraId="44BA2CC3" w14:textId="0B040A95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Test Dışı Teknikler</w:t>
            </w:r>
          </w:p>
        </w:tc>
        <w:tc>
          <w:tcPr>
            <w:tcW w:w="898" w:type="dxa"/>
            <w:shd w:val="clear" w:color="auto" w:fill="auto"/>
            <w:noWrap/>
          </w:tcPr>
          <w:p w14:paraId="355410C7" w14:textId="3516BB24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75147742" w14:textId="441612B8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D301E6E" w14:textId="1DD8F0FE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940" w:type="dxa"/>
            <w:vAlign w:val="center"/>
          </w:tcPr>
          <w:p w14:paraId="2A0C3AC1" w14:textId="4649F747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3236BAF5" w14:textId="1EA043CC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8AF0F5C" w14:textId="5A9779F2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Doç.Dr.Erhan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TUNÇ</w:t>
            </w:r>
          </w:p>
        </w:tc>
      </w:tr>
      <w:tr w:rsidR="003115A0" w:rsidRPr="006D0579" w14:paraId="36186E8E" w14:textId="77777777" w:rsidTr="001D5DBD">
        <w:trPr>
          <w:trHeight w:val="289"/>
        </w:trPr>
        <w:tc>
          <w:tcPr>
            <w:tcW w:w="1595" w:type="dxa"/>
            <w:shd w:val="clear" w:color="auto" w:fill="auto"/>
            <w:noWrap/>
          </w:tcPr>
          <w:p w14:paraId="653B8703" w14:textId="62561E9E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EFGK210/GERP 206</w:t>
            </w:r>
          </w:p>
        </w:tc>
        <w:tc>
          <w:tcPr>
            <w:tcW w:w="2268" w:type="dxa"/>
            <w:shd w:val="clear" w:color="auto" w:fill="auto"/>
            <w:noWrap/>
          </w:tcPr>
          <w:p w14:paraId="37B77680" w14:textId="1CE175DB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İnsan İlişkileri ve İletişim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449E25F" w14:textId="10731FF6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717E1021" w14:textId="2B9DEC32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C3DB5FB" w14:textId="647B0D1C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940" w:type="dxa"/>
            <w:vAlign w:val="center"/>
          </w:tcPr>
          <w:p w14:paraId="367B188E" w14:textId="4A32CD3D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B69C62C" w14:textId="19F88CBB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13E43D82" w14:textId="002E261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Mehmet MURAT</w:t>
            </w:r>
          </w:p>
        </w:tc>
      </w:tr>
      <w:tr w:rsidR="003115A0" w:rsidRPr="006D0579" w14:paraId="29203F36" w14:textId="77777777" w:rsidTr="001810A8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04E5356E" w14:textId="5525D0B5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EFMB206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83F75AE" w14:textId="26C4A4A5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Dikkat Eksikliği ve </w:t>
            </w:r>
            <w:proofErr w:type="spellStart"/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Hiperaktivite</w:t>
            </w:r>
            <w:proofErr w:type="spellEnd"/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Bozukluğu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592814E" w14:textId="60ED0F34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0777928" w14:textId="016D1FC0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14.06.2023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426FDBFB" w14:textId="5267C4C4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940" w:type="dxa"/>
            <w:vAlign w:val="center"/>
          </w:tcPr>
          <w:p w14:paraId="58570DF7" w14:textId="33248A28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1EBF9825" w14:textId="1BD4FB32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73C8DFF" w14:textId="7235B789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Emel ERTÜRK MUSTUL</w:t>
            </w:r>
          </w:p>
        </w:tc>
      </w:tr>
      <w:tr w:rsidR="003115A0" w:rsidRPr="006D0579" w14:paraId="38EA576B" w14:textId="77777777" w:rsidTr="001810A8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02C5146F" w14:textId="11286822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EFMB202/GERP112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AD8664" w14:textId="562FA609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Eğitim Tarihi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509A0A4" w14:textId="7D017E42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D649D27" w14:textId="3D55A5C2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15.06.2023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57EDB862" w14:textId="19C4E004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940" w:type="dxa"/>
            <w:vAlign w:val="center"/>
          </w:tcPr>
          <w:p w14:paraId="55C771EC" w14:textId="2694C995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5F6A6145" w14:textId="35060F8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F227B8C" w14:textId="6E57624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Ayhan DOĞAN</w:t>
            </w:r>
          </w:p>
        </w:tc>
      </w:tr>
      <w:tr w:rsidR="003115A0" w:rsidRPr="006D0579" w14:paraId="6EEFE603" w14:textId="77777777" w:rsidTr="001810A8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2813881B" w14:textId="0457EB6B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PDR202/ GERP305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593261" w14:textId="3BEF11C2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Kişilik Kuramları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8EE5A0D" w14:textId="5D89078E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7B018201" w14:textId="6CF3C8BF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16.06.2023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03E5660A" w14:textId="5F693262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940" w:type="dxa"/>
            <w:vAlign w:val="center"/>
          </w:tcPr>
          <w:p w14:paraId="128842E9" w14:textId="5925A5DA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107B9DBE" w14:textId="14587969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15F453B" w14:textId="068FF938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Ahmet BUĞA</w:t>
            </w:r>
          </w:p>
        </w:tc>
      </w:tr>
      <w:tr w:rsidR="003115A0" w:rsidRPr="006D0579" w14:paraId="67F65B1E" w14:textId="77777777" w:rsidTr="001810A8">
        <w:trPr>
          <w:trHeight w:val="289"/>
        </w:trPr>
        <w:tc>
          <w:tcPr>
            <w:tcW w:w="1595" w:type="dxa"/>
            <w:shd w:val="clear" w:color="auto" w:fill="auto"/>
            <w:noWrap/>
          </w:tcPr>
          <w:p w14:paraId="3D797389" w14:textId="71126EC7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EFMB204/GERP407</w:t>
            </w:r>
          </w:p>
        </w:tc>
        <w:tc>
          <w:tcPr>
            <w:tcW w:w="2268" w:type="dxa"/>
            <w:shd w:val="clear" w:color="auto" w:fill="auto"/>
            <w:noWrap/>
          </w:tcPr>
          <w:p w14:paraId="77521247" w14:textId="6B30C32C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Eğitimde Araştırma Yöntemleri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29420E3" w14:textId="48BC6AFE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7BE57F1" w14:textId="7F615D6C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19.06.2023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4C408A39" w14:textId="5549FF8E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940" w:type="dxa"/>
            <w:vAlign w:val="center"/>
          </w:tcPr>
          <w:p w14:paraId="63038618" w14:textId="74DA88ED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193C3B4F" w14:textId="7EC3E0FB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6BC1174" w14:textId="3DD15203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Mehmet YAŞAR</w:t>
            </w:r>
          </w:p>
        </w:tc>
      </w:tr>
      <w:tr w:rsidR="003115A0" w:rsidRPr="006D0579" w14:paraId="465BD7C2" w14:textId="77777777" w:rsidTr="001810A8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2ED9D020" w14:textId="4C7114CD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PDR204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512214E" w14:textId="2937E8D2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Yaşam Dönemleri ve Uyum Sorunları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394AAB1" w14:textId="60EB8CCA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09651DCC" w14:textId="47850CAE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734D841" w14:textId="56444D3F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940" w:type="dxa"/>
            <w:vAlign w:val="center"/>
          </w:tcPr>
          <w:p w14:paraId="1158F17C" w14:textId="7645F70B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1C34DA8C" w14:textId="7523670A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2B0DEB0" w14:textId="08E8CCCB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Eyyüp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ÖZKAMALI</w:t>
            </w:r>
          </w:p>
        </w:tc>
      </w:tr>
      <w:tr w:rsidR="003115A0" w:rsidRPr="006D0579" w14:paraId="59E1D1DD" w14:textId="77777777" w:rsidTr="001810A8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033972A7" w14:textId="473CF815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EFGK202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F01083" w14:textId="09060D95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Topluma Hizmet Uygulamaları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DB65301" w14:textId="4843B956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69AF693" w14:textId="6929F886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1F23B7F" w14:textId="0A30162F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940" w:type="dxa"/>
            <w:vAlign w:val="center"/>
          </w:tcPr>
          <w:p w14:paraId="64E145A9" w14:textId="7FB8FEAF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313A4C06" w14:textId="770F89F7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4833DAD" w14:textId="6EF449ED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Sevilay ŞAHİN</w:t>
            </w: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Doç. Dr. Gökçe ÖZDEMİR</w:t>
            </w: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Aykar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TEKİN BOZKURT</w:t>
            </w:r>
          </w:p>
        </w:tc>
      </w:tr>
      <w:tr w:rsidR="003115A0" w:rsidRPr="006D0579" w14:paraId="636AA1C6" w14:textId="77777777" w:rsidTr="001810A8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3082EB4A" w14:textId="0CCD253D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PDR208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893A85" w14:textId="351A55C0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Yetişkin Eğitimi ve Hayat Boyu Öğrenme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096C27B" w14:textId="4E587041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02AFAB13" w14:textId="31D74EB9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842A8D5" w14:textId="2BF3D245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940" w:type="dxa"/>
            <w:vAlign w:val="center"/>
          </w:tcPr>
          <w:p w14:paraId="2053BE50" w14:textId="2659F8BF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47B8BFC1" w14:textId="64A86D68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5A12DE7" w14:textId="2F43D75A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Veli BATDI</w:t>
            </w:r>
          </w:p>
        </w:tc>
      </w:tr>
      <w:tr w:rsidR="003115A0" w:rsidRPr="006D0579" w14:paraId="2DA1BB20" w14:textId="77777777" w:rsidTr="001810A8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60B84661" w14:textId="30949511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EFMB312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70D5E0" w14:textId="4F2769DE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Karakter ve Değer Eğitimi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BC9B5A9" w14:textId="3615486F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44AF294" w14:textId="69889B8B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A48FDF9" w14:textId="38C41FCE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</w:p>
        </w:tc>
        <w:tc>
          <w:tcPr>
            <w:tcW w:w="940" w:type="dxa"/>
            <w:vAlign w:val="center"/>
          </w:tcPr>
          <w:p w14:paraId="2D43E3A5" w14:textId="188C126D" w:rsidR="003115A0" w:rsidRPr="006D0579" w:rsidRDefault="003115A0" w:rsidP="003115A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080EE89" w14:textId="50AB8D14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D4BBD16" w14:textId="7B404DB1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Veli BATDI</w:t>
            </w:r>
          </w:p>
        </w:tc>
      </w:tr>
      <w:tr w:rsidR="003115A0" w:rsidRPr="006D0579" w14:paraId="258509E7" w14:textId="77777777" w:rsidTr="001810A8">
        <w:trPr>
          <w:trHeight w:val="289"/>
        </w:trPr>
        <w:tc>
          <w:tcPr>
            <w:tcW w:w="11147" w:type="dxa"/>
            <w:gridSpan w:val="9"/>
            <w:shd w:val="clear" w:color="auto" w:fill="D9D9D9" w:themeFill="background1" w:themeFillShade="D9"/>
            <w:noWrap/>
            <w:vAlign w:val="center"/>
          </w:tcPr>
          <w:p w14:paraId="59762C0E" w14:textId="098E77FF" w:rsidR="003115A0" w:rsidRPr="006D0579" w:rsidRDefault="003115A0" w:rsidP="003115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 Sınıf</w:t>
            </w:r>
          </w:p>
        </w:tc>
      </w:tr>
      <w:tr w:rsidR="00071F5B" w:rsidRPr="006D0579" w14:paraId="09BBE234" w14:textId="77777777" w:rsidTr="00356E5C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1101E1A6" w14:textId="0397C121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PDR312/GERP429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03A6204" w14:textId="6FD8BC05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ve Ergenlerle Psikolojik Danışma</w:t>
            </w:r>
          </w:p>
        </w:tc>
        <w:tc>
          <w:tcPr>
            <w:tcW w:w="898" w:type="dxa"/>
            <w:shd w:val="clear" w:color="auto" w:fill="auto"/>
            <w:noWrap/>
          </w:tcPr>
          <w:p w14:paraId="2ACEFC96" w14:textId="68B1EC06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1BCC4C2" w14:textId="0CB884B7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1D51E25" w14:textId="1DC80E7D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940" w:type="dxa"/>
            <w:vAlign w:val="center"/>
          </w:tcPr>
          <w:p w14:paraId="07F238DA" w14:textId="7AF8E4B6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727BBAA4" w14:textId="396B1ED1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FB40F4E" w14:textId="4C3EE32F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İdris KAYA</w:t>
            </w:r>
          </w:p>
        </w:tc>
      </w:tr>
      <w:tr w:rsidR="00071F5B" w:rsidRPr="006D0579" w14:paraId="7C1AEB98" w14:textId="77777777" w:rsidTr="00356E5C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1CD5F6B2" w14:textId="2FCD145D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PDR302/ GERP304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765CF72" w14:textId="69930E39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Davranış Bozuklukları II</w:t>
            </w:r>
          </w:p>
        </w:tc>
        <w:tc>
          <w:tcPr>
            <w:tcW w:w="898" w:type="dxa"/>
            <w:shd w:val="clear" w:color="auto" w:fill="auto"/>
            <w:noWrap/>
          </w:tcPr>
          <w:p w14:paraId="77D43EDF" w14:textId="499583C3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47CF7E2" w14:textId="07ECAEA1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93E7124" w14:textId="1DF4015A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940" w:type="dxa"/>
            <w:vAlign w:val="center"/>
          </w:tcPr>
          <w:p w14:paraId="1B875C54" w14:textId="612C10AC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32EDCBB9" w14:textId="7288866D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7AD3D70" w14:textId="239E5F83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Ali ÇEKİÇ</w:t>
            </w:r>
          </w:p>
        </w:tc>
      </w:tr>
      <w:tr w:rsidR="00071F5B" w:rsidRPr="006D0579" w14:paraId="36D7949D" w14:textId="77777777" w:rsidTr="00356E5C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7E51FF9B" w14:textId="076D27F3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EFGK304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AC7DA71" w14:textId="01A251C0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İşaret Dili</w:t>
            </w:r>
          </w:p>
        </w:tc>
        <w:tc>
          <w:tcPr>
            <w:tcW w:w="898" w:type="dxa"/>
            <w:shd w:val="clear" w:color="auto" w:fill="auto"/>
            <w:noWrap/>
          </w:tcPr>
          <w:p w14:paraId="5013E1B7" w14:textId="4B26D644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5C6F9F5" w14:textId="2BF6CC4B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D6FE2A0" w14:textId="3608132B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940" w:type="dxa"/>
            <w:vAlign w:val="center"/>
          </w:tcPr>
          <w:p w14:paraId="2855FDED" w14:textId="2CA1E546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05FB32DC" w14:textId="59E56FC4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0DAD986" w14:textId="09D0545B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Emel ERTÜRK MUSTUL</w:t>
            </w:r>
          </w:p>
        </w:tc>
      </w:tr>
      <w:tr w:rsidR="00071F5B" w:rsidRPr="006D0579" w14:paraId="74DACCE8" w14:textId="77777777" w:rsidTr="00356E5C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36C6D2FD" w14:textId="08F3DB8B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PDR306/ GERP310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990E5A" w14:textId="0E3A0F55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Grupla Psikolojik Danışma</w:t>
            </w:r>
          </w:p>
        </w:tc>
        <w:tc>
          <w:tcPr>
            <w:tcW w:w="898" w:type="dxa"/>
            <w:shd w:val="clear" w:color="auto" w:fill="auto"/>
            <w:noWrap/>
          </w:tcPr>
          <w:p w14:paraId="7EC84F62" w14:textId="646AED51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59A67BF" w14:textId="751F3A87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F8B020B" w14:textId="4A1541C8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940" w:type="dxa"/>
            <w:vAlign w:val="center"/>
          </w:tcPr>
          <w:p w14:paraId="42DA6345" w14:textId="024CF47B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4F1F30E5" w14:textId="5D4BC436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AA3B16E" w14:textId="5C7F6BCF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Ali ÇEKİÇ</w:t>
            </w:r>
          </w:p>
        </w:tc>
      </w:tr>
      <w:tr w:rsidR="00071F5B" w:rsidRPr="006D0579" w14:paraId="43B41F4E" w14:textId="77777777" w:rsidTr="00356E5C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0E005B80" w14:textId="7021D377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PDR310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C3050F" w14:textId="5CBA7E28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Manevi Danışmanlık</w:t>
            </w:r>
          </w:p>
        </w:tc>
        <w:tc>
          <w:tcPr>
            <w:tcW w:w="898" w:type="dxa"/>
            <w:shd w:val="clear" w:color="auto" w:fill="auto"/>
            <w:noWrap/>
          </w:tcPr>
          <w:p w14:paraId="5AA5D5D5" w14:textId="79869D2B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7092DDD" w14:textId="3C487641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63136D4" w14:textId="42ED6A5D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940" w:type="dxa"/>
            <w:vAlign w:val="center"/>
          </w:tcPr>
          <w:p w14:paraId="491117B1" w14:textId="150AC784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FC6AF61" w14:textId="5994DE68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442DA0D" w14:textId="2CD76213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Doç.Dr.ErhanTUNÇ</w:t>
            </w:r>
            <w:proofErr w:type="spellEnd"/>
            <w:proofErr w:type="gramEnd"/>
          </w:p>
        </w:tc>
      </w:tr>
      <w:tr w:rsidR="00071F5B" w:rsidRPr="006D0579" w14:paraId="7131FFE2" w14:textId="77777777" w:rsidTr="00EB220F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1C5B0F46" w14:textId="26326BE0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PDR304/ GERP423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65AB2C" w14:textId="77614411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Psikolojik Danışma Becerileri</w:t>
            </w:r>
          </w:p>
        </w:tc>
        <w:tc>
          <w:tcPr>
            <w:tcW w:w="898" w:type="dxa"/>
            <w:shd w:val="clear" w:color="auto" w:fill="auto"/>
            <w:noWrap/>
          </w:tcPr>
          <w:p w14:paraId="1364A069" w14:textId="697D3C41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66AA581" w14:textId="047D8207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145BF2AC" w14:textId="5DF1F60C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940" w:type="dxa"/>
            <w:vAlign w:val="center"/>
          </w:tcPr>
          <w:p w14:paraId="26797BCA" w14:textId="5A6812E6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1D8EBCEA" w14:textId="65A9FA69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5EAEF6AD" w14:textId="77777777" w:rsidR="00071F5B" w:rsidRPr="006D0579" w:rsidRDefault="00071F5B" w:rsidP="00071F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Doç. Dr. İbrahim TANRIKULU</w:t>
            </w:r>
          </w:p>
          <w:p w14:paraId="793A2702" w14:textId="77777777" w:rsidR="00071F5B" w:rsidRPr="006D0579" w:rsidRDefault="00071F5B" w:rsidP="00071F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D0579">
              <w:rPr>
                <w:color w:val="000000"/>
                <w:sz w:val="18"/>
                <w:szCs w:val="18"/>
              </w:rPr>
              <w:t>Doç.Dr.ErhanTUNÇ</w:t>
            </w:r>
            <w:proofErr w:type="spellEnd"/>
            <w:proofErr w:type="gramEnd"/>
          </w:p>
          <w:p w14:paraId="07F23042" w14:textId="46F7619A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Eyyüp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ÖZKAMALI</w:t>
            </w:r>
          </w:p>
        </w:tc>
      </w:tr>
      <w:tr w:rsidR="00071F5B" w:rsidRPr="006D0579" w14:paraId="7F7CA7FC" w14:textId="77777777" w:rsidTr="00356E5C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2C2E0BEC" w14:textId="6C455C04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EFMB301/ GEEB319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8C36F2" w14:textId="3BE7EDD4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 Yönetimi</w:t>
            </w:r>
          </w:p>
        </w:tc>
        <w:tc>
          <w:tcPr>
            <w:tcW w:w="898" w:type="dxa"/>
            <w:shd w:val="clear" w:color="auto" w:fill="auto"/>
            <w:noWrap/>
          </w:tcPr>
          <w:p w14:paraId="0724D66E" w14:textId="4B9BB8E7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B42FED2" w14:textId="30115C6C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436955B" w14:textId="2513614B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940" w:type="dxa"/>
            <w:vAlign w:val="center"/>
          </w:tcPr>
          <w:p w14:paraId="7D0CA071" w14:textId="11C070DA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68740DD4" w14:textId="1EB624ED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74364BE" w14:textId="49D8FA8D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M. Semih SUMMAK</w:t>
            </w:r>
          </w:p>
        </w:tc>
      </w:tr>
      <w:tr w:rsidR="00071F5B" w:rsidRPr="006D0579" w14:paraId="63D68031" w14:textId="77777777" w:rsidTr="00356E5C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679CA999" w14:textId="3700D289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EFMB306/ GERP416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233BEF" w14:textId="3599997A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Eğitimde Drama</w:t>
            </w:r>
          </w:p>
        </w:tc>
        <w:tc>
          <w:tcPr>
            <w:tcW w:w="898" w:type="dxa"/>
            <w:shd w:val="clear" w:color="auto" w:fill="auto"/>
            <w:noWrap/>
          </w:tcPr>
          <w:p w14:paraId="62BF0222" w14:textId="60A1B0A4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4C1C90A" w14:textId="36025CD2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94A6212" w14:textId="13AFA495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940" w:type="dxa"/>
            <w:vAlign w:val="center"/>
          </w:tcPr>
          <w:p w14:paraId="25A1136C" w14:textId="22397974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F72E9A2" w14:textId="11F524FF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679A5B2" w14:textId="33A32FF8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Doç.Dr.Bilge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KUŞDEMİR KAYIRAN</w:t>
            </w:r>
          </w:p>
        </w:tc>
      </w:tr>
      <w:tr w:rsidR="00071F5B" w:rsidRPr="006D0579" w14:paraId="0DCADD6C" w14:textId="77777777" w:rsidTr="00356E5C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654AC4F2" w14:textId="3A9D324E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EFMB303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72719A" w14:textId="3B9FAB69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Eğitimde Ahlak ve Etik</w:t>
            </w:r>
          </w:p>
        </w:tc>
        <w:tc>
          <w:tcPr>
            <w:tcW w:w="898" w:type="dxa"/>
            <w:shd w:val="clear" w:color="auto" w:fill="auto"/>
            <w:noWrap/>
          </w:tcPr>
          <w:p w14:paraId="417CD3D2" w14:textId="777FA326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CD705F1" w14:textId="76A2D7FF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100BCE03" w14:textId="604540C1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940" w:type="dxa"/>
            <w:vAlign w:val="center"/>
          </w:tcPr>
          <w:p w14:paraId="2FEB0C74" w14:textId="5302D058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67497CEE" w14:textId="2DFFA832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94A988C" w14:textId="66E71F89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Prof. Dr. Ayhan DOĞAN</w:t>
            </w:r>
          </w:p>
        </w:tc>
      </w:tr>
      <w:tr w:rsidR="00071F5B" w:rsidRPr="006D0579" w14:paraId="2AD5DE2D" w14:textId="77777777" w:rsidTr="00356E5C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45A6BC0F" w14:textId="69B93737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PDR308/ GERP 307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897819" w14:textId="01883524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Mesleki Rehberlik Uygulaması</w:t>
            </w:r>
          </w:p>
        </w:tc>
        <w:tc>
          <w:tcPr>
            <w:tcW w:w="898" w:type="dxa"/>
            <w:shd w:val="clear" w:color="auto" w:fill="auto"/>
            <w:noWrap/>
          </w:tcPr>
          <w:p w14:paraId="3CD11918" w14:textId="616B58BA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CBC8888" w14:textId="6E37CFAE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23.06.2023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7CEA8F1" w14:textId="6E273208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940" w:type="dxa"/>
            <w:vAlign w:val="center"/>
          </w:tcPr>
          <w:p w14:paraId="3E33EFBB" w14:textId="5617B0DB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6980AC07" w14:textId="65E8AB48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DDAB3B4" w14:textId="77777777" w:rsidR="00071F5B" w:rsidRPr="006D0579" w:rsidRDefault="00071F5B" w:rsidP="00071F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Prof. Dr. Mehmet MURAT</w:t>
            </w:r>
          </w:p>
          <w:p w14:paraId="6A2CB284" w14:textId="77777777" w:rsidR="00071F5B" w:rsidRPr="006D0579" w:rsidRDefault="00071F5B" w:rsidP="00071F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Doç. Dr. İbrahim TANRIKULU</w:t>
            </w:r>
          </w:p>
          <w:p w14:paraId="4FC95FA6" w14:textId="77777777" w:rsidR="00071F5B" w:rsidRPr="006D0579" w:rsidRDefault="00071F5B" w:rsidP="00071F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Doç. Dr. Ali ÇEKİÇ</w:t>
            </w:r>
          </w:p>
          <w:p w14:paraId="7B673A25" w14:textId="77777777" w:rsidR="00071F5B" w:rsidRPr="006D0579" w:rsidRDefault="00071F5B" w:rsidP="00071F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D0579">
              <w:rPr>
                <w:color w:val="000000"/>
                <w:sz w:val="18"/>
                <w:szCs w:val="18"/>
              </w:rPr>
              <w:t>Doç.Dr.ErhanTUNÇ</w:t>
            </w:r>
            <w:proofErr w:type="spellEnd"/>
            <w:proofErr w:type="gramEnd"/>
          </w:p>
          <w:p w14:paraId="422E8B49" w14:textId="77777777" w:rsidR="00071F5B" w:rsidRPr="006D0579" w:rsidRDefault="00071F5B" w:rsidP="00071F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Doç. Dr. İdris KAYA</w:t>
            </w:r>
          </w:p>
          <w:p w14:paraId="0EA25474" w14:textId="77777777" w:rsidR="00071F5B" w:rsidRPr="006D0579" w:rsidRDefault="00071F5B" w:rsidP="00071F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6D0579">
              <w:rPr>
                <w:color w:val="000000"/>
                <w:sz w:val="18"/>
                <w:szCs w:val="18"/>
              </w:rPr>
              <w:t>Eyyüp</w:t>
            </w:r>
            <w:proofErr w:type="spellEnd"/>
            <w:r w:rsidRPr="006D0579">
              <w:rPr>
                <w:color w:val="000000"/>
                <w:sz w:val="18"/>
                <w:szCs w:val="18"/>
              </w:rPr>
              <w:t xml:space="preserve"> ÖZKAMALI</w:t>
            </w:r>
          </w:p>
          <w:p w14:paraId="0854733F" w14:textId="048E8CF5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Ahmet BUĞA</w:t>
            </w:r>
          </w:p>
        </w:tc>
      </w:tr>
      <w:tr w:rsidR="00071F5B" w:rsidRPr="006D0579" w14:paraId="1BFBC53C" w14:textId="77777777" w:rsidTr="00A2342F">
        <w:trPr>
          <w:trHeight w:val="289"/>
        </w:trPr>
        <w:tc>
          <w:tcPr>
            <w:tcW w:w="11147" w:type="dxa"/>
            <w:gridSpan w:val="9"/>
            <w:shd w:val="clear" w:color="auto" w:fill="D9D9D9" w:themeFill="background1" w:themeFillShade="D9"/>
            <w:noWrap/>
            <w:vAlign w:val="center"/>
          </w:tcPr>
          <w:p w14:paraId="4D10E3B0" w14:textId="699A0AC2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4.Sınıf</w:t>
            </w:r>
          </w:p>
        </w:tc>
      </w:tr>
      <w:tr w:rsidR="00071F5B" w:rsidRPr="006D0579" w14:paraId="46F6F136" w14:textId="77777777" w:rsidTr="005E08DD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2D547735" w14:textId="469F6735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PDR410/GERP315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C6DF3E3" w14:textId="6C472AB4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Kısa Süreli Psikolojik Danışma</w:t>
            </w:r>
          </w:p>
        </w:tc>
        <w:tc>
          <w:tcPr>
            <w:tcW w:w="898" w:type="dxa"/>
            <w:shd w:val="clear" w:color="auto" w:fill="auto"/>
            <w:noWrap/>
          </w:tcPr>
          <w:p w14:paraId="413217D1" w14:textId="013E1C0D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9C88A4A" w14:textId="46C6DE7D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12.06.2023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5D6DF8CC" w14:textId="56522AFD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940" w:type="dxa"/>
            <w:vAlign w:val="center"/>
          </w:tcPr>
          <w:p w14:paraId="5EEE81A0" w14:textId="01D6229B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7EEFB6F4" w14:textId="0EFA35F4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D4ABB0E" w14:textId="7FB753F2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Ali ÇEKİÇ</w:t>
            </w:r>
          </w:p>
        </w:tc>
      </w:tr>
      <w:tr w:rsidR="00071F5B" w:rsidRPr="006D0579" w14:paraId="652E2A44" w14:textId="77777777" w:rsidTr="001F0289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0D6846D5" w14:textId="37185190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PDR404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721A7D" w14:textId="3AFDD981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Travma Sonrası Psikolojik Danışma</w:t>
            </w:r>
          </w:p>
        </w:tc>
        <w:tc>
          <w:tcPr>
            <w:tcW w:w="898" w:type="dxa"/>
            <w:shd w:val="clear" w:color="auto" w:fill="auto"/>
            <w:noWrap/>
          </w:tcPr>
          <w:p w14:paraId="586F27B1" w14:textId="378DFBB0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B529BED" w14:textId="5CFD4FE6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13.06.2023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6B3498C7" w14:textId="7CEF16E6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940" w:type="dxa"/>
            <w:vAlign w:val="center"/>
          </w:tcPr>
          <w:p w14:paraId="5BD607A6" w14:textId="00D8009B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3CF040CC" w14:textId="799BFC64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67F2B59D" w14:textId="60CF1BC7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Doç.Dr.ErhanTUNÇ</w:t>
            </w:r>
            <w:proofErr w:type="spellEnd"/>
            <w:proofErr w:type="gramEnd"/>
          </w:p>
        </w:tc>
      </w:tr>
      <w:tr w:rsidR="00071F5B" w:rsidRPr="006D0579" w14:paraId="078E4B60" w14:textId="77777777" w:rsidTr="005E08DD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4E49FC6D" w14:textId="78EE45FD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PDR402</w:t>
            </w: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ab/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65CAA7" w14:textId="67FFE9E0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Hukuku</w:t>
            </w:r>
          </w:p>
        </w:tc>
        <w:tc>
          <w:tcPr>
            <w:tcW w:w="898" w:type="dxa"/>
            <w:shd w:val="clear" w:color="auto" w:fill="auto"/>
            <w:noWrap/>
          </w:tcPr>
          <w:p w14:paraId="671C0F1B" w14:textId="5FBC3706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A7C5F9E" w14:textId="5297DCA9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14.06.2023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506CFDF3" w14:textId="26F9266C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940" w:type="dxa"/>
            <w:vAlign w:val="center"/>
          </w:tcPr>
          <w:p w14:paraId="00572D0C" w14:textId="3054A450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B67C9B4" w14:textId="3A306535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7B1B58A" w14:textId="60A80D5E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Süleyman Emre ZORLU</w:t>
            </w:r>
          </w:p>
        </w:tc>
      </w:tr>
      <w:tr w:rsidR="00071F5B" w:rsidRPr="006D0579" w14:paraId="3173E4F8" w14:textId="77777777" w:rsidTr="005E08DD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226BDAA6" w14:textId="4623C919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EFMB304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AFC987" w14:textId="65E6971A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Eğitim Sistemi ve Okul Yönetimi</w:t>
            </w:r>
          </w:p>
        </w:tc>
        <w:tc>
          <w:tcPr>
            <w:tcW w:w="898" w:type="dxa"/>
            <w:shd w:val="clear" w:color="auto" w:fill="auto"/>
            <w:noWrap/>
          </w:tcPr>
          <w:p w14:paraId="58D314DC" w14:textId="5A3FA42C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4D42D70" w14:textId="568A231F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15.06.2023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4AE002A5" w14:textId="0C722EC3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940" w:type="dxa"/>
            <w:vAlign w:val="center"/>
          </w:tcPr>
          <w:p w14:paraId="0ED24F6F" w14:textId="0A9D1DDD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353E007C" w14:textId="488F6D45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6A56080" w14:textId="4E2EBE22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Gökçe ÖZDEMİR</w:t>
            </w:r>
          </w:p>
        </w:tc>
      </w:tr>
      <w:tr w:rsidR="00071F5B" w:rsidRPr="006D0579" w14:paraId="7FD87784" w14:textId="77777777" w:rsidTr="005E08DD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76C252AB" w14:textId="2E6E1151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EFMB406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EA671B" w14:textId="4F9B2EC3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Okullarda RPD Uygulamaları-II</w:t>
            </w:r>
          </w:p>
        </w:tc>
        <w:tc>
          <w:tcPr>
            <w:tcW w:w="898" w:type="dxa"/>
            <w:shd w:val="clear" w:color="auto" w:fill="auto"/>
            <w:noWrap/>
          </w:tcPr>
          <w:p w14:paraId="16822963" w14:textId="0F5DBC9E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A7A85BF" w14:textId="1A19C1B5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16.06.2023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6969AE80" w14:textId="6928FB18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940" w:type="dxa"/>
            <w:vAlign w:val="center"/>
          </w:tcPr>
          <w:p w14:paraId="16585498" w14:textId="5EEEBD6C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55B21ADE" w14:textId="07E5BB85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B2FDDA1" w14:textId="77777777" w:rsidR="00071F5B" w:rsidRPr="006D0579" w:rsidRDefault="00071F5B" w:rsidP="00071F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Prof. Dr. Mehmet MURAT (2 grup)</w:t>
            </w:r>
          </w:p>
          <w:p w14:paraId="16562DE7" w14:textId="77777777" w:rsidR="00071F5B" w:rsidRPr="006D0579" w:rsidRDefault="00071F5B" w:rsidP="00071F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Doç. Dr. İbrahim TANRIKULU (2 grup)</w:t>
            </w:r>
          </w:p>
          <w:p w14:paraId="032BA42E" w14:textId="77777777" w:rsidR="00071F5B" w:rsidRPr="006D0579" w:rsidRDefault="00071F5B" w:rsidP="00071F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Doç. Dr. Ali ÇEKİÇ (2 grup)</w:t>
            </w:r>
          </w:p>
          <w:p w14:paraId="3C462119" w14:textId="77777777" w:rsidR="00071F5B" w:rsidRPr="006D0579" w:rsidRDefault="00071F5B" w:rsidP="00071F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D0579">
              <w:rPr>
                <w:color w:val="000000"/>
                <w:sz w:val="18"/>
                <w:szCs w:val="18"/>
              </w:rPr>
              <w:t>Doç.Dr.ErhanTUNÇ</w:t>
            </w:r>
            <w:proofErr w:type="spellEnd"/>
            <w:proofErr w:type="gramEnd"/>
            <w:r w:rsidRPr="006D0579">
              <w:rPr>
                <w:color w:val="000000"/>
                <w:sz w:val="18"/>
                <w:szCs w:val="18"/>
              </w:rPr>
              <w:t xml:space="preserve"> (2 grup)</w:t>
            </w:r>
          </w:p>
          <w:p w14:paraId="69709240" w14:textId="77777777" w:rsidR="00071F5B" w:rsidRPr="006D0579" w:rsidRDefault="00071F5B" w:rsidP="00071F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>Doç. Dr. İdris KAYA (2 grup)</w:t>
            </w:r>
          </w:p>
          <w:p w14:paraId="1EA78DC0" w14:textId="77777777" w:rsidR="00071F5B" w:rsidRPr="006D0579" w:rsidRDefault="00071F5B" w:rsidP="00071F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6D0579">
              <w:rPr>
                <w:color w:val="000000"/>
                <w:sz w:val="18"/>
                <w:szCs w:val="18"/>
              </w:rPr>
              <w:t>Eyyüp</w:t>
            </w:r>
            <w:proofErr w:type="spellEnd"/>
            <w:r w:rsidRPr="006D0579">
              <w:rPr>
                <w:color w:val="000000"/>
                <w:sz w:val="18"/>
                <w:szCs w:val="18"/>
              </w:rPr>
              <w:t xml:space="preserve"> ÖZKAMALI (2 grup)</w:t>
            </w:r>
          </w:p>
          <w:p w14:paraId="1CF5B2D4" w14:textId="77777777" w:rsidR="00071F5B" w:rsidRPr="006D0579" w:rsidRDefault="00071F5B" w:rsidP="00071F5B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D0579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color w:val="000000"/>
                <w:sz w:val="18"/>
                <w:szCs w:val="18"/>
              </w:rPr>
              <w:t>. Üyesi Ahmet BUĞA (2 grup)</w:t>
            </w:r>
          </w:p>
          <w:p w14:paraId="18DA2BB6" w14:textId="77777777" w:rsidR="00071F5B" w:rsidRPr="006D0579" w:rsidRDefault="00071F5B" w:rsidP="00071F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Fatih BOZBAYINDIR (2 grup)</w:t>
            </w:r>
          </w:p>
          <w:p w14:paraId="04CB9D8B" w14:textId="77777777" w:rsidR="00071F5B" w:rsidRPr="006D0579" w:rsidRDefault="00071F5B" w:rsidP="00071F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D0579"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 w:rsidRPr="006D0579">
              <w:rPr>
                <w:rFonts w:ascii="Times New Roman" w:hAnsi="Times New Roman" w:cs="Times New Roman"/>
                <w:sz w:val="18"/>
                <w:szCs w:val="18"/>
              </w:rPr>
              <w:t xml:space="preserve">. Veli </w:t>
            </w:r>
            <w:proofErr w:type="gramStart"/>
            <w:r w:rsidRPr="006D0579">
              <w:rPr>
                <w:rFonts w:ascii="Times New Roman" w:hAnsi="Times New Roman" w:cs="Times New Roman"/>
                <w:sz w:val="18"/>
                <w:szCs w:val="18"/>
              </w:rPr>
              <w:t>BATDI(</w:t>
            </w:r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grup)</w:t>
            </w:r>
          </w:p>
          <w:p w14:paraId="2CBD93B6" w14:textId="1267885C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6D0579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sz w:val="18"/>
                <w:szCs w:val="18"/>
              </w:rPr>
              <w:t xml:space="preserve">. Gör Ali </w:t>
            </w:r>
            <w:proofErr w:type="gramStart"/>
            <w:r w:rsidRPr="006D0579">
              <w:rPr>
                <w:rFonts w:ascii="Times New Roman" w:hAnsi="Times New Roman" w:cs="Times New Roman"/>
                <w:sz w:val="18"/>
                <w:szCs w:val="18"/>
              </w:rPr>
              <w:t>YILDIRIM(</w:t>
            </w:r>
            <w:proofErr w:type="gramEnd"/>
            <w:r w:rsidRPr="006D0579">
              <w:rPr>
                <w:rFonts w:ascii="Times New Roman" w:hAnsi="Times New Roman" w:cs="Times New Roman"/>
                <w:sz w:val="18"/>
                <w:szCs w:val="18"/>
              </w:rPr>
              <w:t>1 grup)</w:t>
            </w:r>
          </w:p>
        </w:tc>
      </w:tr>
      <w:tr w:rsidR="00071F5B" w:rsidRPr="006D0579" w14:paraId="7878BB42" w14:textId="77777777" w:rsidTr="005E08DD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03F0EB94" w14:textId="4AB4DA4C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EFMB410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8A445D" w14:textId="17277140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Öğretimi Bireyselleştirme ve Uyarlama</w:t>
            </w:r>
          </w:p>
        </w:tc>
        <w:tc>
          <w:tcPr>
            <w:tcW w:w="898" w:type="dxa"/>
            <w:shd w:val="clear" w:color="auto" w:fill="auto"/>
            <w:noWrap/>
          </w:tcPr>
          <w:p w14:paraId="6F6D7514" w14:textId="5F305D58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531838A" w14:textId="5D79E28B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19.06.2023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679027F6" w14:textId="27F4C5B7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940" w:type="dxa"/>
            <w:vAlign w:val="center"/>
          </w:tcPr>
          <w:p w14:paraId="2059F89D" w14:textId="5A06B2CE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36A35642" w14:textId="4E066F90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330F6CC" w14:textId="668D78EF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Dr.Öğr.Üyesi</w:t>
            </w:r>
            <w:proofErr w:type="spellEnd"/>
            <w:proofErr w:type="gram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Fatih Emrah DEMİR</w:t>
            </w:r>
          </w:p>
        </w:tc>
      </w:tr>
      <w:tr w:rsidR="00071F5B" w:rsidRPr="006D0579" w14:paraId="3078C848" w14:textId="77777777" w:rsidTr="005E08DD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614C053E" w14:textId="24A850DE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PDR406/ GERP402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7206E5" w14:textId="68331EE6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Rehberlik ve Psikolojik Danışma Semineri</w:t>
            </w:r>
          </w:p>
        </w:tc>
        <w:tc>
          <w:tcPr>
            <w:tcW w:w="898" w:type="dxa"/>
            <w:shd w:val="clear" w:color="auto" w:fill="auto"/>
            <w:noWrap/>
          </w:tcPr>
          <w:p w14:paraId="7D7F6431" w14:textId="0C355DFC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B33A650" w14:textId="76634CC2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20.06.2023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277FFDF1" w14:textId="5A84A1DD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940" w:type="dxa"/>
            <w:vAlign w:val="center"/>
          </w:tcPr>
          <w:p w14:paraId="743DC6D6" w14:textId="6D074F12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0101FA1B" w14:textId="4C71612C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3E482C0" w14:textId="378C9976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Öğr</w:t>
            </w:r>
            <w:proofErr w:type="spellEnd"/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Üyesi Ahmet BUĞA</w:t>
            </w:r>
          </w:p>
        </w:tc>
      </w:tr>
      <w:tr w:rsidR="00071F5B" w:rsidRPr="006D0579" w14:paraId="66E28F8B" w14:textId="77777777" w:rsidTr="005E08DD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3F335CFD" w14:textId="1CA9AC47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GERP427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0833A17" w14:textId="3442DF09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Sağlık Hizmetlerinde Psikolojik Danışma ve Rehberlik</w:t>
            </w:r>
          </w:p>
        </w:tc>
        <w:tc>
          <w:tcPr>
            <w:tcW w:w="898" w:type="dxa"/>
            <w:shd w:val="clear" w:color="auto" w:fill="auto"/>
            <w:noWrap/>
          </w:tcPr>
          <w:p w14:paraId="35585893" w14:textId="04731B70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94ADF8A" w14:textId="4EF04FE2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21.06.2023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686E6654" w14:textId="743573C7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940" w:type="dxa"/>
            <w:vAlign w:val="center"/>
          </w:tcPr>
          <w:p w14:paraId="6E58A35E" w14:textId="1B194B39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59803AD8" w14:textId="34677E16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75E4750" w14:textId="01D4E08C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İbrahim TANRIKULU</w:t>
            </w:r>
          </w:p>
        </w:tc>
      </w:tr>
      <w:tr w:rsidR="00071F5B" w:rsidRPr="006D0579" w14:paraId="6ED1B260" w14:textId="77777777" w:rsidTr="005E08DD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0F644E58" w14:textId="7DB4ED28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GERP429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1E419D" w14:textId="20FB011C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Çocuk ve Ergenlerde Davranışsal Sorunlar</w:t>
            </w:r>
          </w:p>
        </w:tc>
        <w:tc>
          <w:tcPr>
            <w:tcW w:w="898" w:type="dxa"/>
            <w:shd w:val="clear" w:color="auto" w:fill="auto"/>
            <w:noWrap/>
          </w:tcPr>
          <w:p w14:paraId="21C7EDFE" w14:textId="58664019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0E01E778" w14:textId="65B5F05F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22.06.2023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7A1990ED" w14:textId="0FD35EEE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940" w:type="dxa"/>
            <w:vAlign w:val="center"/>
          </w:tcPr>
          <w:p w14:paraId="41D9C5FD" w14:textId="3F7092F7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5A8D5858" w14:textId="5CC2D92F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B831536" w14:textId="7EB7560F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İdris KAYA</w:t>
            </w:r>
          </w:p>
        </w:tc>
      </w:tr>
      <w:tr w:rsidR="00071F5B" w:rsidRPr="006D0579" w14:paraId="346B021D" w14:textId="77777777" w:rsidTr="00427241">
        <w:trPr>
          <w:trHeight w:val="289"/>
        </w:trPr>
        <w:tc>
          <w:tcPr>
            <w:tcW w:w="1595" w:type="dxa"/>
            <w:shd w:val="clear" w:color="auto" w:fill="auto"/>
            <w:noWrap/>
            <w:vAlign w:val="center"/>
          </w:tcPr>
          <w:p w14:paraId="25A1BAF7" w14:textId="083CD9A5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GERP404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8E4C81" w14:textId="217650E1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Rehberlik ve Psikolojik Danışmada Alan Çalışması</w:t>
            </w:r>
          </w:p>
        </w:tc>
        <w:tc>
          <w:tcPr>
            <w:tcW w:w="898" w:type="dxa"/>
            <w:shd w:val="clear" w:color="auto" w:fill="auto"/>
            <w:noWrap/>
          </w:tcPr>
          <w:p w14:paraId="1619C23D" w14:textId="53099B95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753D5BAC" w14:textId="32A286C9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23.06.2023</w:t>
            </w:r>
          </w:p>
        </w:tc>
        <w:tc>
          <w:tcPr>
            <w:tcW w:w="890" w:type="dxa"/>
            <w:gridSpan w:val="2"/>
            <w:shd w:val="clear" w:color="auto" w:fill="auto"/>
            <w:vAlign w:val="center"/>
          </w:tcPr>
          <w:p w14:paraId="4DF2DA8E" w14:textId="201996D4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940" w:type="dxa"/>
            <w:vAlign w:val="center"/>
          </w:tcPr>
          <w:p w14:paraId="78B76A33" w14:textId="0A656123" w:rsidR="00071F5B" w:rsidRPr="006D0579" w:rsidRDefault="00071F5B" w:rsidP="00071F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</w:rPr>
              <w:t>Çevrimiçi</w:t>
            </w:r>
          </w:p>
        </w:tc>
        <w:tc>
          <w:tcPr>
            <w:tcW w:w="674" w:type="dxa"/>
          </w:tcPr>
          <w:p w14:paraId="2F7226F5" w14:textId="6E4C27D8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</w:tcPr>
          <w:p w14:paraId="494D455E" w14:textId="5A6D6EAA" w:rsidR="00071F5B" w:rsidRPr="006D0579" w:rsidRDefault="00071F5B" w:rsidP="00071F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D05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İbrahim TANRIKULU</w:t>
            </w:r>
          </w:p>
        </w:tc>
      </w:tr>
    </w:tbl>
    <w:p w14:paraId="2FDCB668" w14:textId="77777777" w:rsidR="0011562D" w:rsidRPr="006D0579" w:rsidRDefault="0011562D" w:rsidP="00A2342F">
      <w:pPr>
        <w:spacing w:after="240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6D057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br/>
      </w:r>
    </w:p>
    <w:p w14:paraId="414E8262" w14:textId="646D52B4" w:rsidR="0011562D" w:rsidRPr="0011562D" w:rsidRDefault="00033631" w:rsidP="0011562D">
      <w:pPr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Prof</w:t>
      </w:r>
      <w:r w:rsidR="0011562D"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. Dr. Mehmet MURAT</w:t>
      </w:r>
    </w:p>
    <w:p w14:paraId="7BECB1D4" w14:textId="77777777" w:rsidR="0011562D" w:rsidRPr="0011562D" w:rsidRDefault="0011562D" w:rsidP="00237976">
      <w:pPr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tr-TR"/>
        </w:rPr>
      </w:pPr>
      <w:r w:rsidRPr="0011562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tr-TR"/>
        </w:rPr>
        <w:t>Eğitim Bilimleri Bölümü Bölüm Başkanı</w:t>
      </w:r>
    </w:p>
    <w:p w14:paraId="7B85666F" w14:textId="77777777" w:rsidR="009E09EA" w:rsidRPr="00E55706" w:rsidRDefault="009E09EA" w:rsidP="00571F55">
      <w:pPr>
        <w:rPr>
          <w:rFonts w:ascii="Times New Roman" w:hAnsi="Times New Roman" w:cs="Times New Roman"/>
          <w:sz w:val="17"/>
          <w:szCs w:val="17"/>
        </w:rPr>
      </w:pPr>
    </w:p>
    <w:sectPr w:rsidR="009E09EA" w:rsidRPr="00E55706" w:rsidSect="00033631">
      <w:pgSz w:w="12240" w:h="15840"/>
      <w:pgMar w:top="1417" w:right="1417" w:bottom="170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DE5D" w14:textId="77777777" w:rsidR="00E8525E" w:rsidRDefault="00E8525E" w:rsidP="008A638C">
      <w:r>
        <w:separator/>
      </w:r>
    </w:p>
  </w:endnote>
  <w:endnote w:type="continuationSeparator" w:id="0">
    <w:p w14:paraId="6E4DC6AF" w14:textId="77777777" w:rsidR="00E8525E" w:rsidRDefault="00E8525E" w:rsidP="008A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1734" w14:textId="77777777" w:rsidR="00E8525E" w:rsidRDefault="00E8525E" w:rsidP="008A638C">
      <w:r>
        <w:separator/>
      </w:r>
    </w:p>
  </w:footnote>
  <w:footnote w:type="continuationSeparator" w:id="0">
    <w:p w14:paraId="0F94B180" w14:textId="77777777" w:rsidR="00E8525E" w:rsidRDefault="00E8525E" w:rsidP="008A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780"/>
    <w:multiLevelType w:val="hybridMultilevel"/>
    <w:tmpl w:val="25D6D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4377"/>
    <w:multiLevelType w:val="hybridMultilevel"/>
    <w:tmpl w:val="25D6D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881854">
    <w:abstractNumId w:val="1"/>
  </w:num>
  <w:num w:numId="2" w16cid:durableId="201445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9AD"/>
    <w:rsid w:val="00021A72"/>
    <w:rsid w:val="00033631"/>
    <w:rsid w:val="000625BC"/>
    <w:rsid w:val="00071F5B"/>
    <w:rsid w:val="000D0FF7"/>
    <w:rsid w:val="0011562D"/>
    <w:rsid w:val="001810A8"/>
    <w:rsid w:val="001B55CD"/>
    <w:rsid w:val="001D271A"/>
    <w:rsid w:val="00204786"/>
    <w:rsid w:val="0023288E"/>
    <w:rsid w:val="00233EB5"/>
    <w:rsid w:val="00237976"/>
    <w:rsid w:val="002E1739"/>
    <w:rsid w:val="002F116F"/>
    <w:rsid w:val="003115A0"/>
    <w:rsid w:val="003A7D98"/>
    <w:rsid w:val="003C6417"/>
    <w:rsid w:val="003D1123"/>
    <w:rsid w:val="00422FF7"/>
    <w:rsid w:val="00434460"/>
    <w:rsid w:val="00467AA4"/>
    <w:rsid w:val="004730D3"/>
    <w:rsid w:val="00571F55"/>
    <w:rsid w:val="005B6A91"/>
    <w:rsid w:val="00642475"/>
    <w:rsid w:val="00650C6B"/>
    <w:rsid w:val="006A0A8B"/>
    <w:rsid w:val="006C7B0F"/>
    <w:rsid w:val="006D0579"/>
    <w:rsid w:val="00730009"/>
    <w:rsid w:val="007E61DD"/>
    <w:rsid w:val="007F0E49"/>
    <w:rsid w:val="008061DE"/>
    <w:rsid w:val="008226E6"/>
    <w:rsid w:val="0082614D"/>
    <w:rsid w:val="00895365"/>
    <w:rsid w:val="008A638C"/>
    <w:rsid w:val="00903243"/>
    <w:rsid w:val="0092642E"/>
    <w:rsid w:val="009C502F"/>
    <w:rsid w:val="009E09EA"/>
    <w:rsid w:val="00A2342F"/>
    <w:rsid w:val="00A35D11"/>
    <w:rsid w:val="00B90316"/>
    <w:rsid w:val="00B92D58"/>
    <w:rsid w:val="00BB3D50"/>
    <w:rsid w:val="00BB79BF"/>
    <w:rsid w:val="00BE7E74"/>
    <w:rsid w:val="00C27BE7"/>
    <w:rsid w:val="00CA195C"/>
    <w:rsid w:val="00CC0341"/>
    <w:rsid w:val="00E55706"/>
    <w:rsid w:val="00E7619A"/>
    <w:rsid w:val="00E76379"/>
    <w:rsid w:val="00E8525E"/>
    <w:rsid w:val="00EE09AD"/>
    <w:rsid w:val="00F259C0"/>
    <w:rsid w:val="00F905B4"/>
    <w:rsid w:val="00F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9B71"/>
  <w15:docId w15:val="{84268A0F-D00A-7E44-971A-767C1477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A638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638C"/>
  </w:style>
  <w:style w:type="paragraph" w:styleId="AltBilgi">
    <w:name w:val="footer"/>
    <w:basedOn w:val="Normal"/>
    <w:link w:val="AltBilgiChar"/>
    <w:uiPriority w:val="99"/>
    <w:unhideWhenUsed/>
    <w:rsid w:val="008A63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638C"/>
  </w:style>
  <w:style w:type="paragraph" w:styleId="ListeParagraf">
    <w:name w:val="List Paragraph"/>
    <w:basedOn w:val="Normal"/>
    <w:uiPriority w:val="34"/>
    <w:qFormat/>
    <w:rsid w:val="0018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641</Words>
  <Characters>4373</Characters>
  <Application>Microsoft Office Word</Application>
  <DocSecurity>0</DocSecurity>
  <Lines>93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Ruveyda Serçe</dc:creator>
  <cp:keywords/>
  <dc:description/>
  <cp:lastModifiedBy>Ruveyda Serçe</cp:lastModifiedBy>
  <cp:revision>76</cp:revision>
  <cp:lastPrinted>2023-05-26T12:51:00Z</cp:lastPrinted>
  <dcterms:created xsi:type="dcterms:W3CDTF">2023-04-12T12:17:00Z</dcterms:created>
  <dcterms:modified xsi:type="dcterms:W3CDTF">2023-06-12T18:18:00Z</dcterms:modified>
</cp:coreProperties>
</file>